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DEF80" w14:textId="77777777" w:rsidR="009E1CFF" w:rsidRPr="00212130" w:rsidRDefault="009E1CFF" w:rsidP="009E1CFF">
      <w:pPr>
        <w:pStyle w:val="Nagwek1"/>
        <w:tabs>
          <w:tab w:val="left" w:pos="6237"/>
          <w:tab w:val="right" w:pos="9072"/>
        </w:tabs>
        <w:spacing w:before="0" w:after="240"/>
        <w:jc w:val="right"/>
        <w:rPr>
          <w:rFonts w:asciiTheme="minorHAnsi" w:hAnsiTheme="minorHAnsi"/>
          <w:sz w:val="22"/>
        </w:rPr>
      </w:pPr>
      <w:bookmarkStart w:id="0" w:name="_Toc32565681"/>
      <w:bookmarkStart w:id="1" w:name="_Toc118269618"/>
      <w:bookmarkStart w:id="2" w:name="_Toc191024293"/>
      <w:bookmarkStart w:id="3" w:name="_Toc224015971"/>
      <w:r w:rsidRPr="00212130">
        <w:rPr>
          <w:rFonts w:asciiTheme="minorHAnsi" w:hAnsiTheme="minorHAnsi"/>
          <w:sz w:val="22"/>
        </w:rPr>
        <w:t>Załącznik nr 1 do SWZ</w:t>
      </w:r>
      <w:bookmarkEnd w:id="0"/>
      <w:bookmarkEnd w:id="1"/>
      <w:bookmarkEnd w:id="2"/>
      <w:bookmarkEnd w:id="3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9E1CFF" w:rsidRPr="00212130" w14:paraId="720B88CB" w14:textId="77777777" w:rsidTr="00741377">
        <w:tc>
          <w:tcPr>
            <w:tcW w:w="1737" w:type="pct"/>
            <w:shd w:val="clear" w:color="auto" w:fill="92D050"/>
            <w:vAlign w:val="center"/>
          </w:tcPr>
          <w:p w14:paraId="527A08BF" w14:textId="77777777" w:rsidR="009E1CFF" w:rsidRPr="00212130" w:rsidRDefault="009E1CFF" w:rsidP="0074137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Pr="007A63CF">
              <w:rPr>
                <w:rFonts w:asciiTheme="minorHAnsi" w:hAnsiTheme="minorHAnsi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263" w:type="pct"/>
          </w:tcPr>
          <w:p w14:paraId="2EAE5BFB" w14:textId="77777777" w:rsidR="009E1CFF" w:rsidRPr="00212130" w:rsidRDefault="009E1CFF" w:rsidP="0074137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4A180117" w14:textId="77777777" w:rsidTr="00741377">
        <w:tc>
          <w:tcPr>
            <w:tcW w:w="1737" w:type="pct"/>
            <w:shd w:val="clear" w:color="auto" w:fill="92D050"/>
            <w:vAlign w:val="center"/>
          </w:tcPr>
          <w:p w14:paraId="3F8BC111" w14:textId="77777777" w:rsidR="009E1CFF" w:rsidRPr="00212130" w:rsidRDefault="009E1CFF" w:rsidP="0074137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6F7A839D" w14:textId="77777777" w:rsidR="009E1CFF" w:rsidRPr="00212130" w:rsidRDefault="009E1CFF" w:rsidP="0074137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42236FB2" w14:textId="77777777" w:rsidTr="00741377">
        <w:tc>
          <w:tcPr>
            <w:tcW w:w="1737" w:type="pct"/>
            <w:shd w:val="clear" w:color="auto" w:fill="92D050"/>
            <w:vAlign w:val="center"/>
          </w:tcPr>
          <w:p w14:paraId="15EEAE4B" w14:textId="77777777" w:rsidR="009E1CFF" w:rsidRPr="00212130" w:rsidRDefault="009E1CFF" w:rsidP="0074137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00A12C0C" w14:textId="77777777" w:rsidR="009E1CFF" w:rsidRPr="00212130" w:rsidRDefault="009E1CFF" w:rsidP="0074137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5E6CE225" w14:textId="77777777" w:rsidTr="00741377">
        <w:tc>
          <w:tcPr>
            <w:tcW w:w="1737" w:type="pct"/>
            <w:shd w:val="clear" w:color="auto" w:fill="92D050"/>
            <w:vAlign w:val="center"/>
          </w:tcPr>
          <w:p w14:paraId="6480E75D" w14:textId="77777777" w:rsidR="009E1CFF" w:rsidRPr="00212130" w:rsidRDefault="009E1CFF" w:rsidP="0074137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4038CF13" w14:textId="77777777" w:rsidR="009E1CFF" w:rsidRPr="00212130" w:rsidRDefault="009E1CFF" w:rsidP="0074137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67151E94" w14:textId="77777777" w:rsidTr="00741377">
        <w:tc>
          <w:tcPr>
            <w:tcW w:w="1737" w:type="pct"/>
            <w:shd w:val="clear" w:color="auto" w:fill="92D050"/>
            <w:vAlign w:val="center"/>
          </w:tcPr>
          <w:p w14:paraId="122C81E8" w14:textId="77777777" w:rsidR="009E1CFF" w:rsidRPr="00212130" w:rsidRDefault="009E1CFF" w:rsidP="0074137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50805A4D" w14:textId="77777777" w:rsidR="009E1CFF" w:rsidRPr="00212130" w:rsidRDefault="009E1CFF" w:rsidP="0074137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0EF1D064" w14:textId="77777777" w:rsidTr="00741377">
        <w:tc>
          <w:tcPr>
            <w:tcW w:w="1737" w:type="pct"/>
            <w:shd w:val="clear" w:color="auto" w:fill="92D050"/>
            <w:vAlign w:val="center"/>
          </w:tcPr>
          <w:p w14:paraId="3042EF1B" w14:textId="77777777" w:rsidR="009E1CFF" w:rsidRPr="00212130" w:rsidRDefault="009E1CFF" w:rsidP="0074137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2DBA266" w14:textId="77777777" w:rsidR="009E1CFF" w:rsidRPr="00212130" w:rsidRDefault="009E1CFF" w:rsidP="00741377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1268CDD" w14:textId="77777777" w:rsidR="0029022F" w:rsidRDefault="0029022F" w:rsidP="009E1CFF">
      <w:pPr>
        <w:spacing w:before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</w:p>
    <w:p w14:paraId="02027AA0" w14:textId="3A15CB57" w:rsidR="009E1CFF" w:rsidRPr="002C24F5" w:rsidRDefault="009E1CFF" w:rsidP="009E1CFF">
      <w:pPr>
        <w:spacing w:before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Zakład Ubezpieczeń Społecznych</w:t>
      </w:r>
    </w:p>
    <w:p w14:paraId="3426FBB5" w14:textId="77777777" w:rsidR="009E1CFF" w:rsidRDefault="009E1CFF" w:rsidP="009E1CFF">
      <w:pPr>
        <w:spacing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Oddział w Elblągu</w:t>
      </w:r>
    </w:p>
    <w:p w14:paraId="56930F58" w14:textId="77777777" w:rsidR="009E1CFF" w:rsidRPr="002C24F5" w:rsidRDefault="009E1CFF" w:rsidP="009E1CFF">
      <w:pPr>
        <w:spacing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Teatralna 4</w:t>
      </w:r>
    </w:p>
    <w:p w14:paraId="62C08379" w14:textId="77777777" w:rsidR="009E1CFF" w:rsidRPr="002C24F5" w:rsidRDefault="009E1CFF" w:rsidP="009E1CFF">
      <w:pPr>
        <w:spacing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82-300 Elbląg</w:t>
      </w:r>
    </w:p>
    <w:p w14:paraId="7B072EAB" w14:textId="77777777" w:rsidR="009E1CFF" w:rsidRPr="001C3D97" w:rsidRDefault="009E1CFF" w:rsidP="009E1CFF">
      <w:bookmarkStart w:id="4" w:name="_Toc19535828"/>
    </w:p>
    <w:p w14:paraId="5D9645B0" w14:textId="77777777" w:rsidR="009E1CFF" w:rsidRPr="00B74343" w:rsidRDefault="009E1CFF" w:rsidP="009E1CFF">
      <w:pPr>
        <w:pStyle w:val="Legenda"/>
        <w:jc w:val="center"/>
        <w:rPr>
          <w:rFonts w:asciiTheme="minorHAnsi" w:hAnsiTheme="minorHAnsi"/>
          <w:sz w:val="22"/>
        </w:rPr>
      </w:pPr>
      <w:r w:rsidRPr="00B74343">
        <w:rPr>
          <w:rFonts w:asciiTheme="minorHAnsi" w:hAnsiTheme="minorHAnsi"/>
          <w:sz w:val="22"/>
        </w:rPr>
        <w:t>FORMULARZ OFERTY</w:t>
      </w:r>
      <w:bookmarkEnd w:id="4"/>
    </w:p>
    <w:p w14:paraId="68FC5C9B" w14:textId="77777777" w:rsidR="009E1CFF" w:rsidRPr="00A3169D" w:rsidRDefault="009E1CFF" w:rsidP="00A308AE">
      <w:pPr>
        <w:pStyle w:val="Akapitzlist"/>
        <w:numPr>
          <w:ilvl w:val="0"/>
          <w:numId w:val="46"/>
        </w:numPr>
        <w:spacing w:before="120" w:after="120"/>
        <w:jc w:val="both"/>
        <w:rPr>
          <w:rFonts w:asciiTheme="minorHAnsi" w:hAnsiTheme="minorHAnsi"/>
          <w:b/>
          <w:sz w:val="22"/>
        </w:rPr>
      </w:pPr>
      <w:r w:rsidRPr="00A3169D">
        <w:rPr>
          <w:rFonts w:asciiTheme="minorHAnsi" w:hAnsiTheme="minorHAnsi"/>
          <w:b/>
          <w:sz w:val="22"/>
        </w:rPr>
        <w:t>PRZEDMIOT</w:t>
      </w:r>
      <w:r>
        <w:rPr>
          <w:rFonts w:asciiTheme="minorHAnsi" w:hAnsiTheme="minorHAnsi"/>
          <w:b/>
          <w:sz w:val="22"/>
        </w:rPr>
        <w:t xml:space="preserve"> i </w:t>
      </w:r>
      <w:r w:rsidRPr="00A3169D">
        <w:rPr>
          <w:rFonts w:asciiTheme="minorHAnsi" w:hAnsiTheme="minorHAnsi"/>
          <w:b/>
          <w:sz w:val="22"/>
        </w:rPr>
        <w:t>CENA OFERTY</w:t>
      </w:r>
    </w:p>
    <w:p w14:paraId="3479A730" w14:textId="77777777" w:rsidR="009E1CFF" w:rsidRPr="00316DF6" w:rsidRDefault="009E1CFF" w:rsidP="00A308AE">
      <w:pPr>
        <w:pStyle w:val="Akapitzlist"/>
        <w:numPr>
          <w:ilvl w:val="1"/>
          <w:numId w:val="47"/>
        </w:numPr>
        <w:autoSpaceDE w:val="0"/>
        <w:autoSpaceDN w:val="0"/>
        <w:spacing w:before="40" w:after="120"/>
        <w:ind w:left="993" w:hanging="567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sz w:val="22"/>
        </w:rPr>
        <w:t>Oferujemy wykonanie zamówienia na następujący przedmiot:</w:t>
      </w:r>
    </w:p>
    <w:p w14:paraId="3A0FA019" w14:textId="69F606DA" w:rsidR="009E1CFF" w:rsidRDefault="009E1CFF" w:rsidP="009E1CFF">
      <w:pPr>
        <w:pStyle w:val="Akapitzlist"/>
        <w:autoSpaceDE w:val="0"/>
        <w:autoSpaceDN w:val="0"/>
        <w:spacing w:before="40" w:after="120"/>
        <w:ind w:left="993"/>
        <w:jc w:val="center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„</w:t>
      </w:r>
      <w:r w:rsidR="00AC71A5">
        <w:rPr>
          <w:rFonts w:asciiTheme="minorHAnsi" w:hAnsiTheme="minorHAnsi"/>
          <w:b/>
          <w:sz w:val="22"/>
        </w:rPr>
        <w:t>Zakup i montaż dźwigów osobowych</w:t>
      </w:r>
      <w:r w:rsidR="00187816">
        <w:rPr>
          <w:rFonts w:asciiTheme="minorHAnsi" w:hAnsiTheme="minorHAnsi"/>
          <w:b/>
          <w:sz w:val="22"/>
        </w:rPr>
        <w:t xml:space="preserve"> w budynkach O/Elbląg</w:t>
      </w:r>
      <w:r>
        <w:rPr>
          <w:rFonts w:asciiTheme="minorHAnsi" w:hAnsiTheme="minorHAnsi"/>
          <w:b/>
          <w:sz w:val="22"/>
        </w:rPr>
        <w:t>”</w:t>
      </w:r>
      <w:r w:rsidR="003E35D9">
        <w:rPr>
          <w:rFonts w:asciiTheme="minorHAnsi" w:hAnsiTheme="minorHAnsi"/>
          <w:b/>
          <w:sz w:val="22"/>
        </w:rPr>
        <w:t xml:space="preserve"> – Część nr……………………………. *</w:t>
      </w:r>
    </w:p>
    <w:p w14:paraId="1FE6930F" w14:textId="4871FF75" w:rsidR="003E35D9" w:rsidRPr="003E35D9" w:rsidRDefault="003E35D9" w:rsidP="003E35D9">
      <w:pPr>
        <w:pStyle w:val="Akapitzlist"/>
        <w:autoSpaceDE w:val="0"/>
        <w:autoSpaceDN w:val="0"/>
        <w:spacing w:before="40" w:after="120"/>
        <w:ind w:firstLine="273"/>
        <w:rPr>
          <w:rFonts w:asciiTheme="minorHAnsi" w:hAnsiTheme="minorHAnsi"/>
          <w:bCs/>
          <w:i/>
          <w:iCs/>
          <w:sz w:val="18"/>
          <w:szCs w:val="18"/>
        </w:rPr>
      </w:pPr>
      <w:r w:rsidRPr="003E35D9">
        <w:rPr>
          <w:rFonts w:asciiTheme="minorHAnsi" w:hAnsiTheme="minorHAnsi"/>
          <w:bCs/>
          <w:i/>
          <w:iCs/>
          <w:sz w:val="18"/>
          <w:szCs w:val="18"/>
        </w:rPr>
        <w:t>*podać numer Części na którą jest składana oferta</w:t>
      </w:r>
    </w:p>
    <w:p w14:paraId="047DB9C0" w14:textId="7527227C" w:rsidR="009E1CFF" w:rsidRPr="00316DF6" w:rsidRDefault="009E1CFF" w:rsidP="00A308AE">
      <w:pPr>
        <w:pStyle w:val="Styl1"/>
        <w:widowControl/>
        <w:numPr>
          <w:ilvl w:val="1"/>
          <w:numId w:val="47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316DF6">
        <w:rPr>
          <w:rFonts w:asciiTheme="minorHAnsi" w:hAnsiTheme="minorHAnsi" w:cs="Times New Roman"/>
          <w:sz w:val="22"/>
          <w:szCs w:val="22"/>
        </w:rPr>
        <w:t>Oferowany przedmiot zamówienia spełnia wszystkie wymagania Zamawiającego określone w Opisie przedmiotu zamówienia zawartym w pkt 2</w:t>
      </w:r>
      <w:r>
        <w:rPr>
          <w:rFonts w:asciiTheme="minorHAnsi" w:hAnsiTheme="minorHAnsi" w:cs="Times New Roman"/>
          <w:sz w:val="22"/>
          <w:szCs w:val="22"/>
        </w:rPr>
        <w:t>.</w:t>
      </w:r>
      <w:r w:rsidRPr="00316DF6">
        <w:rPr>
          <w:rFonts w:asciiTheme="minorHAnsi" w:hAnsiTheme="minorHAnsi" w:cs="Times New Roman"/>
          <w:sz w:val="22"/>
          <w:szCs w:val="22"/>
        </w:rPr>
        <w:t xml:space="preserve"> SWZ i </w:t>
      </w:r>
      <w:r>
        <w:rPr>
          <w:rFonts w:asciiTheme="minorHAnsi" w:hAnsiTheme="minorHAnsi" w:cs="Times New Roman"/>
          <w:sz w:val="22"/>
          <w:szCs w:val="22"/>
        </w:rPr>
        <w:t xml:space="preserve">w </w:t>
      </w:r>
      <w:r w:rsidR="00942E50">
        <w:rPr>
          <w:rFonts w:asciiTheme="minorHAnsi" w:hAnsiTheme="minorHAnsi" w:cs="Times New Roman"/>
          <w:sz w:val="22"/>
          <w:szCs w:val="22"/>
        </w:rPr>
        <w:t xml:space="preserve">Projektowanych </w:t>
      </w:r>
      <w:r>
        <w:rPr>
          <w:rFonts w:asciiTheme="minorHAnsi" w:hAnsiTheme="minorHAnsi" w:cs="Times New Roman"/>
          <w:sz w:val="22"/>
          <w:szCs w:val="22"/>
        </w:rPr>
        <w:t>postanowieniach umowy</w:t>
      </w:r>
      <w:r w:rsidRPr="00316DF6">
        <w:rPr>
          <w:rFonts w:asciiTheme="minorHAnsi" w:hAnsiTheme="minorHAnsi" w:cs="Times New Roman"/>
          <w:sz w:val="22"/>
          <w:szCs w:val="22"/>
        </w:rPr>
        <w:t>, stanowiący</w:t>
      </w:r>
      <w:r>
        <w:rPr>
          <w:rFonts w:asciiTheme="minorHAnsi" w:hAnsiTheme="minorHAnsi" w:cs="Times New Roman"/>
          <w:sz w:val="22"/>
          <w:szCs w:val="22"/>
        </w:rPr>
        <w:t>ch</w:t>
      </w:r>
      <w:r w:rsidRPr="00316DF6">
        <w:rPr>
          <w:rFonts w:asciiTheme="minorHAnsi" w:hAnsiTheme="minorHAnsi" w:cs="Times New Roman"/>
          <w:sz w:val="22"/>
          <w:szCs w:val="22"/>
        </w:rPr>
        <w:t xml:space="preserve"> </w:t>
      </w:r>
      <w:r w:rsidRPr="00497A0E">
        <w:rPr>
          <w:rFonts w:asciiTheme="minorHAnsi" w:hAnsiTheme="minorHAnsi" w:cs="Times New Roman"/>
          <w:b/>
          <w:sz w:val="22"/>
          <w:szCs w:val="22"/>
        </w:rPr>
        <w:t>załącznik nr 2</w:t>
      </w:r>
      <w:r>
        <w:rPr>
          <w:rFonts w:asciiTheme="minorHAnsi" w:hAnsiTheme="minorHAnsi" w:cs="Times New Roman"/>
          <w:sz w:val="22"/>
          <w:szCs w:val="22"/>
        </w:rPr>
        <w:t xml:space="preserve"> do S</w:t>
      </w:r>
      <w:r w:rsidRPr="00316DF6">
        <w:rPr>
          <w:rFonts w:asciiTheme="minorHAnsi" w:hAnsiTheme="minorHAnsi" w:cs="Times New Roman"/>
          <w:sz w:val="22"/>
          <w:szCs w:val="22"/>
        </w:rPr>
        <w:t xml:space="preserve">WZ. </w:t>
      </w:r>
    </w:p>
    <w:p w14:paraId="664BA5FB" w14:textId="77777777" w:rsidR="009E1CFF" w:rsidRDefault="009E1CFF" w:rsidP="00A308AE">
      <w:pPr>
        <w:pStyle w:val="Styl1"/>
        <w:widowControl/>
        <w:numPr>
          <w:ilvl w:val="1"/>
          <w:numId w:val="47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316DF6">
        <w:rPr>
          <w:rFonts w:asciiTheme="minorHAnsi" w:hAnsiTheme="minorHAnsi" w:cs="Times New Roman"/>
          <w:sz w:val="22"/>
          <w:szCs w:val="22"/>
        </w:rPr>
        <w:t>Deklarujemy wykonanie zamówienia na warunkach określonych w SWZ.</w:t>
      </w:r>
    </w:p>
    <w:p w14:paraId="7F2B86F7" w14:textId="77777777" w:rsidR="009E1CFF" w:rsidRPr="003E35D9" w:rsidRDefault="009E1CFF" w:rsidP="00A308AE">
      <w:pPr>
        <w:pStyle w:val="Styl1"/>
        <w:widowControl/>
        <w:numPr>
          <w:ilvl w:val="1"/>
          <w:numId w:val="47"/>
        </w:numPr>
        <w:spacing w:before="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2D4968">
        <w:rPr>
          <w:rFonts w:asciiTheme="minorHAnsi" w:hAnsiTheme="minorHAnsi"/>
          <w:sz w:val="22"/>
        </w:rPr>
        <w:t xml:space="preserve">Oferujemy wykonanie zamówienia za wynagrodzenie z tytułu realizacji przedmiotu zamówienia: </w:t>
      </w:r>
    </w:p>
    <w:p w14:paraId="1205A064" w14:textId="598C2252" w:rsidR="003E35D9" w:rsidRDefault="003E35D9" w:rsidP="003E35D9">
      <w:pPr>
        <w:pStyle w:val="Styl1"/>
        <w:widowControl/>
        <w:spacing w:before="0" w:after="120" w:line="276" w:lineRule="auto"/>
        <w:ind w:left="720" w:firstLine="273"/>
        <w:rPr>
          <w:rFonts w:asciiTheme="minorHAnsi" w:hAnsiTheme="minorHAnsi"/>
          <w:i/>
          <w:iCs/>
          <w:sz w:val="18"/>
          <w:szCs w:val="18"/>
        </w:rPr>
      </w:pPr>
      <w:r w:rsidRPr="003E35D9">
        <w:rPr>
          <w:rFonts w:asciiTheme="minorHAnsi" w:hAnsiTheme="minorHAnsi"/>
          <w:i/>
          <w:iCs/>
          <w:sz w:val="18"/>
          <w:szCs w:val="18"/>
        </w:rPr>
        <w:t>*wykreślić Część na którą nie będzie składana oferta</w:t>
      </w:r>
    </w:p>
    <w:p w14:paraId="70F6D1D3" w14:textId="304E2F8F" w:rsidR="00A55C51" w:rsidRPr="001C7C5A" w:rsidRDefault="00A55C51" w:rsidP="00A55C51">
      <w:pPr>
        <w:pStyle w:val="Styl1"/>
        <w:widowControl/>
        <w:spacing w:before="0" w:after="120" w:line="276" w:lineRule="auto"/>
        <w:ind w:left="993"/>
        <w:rPr>
          <w:rFonts w:asciiTheme="minorHAnsi" w:hAnsiTheme="minorHAnsi" w:cs="Times New Roman"/>
          <w:b/>
          <w:bCs/>
          <w:sz w:val="22"/>
          <w:szCs w:val="22"/>
        </w:rPr>
      </w:pPr>
      <w:r w:rsidRPr="001C7C5A">
        <w:rPr>
          <w:rFonts w:asciiTheme="minorHAnsi" w:hAnsiTheme="minorHAnsi"/>
          <w:b/>
          <w:bCs/>
          <w:sz w:val="22"/>
          <w:szCs w:val="22"/>
        </w:rPr>
        <w:t>Część nr 1</w:t>
      </w:r>
      <w:r>
        <w:rPr>
          <w:rFonts w:asciiTheme="minorHAnsi" w:hAnsiTheme="minorHAnsi"/>
          <w:sz w:val="22"/>
          <w:szCs w:val="22"/>
        </w:rPr>
        <w:t xml:space="preserve"> – </w:t>
      </w:r>
      <w:r w:rsidR="00A25534" w:rsidRPr="001C7C5A">
        <w:rPr>
          <w:rFonts w:asciiTheme="minorHAnsi" w:hAnsiTheme="minorHAnsi"/>
          <w:b/>
          <w:bCs/>
          <w:sz w:val="22"/>
          <w:szCs w:val="22"/>
        </w:rPr>
        <w:t>Zakup i montaż dwóch dźwigów osobowych O/Elbląg</w:t>
      </w:r>
      <w:r w:rsidRPr="001C7C5A">
        <w:rPr>
          <w:rFonts w:asciiTheme="minorHAnsi" w:hAnsiTheme="minorHAnsi"/>
          <w:b/>
          <w:bCs/>
          <w:sz w:val="22"/>
          <w:szCs w:val="22"/>
        </w:rPr>
        <w:t xml:space="preserve">, ul. </w:t>
      </w:r>
      <w:r w:rsidR="00942E24" w:rsidRPr="001C7C5A">
        <w:rPr>
          <w:rFonts w:asciiTheme="minorHAnsi" w:hAnsiTheme="minorHAnsi"/>
          <w:b/>
          <w:bCs/>
          <w:sz w:val="22"/>
          <w:szCs w:val="22"/>
        </w:rPr>
        <w:t>Teatralna 4</w:t>
      </w:r>
      <w:r w:rsidR="00D040DB" w:rsidRPr="001C7C5A">
        <w:rPr>
          <w:rFonts w:asciiTheme="minorHAnsi" w:hAnsiTheme="minorHAnsi"/>
          <w:b/>
          <w:bCs/>
          <w:sz w:val="22"/>
          <w:szCs w:val="22"/>
        </w:rPr>
        <w:t>.</w:t>
      </w:r>
    </w:p>
    <w:p w14:paraId="43E5AA71" w14:textId="4FFD84DC" w:rsidR="009E1CFF" w:rsidRPr="00316DF6" w:rsidRDefault="009E1CFF" w:rsidP="00A308AE">
      <w:pPr>
        <w:pStyle w:val="Tekstpodstawowy"/>
        <w:numPr>
          <w:ilvl w:val="0"/>
          <w:numId w:val="48"/>
        </w:numPr>
        <w:spacing w:line="360" w:lineRule="auto"/>
        <w:ind w:left="1418" w:hanging="425"/>
        <w:rPr>
          <w:rFonts w:asciiTheme="minorHAnsi" w:hAnsiTheme="minorHAnsi"/>
          <w:color w:val="auto"/>
          <w:sz w:val="22"/>
          <w:szCs w:val="22"/>
        </w:rPr>
      </w:pPr>
      <w:r w:rsidRPr="00316DF6">
        <w:rPr>
          <w:rFonts w:asciiTheme="minorHAnsi" w:hAnsiTheme="minorHAnsi"/>
          <w:color w:val="auto"/>
          <w:sz w:val="22"/>
          <w:szCs w:val="22"/>
        </w:rPr>
        <w:t>w kwocie brutto (z podatkiem VAT) ...............</w:t>
      </w:r>
      <w:r>
        <w:rPr>
          <w:rFonts w:asciiTheme="minorHAnsi" w:hAnsiTheme="minorHAnsi"/>
          <w:color w:val="auto"/>
          <w:sz w:val="22"/>
          <w:szCs w:val="22"/>
        </w:rPr>
        <w:t>.......</w:t>
      </w:r>
      <w:r w:rsidRPr="00316DF6">
        <w:rPr>
          <w:rFonts w:asciiTheme="minorHAnsi" w:hAnsiTheme="minorHAnsi"/>
          <w:color w:val="auto"/>
          <w:sz w:val="22"/>
          <w:szCs w:val="22"/>
        </w:rPr>
        <w:t>..</w:t>
      </w:r>
      <w:r w:rsidR="00A55C51">
        <w:rPr>
          <w:rFonts w:asciiTheme="minorHAnsi" w:hAnsiTheme="minorHAnsi"/>
          <w:color w:val="auto"/>
          <w:sz w:val="22"/>
          <w:szCs w:val="22"/>
        </w:rPr>
        <w:t>.............................................</w:t>
      </w:r>
      <w:r w:rsidRPr="00316DF6">
        <w:rPr>
          <w:rFonts w:asciiTheme="minorHAnsi" w:hAnsiTheme="minorHAnsi"/>
          <w:color w:val="auto"/>
          <w:sz w:val="22"/>
          <w:szCs w:val="22"/>
        </w:rPr>
        <w:t xml:space="preserve">....... zł  </w:t>
      </w:r>
      <w:r>
        <w:rPr>
          <w:rFonts w:asciiTheme="minorHAnsi" w:hAnsiTheme="minorHAnsi"/>
          <w:color w:val="auto"/>
          <w:sz w:val="22"/>
          <w:szCs w:val="22"/>
        </w:rPr>
        <w:br/>
      </w:r>
      <w:r w:rsidRPr="00316DF6">
        <w:rPr>
          <w:rFonts w:asciiTheme="minorHAnsi" w:hAnsiTheme="minorHAnsi"/>
          <w:color w:val="auto"/>
          <w:sz w:val="22"/>
          <w:szCs w:val="22"/>
        </w:rPr>
        <w:t>(słownie: ............</w:t>
      </w:r>
      <w:r>
        <w:rPr>
          <w:rFonts w:asciiTheme="minorHAnsi" w:hAnsiTheme="minorHAnsi"/>
          <w:color w:val="auto"/>
          <w:sz w:val="22"/>
          <w:szCs w:val="22"/>
        </w:rPr>
        <w:t>..............................................</w:t>
      </w:r>
      <w:r w:rsidRPr="00316DF6">
        <w:rPr>
          <w:rFonts w:asciiTheme="minorHAnsi" w:hAnsiTheme="minorHAnsi"/>
          <w:color w:val="auto"/>
          <w:sz w:val="22"/>
          <w:szCs w:val="22"/>
        </w:rPr>
        <w:t>.......</w:t>
      </w:r>
      <w:r>
        <w:rPr>
          <w:rFonts w:asciiTheme="minorHAnsi" w:hAnsiTheme="minorHAnsi"/>
          <w:color w:val="auto"/>
          <w:sz w:val="22"/>
          <w:szCs w:val="22"/>
        </w:rPr>
        <w:t>...................................</w:t>
      </w:r>
      <w:r w:rsidRPr="00316DF6">
        <w:rPr>
          <w:rFonts w:asciiTheme="minorHAnsi" w:hAnsiTheme="minorHAnsi"/>
          <w:color w:val="auto"/>
          <w:sz w:val="22"/>
          <w:szCs w:val="22"/>
        </w:rPr>
        <w:t>................... ),</w:t>
      </w:r>
    </w:p>
    <w:p w14:paraId="5CC87C81" w14:textId="77777777" w:rsidR="009E1CFF" w:rsidRDefault="009E1CFF" w:rsidP="00A308AE">
      <w:pPr>
        <w:pStyle w:val="Tekstpodstawowy"/>
        <w:numPr>
          <w:ilvl w:val="0"/>
          <w:numId w:val="48"/>
        </w:numPr>
        <w:spacing w:line="360" w:lineRule="auto"/>
        <w:ind w:left="1418" w:hanging="425"/>
        <w:rPr>
          <w:rFonts w:asciiTheme="minorHAnsi" w:hAnsiTheme="minorHAnsi"/>
          <w:color w:val="auto"/>
          <w:sz w:val="22"/>
          <w:szCs w:val="22"/>
        </w:rPr>
      </w:pPr>
      <w:r w:rsidRPr="004C1D17">
        <w:rPr>
          <w:rFonts w:asciiTheme="minorHAnsi" w:hAnsiTheme="minorHAnsi"/>
          <w:color w:val="auto"/>
          <w:sz w:val="22"/>
          <w:szCs w:val="22"/>
        </w:rPr>
        <w:t xml:space="preserve">w kwocie netto ..............................................................  zł </w:t>
      </w:r>
    </w:p>
    <w:p w14:paraId="370FE588" w14:textId="77777777" w:rsidR="0029022F" w:rsidRDefault="009E1CFF" w:rsidP="00A308AE">
      <w:pPr>
        <w:pStyle w:val="Tekstpodstawowy"/>
        <w:numPr>
          <w:ilvl w:val="0"/>
          <w:numId w:val="48"/>
        </w:numPr>
        <w:spacing w:line="360" w:lineRule="auto"/>
        <w:ind w:left="1418" w:hanging="425"/>
        <w:rPr>
          <w:rFonts w:asciiTheme="minorHAnsi" w:hAnsiTheme="minorHAnsi"/>
          <w:color w:val="auto"/>
          <w:sz w:val="22"/>
          <w:szCs w:val="22"/>
        </w:rPr>
      </w:pPr>
      <w:r w:rsidRPr="004C1D17">
        <w:rPr>
          <w:rFonts w:asciiTheme="minorHAnsi" w:hAnsiTheme="minorHAnsi"/>
          <w:color w:val="auto"/>
          <w:sz w:val="22"/>
          <w:szCs w:val="22"/>
        </w:rPr>
        <w:t xml:space="preserve">wartość podatku VAT ......................................................zł </w:t>
      </w:r>
    </w:p>
    <w:p w14:paraId="125D3755" w14:textId="649D65A5" w:rsidR="009E1CFF" w:rsidRDefault="009E1CFF" w:rsidP="00A308AE">
      <w:pPr>
        <w:pStyle w:val="Tekstpodstawowy"/>
        <w:numPr>
          <w:ilvl w:val="0"/>
          <w:numId w:val="48"/>
        </w:numPr>
        <w:spacing w:line="360" w:lineRule="auto"/>
        <w:ind w:left="1418" w:hanging="425"/>
        <w:rPr>
          <w:rFonts w:asciiTheme="minorHAnsi" w:hAnsiTheme="minorHAnsi"/>
          <w:color w:val="auto"/>
          <w:sz w:val="22"/>
          <w:szCs w:val="22"/>
        </w:rPr>
      </w:pPr>
      <w:r w:rsidRPr="004C1D17">
        <w:rPr>
          <w:rFonts w:asciiTheme="minorHAnsi" w:hAnsiTheme="minorHAnsi"/>
          <w:color w:val="auto"/>
          <w:sz w:val="22"/>
          <w:szCs w:val="22"/>
        </w:rPr>
        <w:t xml:space="preserve">według stawki </w:t>
      </w:r>
      <w:r w:rsidR="00942E24">
        <w:rPr>
          <w:rFonts w:asciiTheme="minorHAnsi" w:hAnsiTheme="minorHAnsi"/>
          <w:color w:val="auto"/>
          <w:sz w:val="22"/>
          <w:szCs w:val="22"/>
        </w:rPr>
        <w:t>23</w:t>
      </w:r>
      <w:r w:rsidRPr="004C1D17">
        <w:rPr>
          <w:rFonts w:asciiTheme="minorHAnsi" w:hAnsiTheme="minorHAnsi"/>
          <w:color w:val="auto"/>
          <w:sz w:val="22"/>
          <w:szCs w:val="22"/>
        </w:rPr>
        <w:t>%.</w:t>
      </w:r>
    </w:p>
    <w:p w14:paraId="2317D60E" w14:textId="4BA8DB48" w:rsidR="004B50B0" w:rsidRDefault="004B50B0" w:rsidP="004B50B0">
      <w:pPr>
        <w:pStyle w:val="Tekstpodstawowy"/>
        <w:spacing w:line="360" w:lineRule="auto"/>
        <w:ind w:left="720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lastRenderedPageBreak/>
        <w:t xml:space="preserve">     w tym: </w:t>
      </w:r>
    </w:p>
    <w:p w14:paraId="647B90DB" w14:textId="1B397C18" w:rsidR="004B50B0" w:rsidRDefault="004B50B0" w:rsidP="001E1EB0">
      <w:pPr>
        <w:pStyle w:val="Tekstpodstawowy"/>
        <w:spacing w:line="276" w:lineRule="auto"/>
        <w:ind w:firstLine="680"/>
        <w:jc w:val="both"/>
        <w:rPr>
          <w:rFonts w:asciiTheme="minorHAnsi" w:hAnsiTheme="minorHAnsi"/>
          <w:sz w:val="22"/>
          <w:szCs w:val="22"/>
          <w:lang w:val="pl-PL"/>
        </w:rPr>
      </w:pPr>
      <w:r w:rsidRPr="00F003BF">
        <w:rPr>
          <w:rFonts w:asciiTheme="minorHAnsi" w:hAnsiTheme="minorHAnsi"/>
          <w:sz w:val="22"/>
          <w:szCs w:val="22"/>
          <w:lang w:val="pl-PL"/>
        </w:rPr>
        <w:t xml:space="preserve">1) za </w:t>
      </w:r>
      <w:r>
        <w:rPr>
          <w:rFonts w:asciiTheme="minorHAnsi" w:hAnsiTheme="minorHAnsi"/>
          <w:sz w:val="22"/>
          <w:szCs w:val="22"/>
          <w:lang w:val="pl-PL"/>
        </w:rPr>
        <w:t>zakup i montaż dźwigów</w:t>
      </w:r>
      <w:r w:rsidR="001E1EB0">
        <w:rPr>
          <w:rFonts w:asciiTheme="minorHAnsi" w:hAnsiTheme="minorHAnsi"/>
          <w:sz w:val="22"/>
          <w:szCs w:val="22"/>
          <w:lang w:val="pl-PL"/>
        </w:rPr>
        <w:t>:</w:t>
      </w:r>
    </w:p>
    <w:p w14:paraId="06D1F282" w14:textId="77777777" w:rsidR="001E1EB0" w:rsidRDefault="001E1EB0" w:rsidP="001E1EB0">
      <w:pPr>
        <w:pStyle w:val="Spistreci0"/>
        <w:numPr>
          <w:ilvl w:val="5"/>
          <w:numId w:val="82"/>
        </w:numPr>
        <w:shd w:val="clear" w:color="auto" w:fill="auto"/>
        <w:spacing w:after="0" w:line="276" w:lineRule="auto"/>
        <w:ind w:left="1037" w:hanging="357"/>
        <w:rPr>
          <w:rFonts w:ascii="Calibri" w:hAnsi="Calibri" w:cs="Aptos"/>
          <w:sz w:val="22"/>
        </w:rPr>
      </w:pPr>
      <w:r w:rsidRPr="00D273A6">
        <w:rPr>
          <w:rFonts w:ascii="Calibri" w:hAnsi="Calibri" w:cs="Aptos"/>
          <w:sz w:val="22"/>
        </w:rPr>
        <w:t>dźwig „A”</w:t>
      </w:r>
    </w:p>
    <w:p w14:paraId="3F511FD2" w14:textId="77777777" w:rsidR="001E1EB0" w:rsidRPr="00F003BF" w:rsidRDefault="001E1EB0" w:rsidP="001E1EB0">
      <w:pPr>
        <w:pStyle w:val="Tekstpodstawowy"/>
        <w:numPr>
          <w:ilvl w:val="0"/>
          <w:numId w:val="48"/>
        </w:numPr>
        <w:spacing w:line="276" w:lineRule="auto"/>
        <w:ind w:left="993"/>
        <w:rPr>
          <w:rFonts w:asciiTheme="minorHAnsi" w:hAnsiTheme="minorHAnsi"/>
          <w:sz w:val="22"/>
          <w:szCs w:val="22"/>
          <w:lang w:val="pl-PL"/>
        </w:rPr>
      </w:pPr>
      <w:r w:rsidRPr="00F003BF">
        <w:rPr>
          <w:rFonts w:asciiTheme="minorHAnsi" w:hAnsiTheme="minorHAnsi"/>
          <w:sz w:val="22"/>
          <w:szCs w:val="22"/>
          <w:lang w:val="pl-PL"/>
        </w:rPr>
        <w:t>netto ……………………. zł</w:t>
      </w:r>
    </w:p>
    <w:p w14:paraId="263E96C7" w14:textId="77777777" w:rsidR="001E1EB0" w:rsidRPr="00F003BF" w:rsidRDefault="001E1EB0" w:rsidP="001E1EB0">
      <w:pPr>
        <w:pStyle w:val="Tekstpodstawowy"/>
        <w:numPr>
          <w:ilvl w:val="0"/>
          <w:numId w:val="48"/>
        </w:numPr>
        <w:spacing w:line="276" w:lineRule="auto"/>
        <w:ind w:left="993"/>
        <w:rPr>
          <w:rFonts w:asciiTheme="minorHAnsi" w:hAnsiTheme="minorHAnsi"/>
          <w:sz w:val="22"/>
          <w:szCs w:val="22"/>
          <w:lang w:val="pl-PL"/>
        </w:rPr>
      </w:pPr>
      <w:r w:rsidRPr="00F003BF">
        <w:rPr>
          <w:rFonts w:asciiTheme="minorHAnsi" w:hAnsiTheme="minorHAnsi"/>
          <w:sz w:val="22"/>
          <w:szCs w:val="22"/>
          <w:lang w:val="pl-PL"/>
        </w:rPr>
        <w:t>podatek VAT ….., ……………….. zł</w:t>
      </w:r>
    </w:p>
    <w:p w14:paraId="4A2B21D1" w14:textId="77777777" w:rsidR="001E1EB0" w:rsidRPr="00F003BF" w:rsidRDefault="001E1EB0" w:rsidP="001E1EB0">
      <w:pPr>
        <w:pStyle w:val="Tekstpodstawowy"/>
        <w:numPr>
          <w:ilvl w:val="0"/>
          <w:numId w:val="48"/>
        </w:numPr>
        <w:spacing w:line="276" w:lineRule="auto"/>
        <w:ind w:left="993"/>
        <w:rPr>
          <w:rFonts w:asciiTheme="minorHAnsi" w:hAnsiTheme="minorHAnsi"/>
          <w:sz w:val="22"/>
          <w:szCs w:val="22"/>
          <w:lang w:val="pl-PL"/>
        </w:rPr>
      </w:pPr>
      <w:r w:rsidRPr="00F003BF">
        <w:rPr>
          <w:rFonts w:asciiTheme="minorHAnsi" w:hAnsiTheme="minorHAnsi"/>
          <w:sz w:val="22"/>
          <w:szCs w:val="22"/>
          <w:lang w:val="pl-PL"/>
        </w:rPr>
        <w:t>brutto ……………….. zł</w:t>
      </w:r>
    </w:p>
    <w:p w14:paraId="73BD1A60" w14:textId="77777777" w:rsidR="001E1EB0" w:rsidRPr="00D273A6" w:rsidRDefault="001E1EB0" w:rsidP="001E1EB0">
      <w:pPr>
        <w:pStyle w:val="Spistreci0"/>
        <w:shd w:val="clear" w:color="auto" w:fill="auto"/>
        <w:spacing w:after="0" w:line="276" w:lineRule="auto"/>
        <w:ind w:left="1037" w:firstLine="0"/>
        <w:rPr>
          <w:rFonts w:ascii="Calibri" w:hAnsi="Calibri" w:cs="Aptos"/>
          <w:sz w:val="22"/>
        </w:rPr>
      </w:pPr>
    </w:p>
    <w:p w14:paraId="6410AE8C" w14:textId="62D421D7" w:rsidR="003C34DA" w:rsidRPr="003C34DA" w:rsidRDefault="001E1EB0" w:rsidP="003C34DA">
      <w:pPr>
        <w:pStyle w:val="Spistreci0"/>
        <w:numPr>
          <w:ilvl w:val="3"/>
          <w:numId w:val="82"/>
        </w:numPr>
        <w:shd w:val="clear" w:color="auto" w:fill="auto"/>
        <w:spacing w:after="0" w:line="276" w:lineRule="auto"/>
        <w:ind w:left="1134" w:hanging="425"/>
        <w:rPr>
          <w:rFonts w:asciiTheme="minorHAnsi" w:hAnsiTheme="minorHAnsi"/>
          <w:sz w:val="22"/>
        </w:rPr>
      </w:pPr>
      <w:r w:rsidRPr="003C34DA">
        <w:rPr>
          <w:rFonts w:ascii="Calibri" w:hAnsi="Calibri" w:cs="Aptos"/>
          <w:sz w:val="22"/>
        </w:rPr>
        <w:t xml:space="preserve">dźwig „B” </w:t>
      </w:r>
    </w:p>
    <w:p w14:paraId="65DED7E8" w14:textId="48544610" w:rsidR="001E1EB0" w:rsidRPr="003C34DA" w:rsidRDefault="001E1EB0" w:rsidP="000D6096">
      <w:pPr>
        <w:pStyle w:val="Spistreci0"/>
        <w:numPr>
          <w:ilvl w:val="0"/>
          <w:numId w:val="84"/>
        </w:numPr>
        <w:shd w:val="clear" w:color="auto" w:fill="auto"/>
        <w:spacing w:after="0" w:line="276" w:lineRule="auto"/>
        <w:rPr>
          <w:rFonts w:asciiTheme="minorHAnsi" w:hAnsiTheme="minorHAnsi"/>
          <w:sz w:val="22"/>
        </w:rPr>
      </w:pPr>
      <w:r w:rsidRPr="003C34DA">
        <w:rPr>
          <w:rFonts w:asciiTheme="minorHAnsi" w:hAnsiTheme="minorHAnsi"/>
          <w:sz w:val="22"/>
        </w:rPr>
        <w:t>netto ……………………. zł</w:t>
      </w:r>
    </w:p>
    <w:p w14:paraId="310DC03D" w14:textId="77777777" w:rsidR="001E1EB0" w:rsidRPr="00F003BF" w:rsidRDefault="001E1EB0" w:rsidP="001E1EB0">
      <w:pPr>
        <w:pStyle w:val="Tekstpodstawowy"/>
        <w:numPr>
          <w:ilvl w:val="0"/>
          <w:numId w:val="84"/>
        </w:numPr>
        <w:spacing w:line="276" w:lineRule="auto"/>
        <w:rPr>
          <w:rFonts w:asciiTheme="minorHAnsi" w:hAnsiTheme="minorHAnsi"/>
          <w:sz w:val="22"/>
          <w:szCs w:val="22"/>
          <w:lang w:val="pl-PL"/>
        </w:rPr>
      </w:pPr>
      <w:r w:rsidRPr="00F003BF">
        <w:rPr>
          <w:rFonts w:asciiTheme="minorHAnsi" w:hAnsiTheme="minorHAnsi"/>
          <w:sz w:val="22"/>
          <w:szCs w:val="22"/>
          <w:lang w:val="pl-PL"/>
        </w:rPr>
        <w:t>podatek VAT ….., ……………….. zł</w:t>
      </w:r>
    </w:p>
    <w:p w14:paraId="7794BFA5" w14:textId="77777777" w:rsidR="001E1EB0" w:rsidRDefault="001E1EB0" w:rsidP="001E1EB0">
      <w:pPr>
        <w:pStyle w:val="Tekstpodstawowy"/>
        <w:numPr>
          <w:ilvl w:val="0"/>
          <w:numId w:val="84"/>
        </w:numPr>
        <w:spacing w:line="276" w:lineRule="auto"/>
        <w:rPr>
          <w:rFonts w:asciiTheme="minorHAnsi" w:hAnsiTheme="minorHAnsi"/>
          <w:sz w:val="22"/>
          <w:szCs w:val="22"/>
          <w:lang w:val="pl-PL"/>
        </w:rPr>
      </w:pPr>
      <w:r w:rsidRPr="00F003BF">
        <w:rPr>
          <w:rFonts w:asciiTheme="minorHAnsi" w:hAnsiTheme="minorHAnsi"/>
          <w:sz w:val="22"/>
          <w:szCs w:val="22"/>
          <w:lang w:val="pl-PL"/>
        </w:rPr>
        <w:t>brutto ……………….. zł</w:t>
      </w:r>
    </w:p>
    <w:p w14:paraId="78CC08E7" w14:textId="77777777" w:rsidR="001E1EB0" w:rsidRPr="00F003BF" w:rsidRDefault="001E1EB0" w:rsidP="001E1EB0">
      <w:pPr>
        <w:pStyle w:val="Tekstpodstawowy"/>
        <w:spacing w:line="276" w:lineRule="auto"/>
        <w:jc w:val="both"/>
        <w:rPr>
          <w:rFonts w:asciiTheme="minorHAnsi" w:hAnsiTheme="minorHAnsi"/>
          <w:sz w:val="22"/>
          <w:szCs w:val="22"/>
          <w:lang w:val="pl-PL"/>
        </w:rPr>
      </w:pPr>
    </w:p>
    <w:p w14:paraId="25C8C0B5" w14:textId="206BF52C" w:rsidR="00862D98" w:rsidRDefault="004B50B0" w:rsidP="00141D93">
      <w:pPr>
        <w:pStyle w:val="Tekstpodstawowy"/>
        <w:spacing w:line="276" w:lineRule="auto"/>
        <w:ind w:left="993" w:hanging="273"/>
        <w:jc w:val="both"/>
        <w:rPr>
          <w:rFonts w:asciiTheme="minorHAnsi" w:hAnsiTheme="minorHAnsi"/>
          <w:sz w:val="22"/>
          <w:szCs w:val="22"/>
          <w:lang w:val="pl-PL"/>
        </w:rPr>
      </w:pPr>
      <w:r w:rsidRPr="00F003BF">
        <w:rPr>
          <w:rFonts w:asciiTheme="minorHAnsi" w:hAnsiTheme="minorHAnsi"/>
          <w:sz w:val="22"/>
          <w:szCs w:val="22"/>
          <w:lang w:val="pl-PL"/>
        </w:rPr>
        <w:t xml:space="preserve">2) </w:t>
      </w:r>
      <w:r w:rsidRPr="001E1EB0">
        <w:rPr>
          <w:rFonts w:asciiTheme="minorHAnsi" w:hAnsiTheme="minorHAnsi"/>
          <w:sz w:val="22"/>
          <w:szCs w:val="22"/>
          <w:lang w:val="pl-PL"/>
        </w:rPr>
        <w:t>cena</w:t>
      </w:r>
      <w:r w:rsidR="00E76C43">
        <w:rPr>
          <w:rFonts w:asciiTheme="minorHAnsi" w:hAnsiTheme="minorHAnsi"/>
          <w:sz w:val="22"/>
          <w:szCs w:val="22"/>
          <w:lang w:val="pl-PL"/>
        </w:rPr>
        <w:t xml:space="preserve"> </w:t>
      </w:r>
      <w:r w:rsidR="001E1EB0">
        <w:rPr>
          <w:rFonts w:asciiTheme="minorHAnsi" w:hAnsiTheme="minorHAnsi"/>
          <w:sz w:val="22"/>
          <w:szCs w:val="22"/>
          <w:lang w:val="pl-PL"/>
        </w:rPr>
        <w:t xml:space="preserve">miesięcznego </w:t>
      </w:r>
      <w:r w:rsidR="003C34DA">
        <w:rPr>
          <w:rFonts w:asciiTheme="minorHAnsi" w:hAnsiTheme="minorHAnsi"/>
          <w:sz w:val="22"/>
          <w:szCs w:val="22"/>
          <w:lang w:val="pl-PL"/>
        </w:rPr>
        <w:t>serwisu gwarancyjnego</w:t>
      </w:r>
      <w:r w:rsidR="001E1EB0">
        <w:rPr>
          <w:rFonts w:asciiTheme="minorHAnsi" w:hAnsiTheme="minorHAnsi"/>
          <w:sz w:val="22"/>
          <w:szCs w:val="22"/>
          <w:lang w:val="pl-PL"/>
        </w:rPr>
        <w:t xml:space="preserve"> </w:t>
      </w:r>
      <w:r w:rsidR="00862D98">
        <w:rPr>
          <w:rFonts w:asciiTheme="minorHAnsi" w:hAnsiTheme="minorHAnsi"/>
          <w:sz w:val="22"/>
          <w:szCs w:val="22"/>
          <w:lang w:val="pl-PL"/>
        </w:rPr>
        <w:t>(obejmującego serwis, konserwację oraz  naprawę) w  okresie gwarancyjnym obowiązywania Umowy</w:t>
      </w:r>
    </w:p>
    <w:p w14:paraId="0B315A5A" w14:textId="77777777" w:rsidR="004B50B0" w:rsidRPr="00F003BF" w:rsidRDefault="004B50B0" w:rsidP="004B50B0">
      <w:pPr>
        <w:pStyle w:val="Tekstpodstawowy"/>
        <w:numPr>
          <w:ilvl w:val="0"/>
          <w:numId w:val="48"/>
        </w:numPr>
        <w:spacing w:line="276" w:lineRule="auto"/>
        <w:ind w:left="993"/>
        <w:rPr>
          <w:rFonts w:asciiTheme="minorHAnsi" w:hAnsiTheme="minorHAnsi"/>
          <w:sz w:val="22"/>
          <w:szCs w:val="22"/>
          <w:lang w:val="pl-PL"/>
        </w:rPr>
      </w:pPr>
      <w:r w:rsidRPr="00F003BF">
        <w:rPr>
          <w:rFonts w:asciiTheme="minorHAnsi" w:hAnsiTheme="minorHAnsi"/>
          <w:sz w:val="22"/>
          <w:szCs w:val="22"/>
          <w:lang w:val="pl-PL"/>
        </w:rPr>
        <w:t>netto ……………………. zł</w:t>
      </w:r>
    </w:p>
    <w:p w14:paraId="7F63ED7B" w14:textId="77777777" w:rsidR="004B50B0" w:rsidRPr="00F003BF" w:rsidRDefault="004B50B0" w:rsidP="004B50B0">
      <w:pPr>
        <w:pStyle w:val="Tekstpodstawowy"/>
        <w:numPr>
          <w:ilvl w:val="0"/>
          <w:numId w:val="48"/>
        </w:numPr>
        <w:spacing w:line="276" w:lineRule="auto"/>
        <w:ind w:left="993"/>
        <w:rPr>
          <w:rFonts w:asciiTheme="minorHAnsi" w:hAnsiTheme="minorHAnsi"/>
          <w:sz w:val="22"/>
          <w:szCs w:val="22"/>
          <w:lang w:val="pl-PL"/>
        </w:rPr>
      </w:pPr>
      <w:r w:rsidRPr="00F003BF">
        <w:rPr>
          <w:rFonts w:asciiTheme="minorHAnsi" w:hAnsiTheme="minorHAnsi"/>
          <w:sz w:val="22"/>
          <w:szCs w:val="22"/>
          <w:lang w:val="pl-PL"/>
        </w:rPr>
        <w:t>podatek VAT ….., ……………….. zł</w:t>
      </w:r>
    </w:p>
    <w:p w14:paraId="32F10155" w14:textId="1C879AB9" w:rsidR="0060248D" w:rsidRDefault="004B50B0" w:rsidP="004B50B0">
      <w:pPr>
        <w:pStyle w:val="Tekstpodstawowy"/>
        <w:numPr>
          <w:ilvl w:val="0"/>
          <w:numId w:val="48"/>
        </w:numPr>
        <w:spacing w:line="276" w:lineRule="auto"/>
        <w:ind w:left="993"/>
        <w:rPr>
          <w:rFonts w:asciiTheme="minorHAnsi" w:hAnsiTheme="minorHAnsi"/>
          <w:sz w:val="22"/>
          <w:szCs w:val="22"/>
          <w:lang w:val="pl-PL"/>
        </w:rPr>
      </w:pPr>
      <w:r w:rsidRPr="00F003BF">
        <w:rPr>
          <w:rFonts w:asciiTheme="minorHAnsi" w:hAnsiTheme="minorHAnsi"/>
          <w:sz w:val="22"/>
          <w:szCs w:val="22"/>
          <w:lang w:val="pl-PL"/>
        </w:rPr>
        <w:t>brutto ……………….. zł</w:t>
      </w:r>
    </w:p>
    <w:p w14:paraId="6A19C7A3" w14:textId="77777777" w:rsidR="00D92ABE" w:rsidRPr="004B50B0" w:rsidRDefault="00D92ABE" w:rsidP="004B50B0">
      <w:pPr>
        <w:pStyle w:val="Tekstpodstawowy"/>
        <w:spacing w:line="276" w:lineRule="auto"/>
        <w:rPr>
          <w:rFonts w:asciiTheme="minorHAnsi" w:hAnsiTheme="minorHAnsi"/>
          <w:sz w:val="22"/>
          <w:szCs w:val="22"/>
          <w:lang w:val="pl-PL"/>
        </w:rPr>
      </w:pPr>
    </w:p>
    <w:p w14:paraId="5AEC506B" w14:textId="7B13591A" w:rsidR="00942E24" w:rsidRDefault="00A55C51" w:rsidP="004B50B0">
      <w:pPr>
        <w:pStyle w:val="Styl1"/>
        <w:widowControl/>
        <w:spacing w:before="0" w:after="120" w:line="276" w:lineRule="auto"/>
        <w:ind w:left="993"/>
        <w:rPr>
          <w:rFonts w:asciiTheme="minorHAnsi" w:hAnsiTheme="minorHAnsi"/>
          <w:sz w:val="22"/>
          <w:szCs w:val="22"/>
        </w:rPr>
      </w:pPr>
      <w:r w:rsidRPr="001C7C5A">
        <w:rPr>
          <w:rFonts w:asciiTheme="minorHAnsi" w:hAnsiTheme="minorHAnsi"/>
          <w:b/>
          <w:bCs/>
          <w:sz w:val="22"/>
          <w:szCs w:val="22"/>
        </w:rPr>
        <w:t>Część nr 2</w:t>
      </w:r>
      <w:r>
        <w:rPr>
          <w:rFonts w:asciiTheme="minorHAnsi" w:hAnsiTheme="minorHAnsi"/>
          <w:sz w:val="22"/>
          <w:szCs w:val="22"/>
        </w:rPr>
        <w:t xml:space="preserve"> – </w:t>
      </w:r>
      <w:r w:rsidR="00D040DB" w:rsidRPr="001C7C5A">
        <w:rPr>
          <w:rFonts w:asciiTheme="minorHAnsi" w:hAnsiTheme="minorHAnsi"/>
          <w:b/>
          <w:bCs/>
          <w:sz w:val="22"/>
          <w:szCs w:val="22"/>
        </w:rPr>
        <w:t>Zakup i montaż dźwigu osobowego I/Ostróda</w:t>
      </w:r>
      <w:r w:rsidR="00942E24" w:rsidRPr="001C7C5A">
        <w:rPr>
          <w:rFonts w:asciiTheme="minorHAnsi" w:hAnsiTheme="minorHAnsi"/>
          <w:b/>
          <w:bCs/>
          <w:sz w:val="22"/>
          <w:szCs w:val="22"/>
        </w:rPr>
        <w:t xml:space="preserve">, ul. </w:t>
      </w:r>
      <w:r w:rsidR="00D040DB" w:rsidRPr="001C7C5A">
        <w:rPr>
          <w:rFonts w:asciiTheme="minorHAnsi" w:hAnsiTheme="minorHAnsi"/>
          <w:b/>
          <w:bCs/>
          <w:sz w:val="22"/>
          <w:szCs w:val="22"/>
        </w:rPr>
        <w:t>Czarneckiego 50.</w:t>
      </w:r>
    </w:p>
    <w:p w14:paraId="5C0FABD9" w14:textId="77777777" w:rsidR="00942E24" w:rsidRPr="00316DF6" w:rsidRDefault="00942E24" w:rsidP="004B50B0">
      <w:pPr>
        <w:pStyle w:val="Tekstpodstawowy"/>
        <w:numPr>
          <w:ilvl w:val="0"/>
          <w:numId w:val="48"/>
        </w:numPr>
        <w:spacing w:line="360" w:lineRule="auto"/>
        <w:ind w:left="993" w:hanging="425"/>
        <w:rPr>
          <w:rFonts w:asciiTheme="minorHAnsi" w:hAnsiTheme="minorHAnsi"/>
          <w:color w:val="auto"/>
          <w:sz w:val="22"/>
          <w:szCs w:val="22"/>
        </w:rPr>
      </w:pPr>
      <w:r w:rsidRPr="00316DF6">
        <w:rPr>
          <w:rFonts w:asciiTheme="minorHAnsi" w:hAnsiTheme="minorHAnsi"/>
          <w:color w:val="auto"/>
          <w:sz w:val="22"/>
          <w:szCs w:val="22"/>
        </w:rPr>
        <w:t>w kwocie brutto (z podatkiem VAT) ...............</w:t>
      </w:r>
      <w:r>
        <w:rPr>
          <w:rFonts w:asciiTheme="minorHAnsi" w:hAnsiTheme="minorHAnsi"/>
          <w:color w:val="auto"/>
          <w:sz w:val="22"/>
          <w:szCs w:val="22"/>
        </w:rPr>
        <w:t>.......</w:t>
      </w:r>
      <w:r w:rsidRPr="00316DF6">
        <w:rPr>
          <w:rFonts w:asciiTheme="minorHAnsi" w:hAnsiTheme="minorHAnsi"/>
          <w:color w:val="auto"/>
          <w:sz w:val="22"/>
          <w:szCs w:val="22"/>
        </w:rPr>
        <w:t>..</w:t>
      </w:r>
      <w:r>
        <w:rPr>
          <w:rFonts w:asciiTheme="minorHAnsi" w:hAnsiTheme="minorHAnsi"/>
          <w:color w:val="auto"/>
          <w:sz w:val="22"/>
          <w:szCs w:val="22"/>
        </w:rPr>
        <w:t>.............................................</w:t>
      </w:r>
      <w:r w:rsidRPr="00316DF6">
        <w:rPr>
          <w:rFonts w:asciiTheme="minorHAnsi" w:hAnsiTheme="minorHAnsi"/>
          <w:color w:val="auto"/>
          <w:sz w:val="22"/>
          <w:szCs w:val="22"/>
        </w:rPr>
        <w:t xml:space="preserve">....... zł  </w:t>
      </w:r>
      <w:r>
        <w:rPr>
          <w:rFonts w:asciiTheme="minorHAnsi" w:hAnsiTheme="minorHAnsi"/>
          <w:color w:val="auto"/>
          <w:sz w:val="22"/>
          <w:szCs w:val="22"/>
        </w:rPr>
        <w:br/>
      </w:r>
      <w:r w:rsidRPr="00316DF6">
        <w:rPr>
          <w:rFonts w:asciiTheme="minorHAnsi" w:hAnsiTheme="minorHAnsi"/>
          <w:color w:val="auto"/>
          <w:sz w:val="22"/>
          <w:szCs w:val="22"/>
        </w:rPr>
        <w:t>(słownie: ............</w:t>
      </w:r>
      <w:r>
        <w:rPr>
          <w:rFonts w:asciiTheme="minorHAnsi" w:hAnsiTheme="minorHAnsi"/>
          <w:color w:val="auto"/>
          <w:sz w:val="22"/>
          <w:szCs w:val="22"/>
        </w:rPr>
        <w:t>..............................................</w:t>
      </w:r>
      <w:r w:rsidRPr="00316DF6">
        <w:rPr>
          <w:rFonts w:asciiTheme="minorHAnsi" w:hAnsiTheme="minorHAnsi"/>
          <w:color w:val="auto"/>
          <w:sz w:val="22"/>
          <w:szCs w:val="22"/>
        </w:rPr>
        <w:t>.......</w:t>
      </w:r>
      <w:r>
        <w:rPr>
          <w:rFonts w:asciiTheme="minorHAnsi" w:hAnsiTheme="minorHAnsi"/>
          <w:color w:val="auto"/>
          <w:sz w:val="22"/>
          <w:szCs w:val="22"/>
        </w:rPr>
        <w:t>...................................</w:t>
      </w:r>
      <w:r w:rsidRPr="00316DF6">
        <w:rPr>
          <w:rFonts w:asciiTheme="minorHAnsi" w:hAnsiTheme="minorHAnsi"/>
          <w:color w:val="auto"/>
          <w:sz w:val="22"/>
          <w:szCs w:val="22"/>
        </w:rPr>
        <w:t>................... ),</w:t>
      </w:r>
    </w:p>
    <w:p w14:paraId="60408430" w14:textId="77777777" w:rsidR="00942E24" w:rsidRDefault="00942E24" w:rsidP="004B50B0">
      <w:pPr>
        <w:pStyle w:val="Tekstpodstawowy"/>
        <w:numPr>
          <w:ilvl w:val="0"/>
          <w:numId w:val="48"/>
        </w:numPr>
        <w:spacing w:line="360" w:lineRule="auto"/>
        <w:ind w:left="993" w:hanging="425"/>
        <w:rPr>
          <w:rFonts w:asciiTheme="minorHAnsi" w:hAnsiTheme="minorHAnsi"/>
          <w:color w:val="auto"/>
          <w:sz w:val="22"/>
          <w:szCs w:val="22"/>
        </w:rPr>
      </w:pPr>
      <w:r w:rsidRPr="004C1D17">
        <w:rPr>
          <w:rFonts w:asciiTheme="minorHAnsi" w:hAnsiTheme="minorHAnsi"/>
          <w:color w:val="auto"/>
          <w:sz w:val="22"/>
          <w:szCs w:val="22"/>
        </w:rPr>
        <w:t xml:space="preserve">w kwocie netto ..............................................................  zł </w:t>
      </w:r>
    </w:p>
    <w:p w14:paraId="261C15E8" w14:textId="77777777" w:rsidR="00942E24" w:rsidRDefault="00942E24" w:rsidP="004B50B0">
      <w:pPr>
        <w:pStyle w:val="Tekstpodstawowy"/>
        <w:numPr>
          <w:ilvl w:val="0"/>
          <w:numId w:val="48"/>
        </w:numPr>
        <w:spacing w:line="360" w:lineRule="auto"/>
        <w:ind w:left="993" w:hanging="425"/>
        <w:rPr>
          <w:rFonts w:asciiTheme="minorHAnsi" w:hAnsiTheme="minorHAnsi"/>
          <w:color w:val="auto"/>
          <w:sz w:val="22"/>
          <w:szCs w:val="22"/>
        </w:rPr>
      </w:pPr>
      <w:r w:rsidRPr="004C1D17">
        <w:rPr>
          <w:rFonts w:asciiTheme="minorHAnsi" w:hAnsiTheme="minorHAnsi"/>
          <w:color w:val="auto"/>
          <w:sz w:val="22"/>
          <w:szCs w:val="22"/>
        </w:rPr>
        <w:t xml:space="preserve">wartość podatku VAT ......................................................zł </w:t>
      </w:r>
    </w:p>
    <w:p w14:paraId="1E813169" w14:textId="77777777" w:rsidR="00942E24" w:rsidRDefault="00942E24" w:rsidP="004B50B0">
      <w:pPr>
        <w:pStyle w:val="Tekstpodstawowy"/>
        <w:numPr>
          <w:ilvl w:val="0"/>
          <w:numId w:val="48"/>
        </w:numPr>
        <w:spacing w:line="360" w:lineRule="auto"/>
        <w:ind w:left="993" w:hanging="425"/>
        <w:rPr>
          <w:rFonts w:asciiTheme="minorHAnsi" w:hAnsiTheme="minorHAnsi"/>
          <w:color w:val="auto"/>
          <w:sz w:val="22"/>
          <w:szCs w:val="22"/>
        </w:rPr>
      </w:pPr>
      <w:r w:rsidRPr="004C1D17">
        <w:rPr>
          <w:rFonts w:asciiTheme="minorHAnsi" w:hAnsiTheme="minorHAnsi"/>
          <w:color w:val="auto"/>
          <w:sz w:val="22"/>
          <w:szCs w:val="22"/>
        </w:rPr>
        <w:t xml:space="preserve">według stawki </w:t>
      </w:r>
      <w:r>
        <w:rPr>
          <w:rFonts w:asciiTheme="minorHAnsi" w:hAnsiTheme="minorHAnsi"/>
          <w:color w:val="auto"/>
          <w:sz w:val="22"/>
          <w:szCs w:val="22"/>
        </w:rPr>
        <w:t>23</w:t>
      </w:r>
      <w:r w:rsidRPr="004C1D17">
        <w:rPr>
          <w:rFonts w:asciiTheme="minorHAnsi" w:hAnsiTheme="minorHAnsi"/>
          <w:color w:val="auto"/>
          <w:sz w:val="22"/>
          <w:szCs w:val="22"/>
        </w:rPr>
        <w:t>%.</w:t>
      </w:r>
    </w:p>
    <w:p w14:paraId="0E7CDC77" w14:textId="77777777" w:rsidR="00D92ABE" w:rsidRDefault="004B50B0" w:rsidP="00D92ABE">
      <w:pPr>
        <w:pStyle w:val="Tekstpodstawowy"/>
        <w:spacing w:line="360" w:lineRule="auto"/>
        <w:ind w:left="993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w tym: </w:t>
      </w:r>
    </w:p>
    <w:p w14:paraId="72161BDC" w14:textId="311474CE" w:rsidR="00D92ABE" w:rsidRDefault="00D92ABE" w:rsidP="001E1EB0">
      <w:pPr>
        <w:pStyle w:val="Tekstpodstawowy"/>
        <w:numPr>
          <w:ilvl w:val="4"/>
          <w:numId w:val="1"/>
        </w:numPr>
        <w:spacing w:line="360" w:lineRule="auto"/>
        <w:rPr>
          <w:rFonts w:ascii="Calibri" w:hAnsi="Calibri" w:cs="Aptos"/>
          <w:sz w:val="22"/>
          <w:szCs w:val="22"/>
        </w:rPr>
      </w:pPr>
      <w:r w:rsidRPr="00D273A6">
        <w:rPr>
          <w:rFonts w:ascii="Calibri" w:hAnsi="Calibri" w:cs="Aptos"/>
          <w:sz w:val="22"/>
          <w:szCs w:val="22"/>
        </w:rPr>
        <w:t>zakup i montaż dźwigów:</w:t>
      </w:r>
    </w:p>
    <w:p w14:paraId="336C7488" w14:textId="77777777" w:rsidR="001E1EB0" w:rsidRPr="00F003BF" w:rsidRDefault="001E1EB0" w:rsidP="001E1EB0">
      <w:pPr>
        <w:pStyle w:val="Tekstpodstawowy"/>
        <w:numPr>
          <w:ilvl w:val="0"/>
          <w:numId w:val="48"/>
        </w:numPr>
        <w:spacing w:line="276" w:lineRule="auto"/>
        <w:ind w:left="993"/>
        <w:rPr>
          <w:rFonts w:asciiTheme="minorHAnsi" w:hAnsiTheme="minorHAnsi"/>
          <w:sz w:val="22"/>
          <w:szCs w:val="22"/>
          <w:lang w:val="pl-PL"/>
        </w:rPr>
      </w:pPr>
      <w:r w:rsidRPr="00F003BF">
        <w:rPr>
          <w:rFonts w:asciiTheme="minorHAnsi" w:hAnsiTheme="minorHAnsi"/>
          <w:sz w:val="22"/>
          <w:szCs w:val="22"/>
          <w:lang w:val="pl-PL"/>
        </w:rPr>
        <w:t>netto ……………………. zł</w:t>
      </w:r>
    </w:p>
    <w:p w14:paraId="62BF6144" w14:textId="77777777" w:rsidR="001E1EB0" w:rsidRPr="00F003BF" w:rsidRDefault="001E1EB0" w:rsidP="001E1EB0">
      <w:pPr>
        <w:pStyle w:val="Tekstpodstawowy"/>
        <w:numPr>
          <w:ilvl w:val="0"/>
          <w:numId w:val="48"/>
        </w:numPr>
        <w:spacing w:line="276" w:lineRule="auto"/>
        <w:ind w:left="993"/>
        <w:rPr>
          <w:rFonts w:asciiTheme="minorHAnsi" w:hAnsiTheme="minorHAnsi"/>
          <w:sz w:val="22"/>
          <w:szCs w:val="22"/>
          <w:lang w:val="pl-PL"/>
        </w:rPr>
      </w:pPr>
      <w:r w:rsidRPr="00F003BF">
        <w:rPr>
          <w:rFonts w:asciiTheme="minorHAnsi" w:hAnsiTheme="minorHAnsi"/>
          <w:sz w:val="22"/>
          <w:szCs w:val="22"/>
          <w:lang w:val="pl-PL"/>
        </w:rPr>
        <w:t>podatek VAT ….., ……………….. zł</w:t>
      </w:r>
    </w:p>
    <w:p w14:paraId="63036211" w14:textId="77777777" w:rsidR="001E1EB0" w:rsidRDefault="001E1EB0" w:rsidP="001E1EB0">
      <w:pPr>
        <w:pStyle w:val="Tekstpodstawowy"/>
        <w:numPr>
          <w:ilvl w:val="0"/>
          <w:numId w:val="48"/>
        </w:numPr>
        <w:spacing w:line="276" w:lineRule="auto"/>
        <w:ind w:left="993"/>
        <w:rPr>
          <w:rFonts w:asciiTheme="minorHAnsi" w:hAnsiTheme="minorHAnsi"/>
          <w:sz w:val="22"/>
          <w:szCs w:val="22"/>
          <w:lang w:val="pl-PL"/>
        </w:rPr>
      </w:pPr>
      <w:r w:rsidRPr="00F003BF">
        <w:rPr>
          <w:rFonts w:asciiTheme="minorHAnsi" w:hAnsiTheme="minorHAnsi"/>
          <w:sz w:val="22"/>
          <w:szCs w:val="22"/>
          <w:lang w:val="pl-PL"/>
        </w:rPr>
        <w:t>brutto ……………….. zł</w:t>
      </w:r>
    </w:p>
    <w:p w14:paraId="412F963C" w14:textId="76D9E33E" w:rsidR="00141D93" w:rsidRPr="00F003BF" w:rsidRDefault="003C34DA" w:rsidP="00141D93">
      <w:pPr>
        <w:pStyle w:val="Tekstpodstawowy"/>
        <w:numPr>
          <w:ilvl w:val="4"/>
          <w:numId w:val="1"/>
        </w:numPr>
        <w:spacing w:line="276" w:lineRule="auto"/>
        <w:rPr>
          <w:rFonts w:asciiTheme="minorHAnsi" w:hAnsiTheme="minorHAnsi"/>
          <w:sz w:val="22"/>
          <w:szCs w:val="22"/>
          <w:lang w:val="pl-PL"/>
        </w:rPr>
      </w:pPr>
      <w:r w:rsidRPr="001E1EB0">
        <w:rPr>
          <w:rFonts w:asciiTheme="minorHAnsi" w:hAnsiTheme="minorHAnsi"/>
          <w:sz w:val="22"/>
          <w:szCs w:val="22"/>
          <w:lang w:val="pl-PL"/>
        </w:rPr>
        <w:t xml:space="preserve">cena </w:t>
      </w:r>
      <w:r>
        <w:rPr>
          <w:rFonts w:asciiTheme="minorHAnsi" w:hAnsiTheme="minorHAnsi"/>
          <w:sz w:val="22"/>
          <w:szCs w:val="22"/>
          <w:lang w:val="pl-PL"/>
        </w:rPr>
        <w:t xml:space="preserve">miesięcznego serwisu gwarancyjnego (obejmującego serwis, konserwację oraz  naprawę) w  okresie gwarancyjnym obowiązywania Umowy </w:t>
      </w:r>
      <w:r w:rsidR="002D2864">
        <w:rPr>
          <w:rFonts w:asciiTheme="minorHAnsi" w:hAnsiTheme="minorHAnsi"/>
          <w:sz w:val="22"/>
          <w:szCs w:val="22"/>
          <w:lang w:val="pl-PL"/>
        </w:rPr>
        <w:t>obowiązywania Umowy</w:t>
      </w:r>
    </w:p>
    <w:p w14:paraId="1D880C42" w14:textId="77777777" w:rsidR="002D2864" w:rsidRPr="00F003BF" w:rsidRDefault="002D2864" w:rsidP="002D2864">
      <w:pPr>
        <w:pStyle w:val="Tekstpodstawowy"/>
        <w:numPr>
          <w:ilvl w:val="0"/>
          <w:numId w:val="86"/>
        </w:numPr>
        <w:spacing w:line="276" w:lineRule="auto"/>
        <w:rPr>
          <w:rFonts w:asciiTheme="minorHAnsi" w:hAnsiTheme="minorHAnsi"/>
          <w:sz w:val="22"/>
          <w:szCs w:val="22"/>
          <w:lang w:val="pl-PL"/>
        </w:rPr>
      </w:pPr>
      <w:r w:rsidRPr="00F003BF">
        <w:rPr>
          <w:rFonts w:asciiTheme="minorHAnsi" w:hAnsiTheme="minorHAnsi"/>
          <w:sz w:val="22"/>
          <w:szCs w:val="22"/>
          <w:lang w:val="pl-PL"/>
        </w:rPr>
        <w:t>netto ……………………. zł</w:t>
      </w:r>
    </w:p>
    <w:p w14:paraId="074AF34E" w14:textId="77777777" w:rsidR="002D2864" w:rsidRPr="00F003BF" w:rsidRDefault="002D2864" w:rsidP="002D2864">
      <w:pPr>
        <w:pStyle w:val="Tekstpodstawowy"/>
        <w:numPr>
          <w:ilvl w:val="0"/>
          <w:numId w:val="86"/>
        </w:numPr>
        <w:spacing w:line="276" w:lineRule="auto"/>
        <w:rPr>
          <w:rFonts w:asciiTheme="minorHAnsi" w:hAnsiTheme="minorHAnsi"/>
          <w:sz w:val="22"/>
          <w:szCs w:val="22"/>
          <w:lang w:val="pl-PL"/>
        </w:rPr>
      </w:pPr>
      <w:r w:rsidRPr="00F003BF">
        <w:rPr>
          <w:rFonts w:asciiTheme="minorHAnsi" w:hAnsiTheme="minorHAnsi"/>
          <w:sz w:val="22"/>
          <w:szCs w:val="22"/>
          <w:lang w:val="pl-PL"/>
        </w:rPr>
        <w:t>podatek VAT ….., ……………….. zł</w:t>
      </w:r>
    </w:p>
    <w:p w14:paraId="6164BB12" w14:textId="77777777" w:rsidR="002D2864" w:rsidRDefault="002D2864" w:rsidP="002D2864">
      <w:pPr>
        <w:pStyle w:val="Tekstpodstawowy"/>
        <w:numPr>
          <w:ilvl w:val="0"/>
          <w:numId w:val="86"/>
        </w:numPr>
        <w:spacing w:line="276" w:lineRule="auto"/>
        <w:rPr>
          <w:rFonts w:asciiTheme="minorHAnsi" w:hAnsiTheme="minorHAnsi"/>
          <w:sz w:val="22"/>
          <w:szCs w:val="22"/>
          <w:lang w:val="pl-PL"/>
        </w:rPr>
      </w:pPr>
      <w:r w:rsidRPr="00F003BF">
        <w:rPr>
          <w:rFonts w:asciiTheme="minorHAnsi" w:hAnsiTheme="minorHAnsi"/>
          <w:sz w:val="22"/>
          <w:szCs w:val="22"/>
          <w:lang w:val="pl-PL"/>
        </w:rPr>
        <w:t>brutto ……………….. zł</w:t>
      </w:r>
    </w:p>
    <w:p w14:paraId="60A8FDED" w14:textId="77777777" w:rsidR="00D92ABE" w:rsidRPr="00D92ABE" w:rsidRDefault="00D92ABE" w:rsidP="00141D93">
      <w:pPr>
        <w:pStyle w:val="Tekstpodstawowy"/>
        <w:spacing w:line="276" w:lineRule="auto"/>
        <w:rPr>
          <w:rFonts w:asciiTheme="minorHAnsi" w:hAnsiTheme="minorHAnsi"/>
          <w:sz w:val="22"/>
          <w:szCs w:val="22"/>
          <w:lang w:val="pl-PL"/>
        </w:rPr>
      </w:pPr>
    </w:p>
    <w:p w14:paraId="2CC0782B" w14:textId="6E34F425" w:rsidR="002F69DD" w:rsidRDefault="002F69DD" w:rsidP="002F69DD">
      <w:pPr>
        <w:pStyle w:val="Tekstpodstawowy"/>
        <w:spacing w:line="276" w:lineRule="auto"/>
        <w:ind w:left="993" w:hanging="567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  <w:lang w:val="pl-PL"/>
        </w:rPr>
        <w:t xml:space="preserve">1.5. </w:t>
      </w:r>
      <w:r>
        <w:rPr>
          <w:rFonts w:asciiTheme="minorHAnsi" w:hAnsiTheme="minorHAnsi"/>
          <w:color w:val="auto"/>
          <w:sz w:val="22"/>
          <w:szCs w:val="22"/>
          <w:lang w:val="pl-PL"/>
        </w:rPr>
        <w:tab/>
      </w:r>
      <w:r w:rsidRPr="002F69DD">
        <w:rPr>
          <w:rFonts w:asciiTheme="minorHAnsi" w:hAnsiTheme="minorHAnsi"/>
          <w:color w:val="auto"/>
          <w:sz w:val="22"/>
          <w:szCs w:val="22"/>
          <w:lang w:val="pl-PL"/>
        </w:rPr>
        <w:t>Wskazane w pkt 1.</w:t>
      </w:r>
      <w:r>
        <w:rPr>
          <w:rFonts w:asciiTheme="minorHAnsi" w:hAnsiTheme="minorHAnsi"/>
          <w:color w:val="auto"/>
          <w:sz w:val="22"/>
          <w:szCs w:val="22"/>
          <w:lang w:val="pl-PL"/>
        </w:rPr>
        <w:t>4</w:t>
      </w:r>
      <w:r w:rsidRPr="002F69DD">
        <w:rPr>
          <w:rFonts w:asciiTheme="minorHAnsi" w:hAnsiTheme="minorHAnsi"/>
          <w:color w:val="auto"/>
          <w:sz w:val="22"/>
          <w:szCs w:val="22"/>
          <w:lang w:val="pl-PL"/>
        </w:rPr>
        <w:t>. wynagrodzenie brutto obejmuje wszystkie koszty Wykonawcy, uwzględnia upusty, rabaty oraz inne opłaty i podatki wynikające z realizacji umowy</w:t>
      </w:r>
      <w:r>
        <w:rPr>
          <w:rFonts w:asciiTheme="minorHAnsi" w:hAnsiTheme="minorHAnsi"/>
          <w:color w:val="auto"/>
          <w:sz w:val="22"/>
          <w:szCs w:val="22"/>
          <w:lang w:val="pl-PL"/>
        </w:rPr>
        <w:t>.</w:t>
      </w:r>
    </w:p>
    <w:p w14:paraId="06F0B52D" w14:textId="4F73B455" w:rsidR="009E1CFF" w:rsidRPr="00FD1F7E" w:rsidRDefault="00FD1F7E" w:rsidP="00774F76">
      <w:pPr>
        <w:pStyle w:val="Tekstpodstawowy"/>
        <w:spacing w:before="240" w:line="360" w:lineRule="auto"/>
        <w:ind w:left="426" w:hanging="426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2. </w:t>
      </w:r>
      <w:r w:rsidR="00D86747">
        <w:rPr>
          <w:rFonts w:asciiTheme="minorHAnsi" w:hAnsiTheme="minorHAnsi"/>
          <w:b/>
          <w:sz w:val="22"/>
          <w:szCs w:val="22"/>
        </w:rPr>
        <w:tab/>
      </w:r>
      <w:r w:rsidR="009E1CFF" w:rsidRPr="00FD1F7E">
        <w:rPr>
          <w:rFonts w:asciiTheme="minorHAnsi" w:hAnsiTheme="minorHAnsi"/>
          <w:b/>
          <w:sz w:val="22"/>
          <w:szCs w:val="22"/>
        </w:rPr>
        <w:t>DEKLAROWANE WARUNKI REALIZACJI ZAMÓWIENIA</w:t>
      </w:r>
    </w:p>
    <w:p w14:paraId="5B632110" w14:textId="77777777" w:rsidR="009E1CFF" w:rsidRPr="00316DF6" w:rsidRDefault="009E1CFF" w:rsidP="00D86747">
      <w:pPr>
        <w:pStyle w:val="Tekstpodstawowywcity"/>
        <w:spacing w:after="120" w:line="276" w:lineRule="auto"/>
        <w:ind w:left="425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Deklarujemy następujące warunki realizacji zamówienia: </w:t>
      </w:r>
    </w:p>
    <w:p w14:paraId="25F5045A" w14:textId="09A634DD" w:rsidR="00D86747" w:rsidRDefault="009E1CFF" w:rsidP="00A308AE">
      <w:pPr>
        <w:pStyle w:val="Tekstpodstawowy2"/>
        <w:numPr>
          <w:ilvl w:val="1"/>
          <w:numId w:val="57"/>
        </w:numPr>
        <w:spacing w:before="0" w:line="276" w:lineRule="auto"/>
        <w:ind w:hanging="502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termin wykonania zamówienia: </w:t>
      </w:r>
      <w:r w:rsidR="00A55C51">
        <w:rPr>
          <w:rFonts w:asciiTheme="minorHAnsi" w:hAnsiTheme="minorHAnsi"/>
          <w:b/>
          <w:sz w:val="22"/>
          <w:szCs w:val="22"/>
        </w:rPr>
        <w:t xml:space="preserve">do </w:t>
      </w:r>
      <w:r w:rsidR="00A25534">
        <w:rPr>
          <w:rFonts w:asciiTheme="minorHAnsi" w:hAnsiTheme="minorHAnsi"/>
          <w:b/>
          <w:sz w:val="22"/>
          <w:szCs w:val="22"/>
        </w:rPr>
        <w:t>23</w:t>
      </w:r>
      <w:r w:rsidR="00A55C51">
        <w:rPr>
          <w:rFonts w:asciiTheme="minorHAnsi" w:hAnsiTheme="minorHAnsi"/>
          <w:b/>
          <w:sz w:val="22"/>
          <w:szCs w:val="22"/>
        </w:rPr>
        <w:t xml:space="preserve"> </w:t>
      </w:r>
      <w:r w:rsidR="00EA6253">
        <w:rPr>
          <w:rFonts w:asciiTheme="minorHAnsi" w:hAnsiTheme="minorHAnsi"/>
          <w:b/>
          <w:sz w:val="22"/>
          <w:szCs w:val="22"/>
        </w:rPr>
        <w:t xml:space="preserve">października </w:t>
      </w:r>
      <w:r w:rsidR="00A55C51">
        <w:rPr>
          <w:rFonts w:asciiTheme="minorHAnsi" w:hAnsiTheme="minorHAnsi"/>
          <w:b/>
          <w:sz w:val="22"/>
          <w:szCs w:val="22"/>
        </w:rPr>
        <w:t>202</w:t>
      </w:r>
      <w:r w:rsidR="00EA6253">
        <w:rPr>
          <w:rFonts w:asciiTheme="minorHAnsi" w:hAnsiTheme="minorHAnsi"/>
          <w:b/>
          <w:sz w:val="22"/>
          <w:szCs w:val="22"/>
        </w:rPr>
        <w:t>6</w:t>
      </w:r>
      <w:r w:rsidR="00A55C51">
        <w:rPr>
          <w:rFonts w:asciiTheme="minorHAnsi" w:hAnsiTheme="minorHAnsi"/>
          <w:b/>
          <w:sz w:val="22"/>
          <w:szCs w:val="22"/>
        </w:rPr>
        <w:t xml:space="preserve"> r.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="00F05171">
        <w:rPr>
          <w:rFonts w:asciiTheme="minorHAnsi" w:hAnsiTheme="minorHAnsi"/>
          <w:bCs/>
          <w:sz w:val="22"/>
          <w:szCs w:val="22"/>
        </w:rPr>
        <w:t>dla każdej z części zamówienia</w:t>
      </w:r>
      <w:r>
        <w:rPr>
          <w:rFonts w:asciiTheme="minorHAnsi" w:hAnsiTheme="minorHAnsi"/>
          <w:sz w:val="22"/>
          <w:szCs w:val="22"/>
        </w:rPr>
        <w:t>.</w:t>
      </w:r>
    </w:p>
    <w:p w14:paraId="3A8EB74D" w14:textId="77777777" w:rsidR="00D86747" w:rsidRDefault="009E1CFF" w:rsidP="00A308AE">
      <w:pPr>
        <w:pStyle w:val="Tekstpodstawowy2"/>
        <w:numPr>
          <w:ilvl w:val="1"/>
          <w:numId w:val="57"/>
        </w:numPr>
        <w:spacing w:before="0" w:line="276" w:lineRule="auto"/>
        <w:ind w:hanging="502"/>
        <w:rPr>
          <w:rFonts w:asciiTheme="minorHAnsi" w:hAnsiTheme="minorHAnsi"/>
          <w:sz w:val="22"/>
          <w:szCs w:val="22"/>
        </w:rPr>
      </w:pPr>
      <w:r w:rsidRPr="00D86747">
        <w:rPr>
          <w:rFonts w:asciiTheme="minorHAnsi" w:hAnsiTheme="minorHAnsi"/>
          <w:sz w:val="22"/>
          <w:szCs w:val="22"/>
        </w:rPr>
        <w:lastRenderedPageBreak/>
        <w:t xml:space="preserve">okres gwarancji jakości na całość wykonanego przedmiotu zamówienia ………………………..* </w:t>
      </w:r>
      <w:r w:rsidRPr="00D86747">
        <w:rPr>
          <w:rFonts w:asciiTheme="minorHAnsi" w:hAnsiTheme="minorHAnsi"/>
          <w:sz w:val="18"/>
          <w:szCs w:val="18"/>
        </w:rPr>
        <w:t xml:space="preserve">*w zależności od decyzji Wykonawcy należy wskazać odpowiednio 36 lub 48 lub 60 i więcej miesięcy. </w:t>
      </w:r>
      <w:r w:rsidRPr="00D86747">
        <w:rPr>
          <w:rFonts w:asciiTheme="minorHAnsi" w:hAnsiTheme="minorHAnsi"/>
          <w:sz w:val="18"/>
          <w:szCs w:val="18"/>
        </w:rPr>
        <w:br/>
        <w:t>Nie wypełnienie wykropkowanego miejsca będzie oznaczało, że Wykonawca deklaruje minimalny okres gwarancji wynoszący 36 miesięcy, za co oferta otrzyma 20 pkt w kryterium oceny ofert. Zaproponowanie okresu gwarancji krótszego niż 36 miesięcy będzie skutkowało odrzuceniem oferty jako nieodpowiadającej treści SWZ;</w:t>
      </w:r>
      <w:r w:rsidRPr="00D86747">
        <w:rPr>
          <w:rFonts w:asciiTheme="minorHAnsi" w:hAnsiTheme="minorHAnsi"/>
        </w:rPr>
        <w:t xml:space="preserve"> </w:t>
      </w:r>
    </w:p>
    <w:p w14:paraId="5914D1AA" w14:textId="7EB32B3D" w:rsidR="009E1CFF" w:rsidRPr="00D86747" w:rsidRDefault="009E1CFF" w:rsidP="00A308AE">
      <w:pPr>
        <w:pStyle w:val="Tekstpodstawowy2"/>
        <w:numPr>
          <w:ilvl w:val="1"/>
          <w:numId w:val="57"/>
        </w:numPr>
        <w:spacing w:before="0" w:line="276" w:lineRule="auto"/>
        <w:ind w:hanging="502"/>
        <w:rPr>
          <w:rFonts w:asciiTheme="minorHAnsi" w:hAnsiTheme="minorHAnsi"/>
          <w:sz w:val="22"/>
          <w:szCs w:val="22"/>
        </w:rPr>
      </w:pPr>
      <w:r w:rsidRPr="00D86747">
        <w:rPr>
          <w:rFonts w:asciiTheme="minorHAnsi" w:hAnsiTheme="minorHAnsi"/>
          <w:sz w:val="22"/>
          <w:szCs w:val="22"/>
        </w:rPr>
        <w:t xml:space="preserve">podwykonawcom zamierzamy powierzyć wykonanie zamówienia w części dotyczącej ................................................................................................................................................. </w:t>
      </w:r>
      <w:r w:rsidRPr="00D86747">
        <w:rPr>
          <w:rFonts w:asciiTheme="minorHAnsi" w:hAnsiTheme="minorHAnsi"/>
          <w:i/>
          <w:sz w:val="18"/>
          <w:szCs w:val="18"/>
        </w:rPr>
        <w:t>(Wykonawca określa odpowiedni zakres wraz z podaniem nazw podwykonawców o ile są już znani lub pozostawia tabelę bez wypełnienia jeżeli nie zamierza powierzyć wykonania zamówienia podwykonawcy/com).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9E1CFF" w:rsidRPr="00316DF6" w14:paraId="4B378A3F" w14:textId="77777777" w:rsidTr="00741377">
        <w:tc>
          <w:tcPr>
            <w:tcW w:w="3828" w:type="dxa"/>
            <w:shd w:val="clear" w:color="auto" w:fill="92D050"/>
            <w:vAlign w:val="center"/>
          </w:tcPr>
          <w:p w14:paraId="0EBC4F83" w14:textId="77777777" w:rsidR="009E1CFF" w:rsidRPr="00316DF6" w:rsidRDefault="009E1CFF" w:rsidP="00741377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69430584" w14:textId="77777777" w:rsidR="009E1CFF" w:rsidRPr="00316DF6" w:rsidRDefault="009E1CFF" w:rsidP="00741377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Zakres</w:t>
            </w:r>
          </w:p>
        </w:tc>
      </w:tr>
      <w:tr w:rsidR="009E1CFF" w:rsidRPr="00316DF6" w14:paraId="395005ED" w14:textId="77777777" w:rsidTr="00741377">
        <w:tc>
          <w:tcPr>
            <w:tcW w:w="3828" w:type="dxa"/>
            <w:vAlign w:val="center"/>
          </w:tcPr>
          <w:p w14:paraId="2CBF5EF1" w14:textId="77777777" w:rsidR="009E1CFF" w:rsidRDefault="009E1CFF" w:rsidP="00741377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44AA050A" w14:textId="77777777" w:rsidR="009E1CFF" w:rsidRPr="00316DF6" w:rsidRDefault="009E1CFF" w:rsidP="00741377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49902108" w14:textId="77777777" w:rsidR="009E1CFF" w:rsidRPr="00316DF6" w:rsidRDefault="009E1CFF" w:rsidP="00741377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316DF6" w14:paraId="4BED34E3" w14:textId="77777777" w:rsidTr="00741377">
        <w:tc>
          <w:tcPr>
            <w:tcW w:w="3828" w:type="dxa"/>
            <w:vAlign w:val="center"/>
          </w:tcPr>
          <w:p w14:paraId="4E001CA7" w14:textId="77777777" w:rsidR="009E1CFF" w:rsidRDefault="009E1CFF" w:rsidP="00741377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75581E69" w14:textId="77777777" w:rsidR="009E1CFF" w:rsidRPr="00316DF6" w:rsidRDefault="009E1CFF" w:rsidP="00741377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5093A9FD" w14:textId="77777777" w:rsidR="009E1CFF" w:rsidRPr="00316DF6" w:rsidRDefault="009E1CFF" w:rsidP="00741377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612CA78" w14:textId="77777777" w:rsidR="009E1CFF" w:rsidRPr="007F51AD" w:rsidRDefault="009E1CFF" w:rsidP="00A308AE">
      <w:pPr>
        <w:pStyle w:val="Tekstpodstawowy"/>
        <w:numPr>
          <w:ilvl w:val="0"/>
          <w:numId w:val="57"/>
        </w:numPr>
        <w:spacing w:before="120" w:after="120" w:line="276" w:lineRule="auto"/>
        <w:ind w:left="426" w:hanging="357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7F51AD">
        <w:rPr>
          <w:rFonts w:asciiTheme="minorHAnsi" w:hAnsiTheme="minorHAnsi"/>
          <w:b/>
          <w:bCs/>
          <w:color w:val="auto"/>
          <w:sz w:val="22"/>
          <w:szCs w:val="22"/>
        </w:rPr>
        <w:t>OŚWIADCZENIA</w:t>
      </w:r>
    </w:p>
    <w:p w14:paraId="79EE4DE8" w14:textId="77777777" w:rsidR="009E1CFF" w:rsidRPr="007F51AD" w:rsidRDefault="009E1CFF" w:rsidP="00A308AE">
      <w:pPr>
        <w:pStyle w:val="Akapitzlist"/>
        <w:numPr>
          <w:ilvl w:val="1"/>
          <w:numId w:val="57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</w:rPr>
        <w:t>Oświad</w:t>
      </w:r>
      <w:r>
        <w:rPr>
          <w:rFonts w:asciiTheme="minorHAnsi" w:hAnsiTheme="minorHAnsi"/>
          <w:sz w:val="22"/>
        </w:rPr>
        <w:t>czamy, że zapoznaliśmy się ze S</w:t>
      </w:r>
      <w:r w:rsidRPr="007F51AD">
        <w:rPr>
          <w:rFonts w:asciiTheme="minorHAnsi" w:hAnsiTheme="minorHAnsi"/>
          <w:sz w:val="22"/>
        </w:rPr>
        <w:t xml:space="preserve">WZ i zobowiązujemy się do stosowania i ścisłego przestrzegania warunków w niej określonych. </w:t>
      </w:r>
    </w:p>
    <w:p w14:paraId="462FC833" w14:textId="77777777" w:rsidR="009E1CFF" w:rsidRPr="00B72BCF" w:rsidRDefault="009E1CFF" w:rsidP="00A308AE">
      <w:pPr>
        <w:pStyle w:val="Akapitzlist"/>
        <w:numPr>
          <w:ilvl w:val="1"/>
          <w:numId w:val="57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</w:rPr>
        <w:t>Oświadczamy, że uważamy się za związanych niniejszą ofertą na</w:t>
      </w:r>
      <w:r>
        <w:rPr>
          <w:rFonts w:asciiTheme="minorHAnsi" w:hAnsiTheme="minorHAnsi"/>
          <w:sz w:val="22"/>
        </w:rPr>
        <w:t xml:space="preserve"> czas wskazany              w S</w:t>
      </w:r>
      <w:r w:rsidRPr="007F51AD">
        <w:rPr>
          <w:rFonts w:asciiTheme="minorHAnsi" w:hAnsiTheme="minorHAnsi"/>
          <w:sz w:val="22"/>
        </w:rPr>
        <w:t xml:space="preserve">WZ, tj. </w:t>
      </w:r>
      <w:r>
        <w:rPr>
          <w:rFonts w:asciiTheme="minorHAnsi" w:hAnsiTheme="minorHAnsi"/>
          <w:sz w:val="22"/>
        </w:rPr>
        <w:t>30</w:t>
      </w:r>
      <w:r w:rsidRPr="007F51AD">
        <w:rPr>
          <w:rFonts w:asciiTheme="minorHAnsi" w:hAnsiTheme="minorHAnsi"/>
          <w:sz w:val="22"/>
        </w:rPr>
        <w:t xml:space="preserve"> dni od upływu </w:t>
      </w:r>
      <w:r w:rsidRPr="00B72BCF">
        <w:rPr>
          <w:rFonts w:asciiTheme="minorHAnsi" w:hAnsiTheme="minorHAnsi"/>
          <w:sz w:val="22"/>
        </w:rPr>
        <w:t>terminu składania ofert.</w:t>
      </w:r>
    </w:p>
    <w:p w14:paraId="32201D60" w14:textId="4BC9CB43" w:rsidR="009E1CFF" w:rsidRPr="00426D94" w:rsidRDefault="009E1CFF" w:rsidP="00A308AE">
      <w:pPr>
        <w:pStyle w:val="Akapitzlist"/>
        <w:numPr>
          <w:ilvl w:val="1"/>
          <w:numId w:val="57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B72BCF">
        <w:rPr>
          <w:rFonts w:asciiTheme="minorHAnsi" w:hAnsiTheme="minorHAnsi"/>
          <w:sz w:val="22"/>
        </w:rPr>
        <w:t xml:space="preserve">Oświadczamy, że zawarte w SWZ </w:t>
      </w:r>
      <w:r w:rsidR="00942E50">
        <w:rPr>
          <w:rFonts w:asciiTheme="minorHAnsi" w:hAnsiTheme="minorHAnsi"/>
          <w:sz w:val="22"/>
        </w:rPr>
        <w:t>Projektowane</w:t>
      </w:r>
      <w:r w:rsidRPr="00B72BCF">
        <w:rPr>
          <w:rFonts w:asciiTheme="minorHAnsi" w:hAnsiTheme="minorHAnsi"/>
          <w:sz w:val="22"/>
        </w:rPr>
        <w:t xml:space="preserve"> postanowienia umowy zostały przez nas zaakceptowane i zobowiązujemy się w przypadku wyboru naszej oferty do zawarcia umowy na warunkach określonych </w:t>
      </w:r>
      <w:r>
        <w:rPr>
          <w:rFonts w:asciiTheme="minorHAnsi" w:hAnsiTheme="minorHAnsi"/>
          <w:sz w:val="22"/>
        </w:rPr>
        <w:t xml:space="preserve">w </w:t>
      </w:r>
      <w:r w:rsidR="00942E50">
        <w:rPr>
          <w:rFonts w:asciiTheme="minorHAnsi" w:hAnsiTheme="minorHAnsi"/>
          <w:sz w:val="22"/>
        </w:rPr>
        <w:t>Projektowanych</w:t>
      </w:r>
      <w:r>
        <w:rPr>
          <w:rFonts w:asciiTheme="minorHAnsi" w:hAnsiTheme="minorHAnsi"/>
          <w:sz w:val="22"/>
        </w:rPr>
        <w:t xml:space="preserve"> postanowieniach umowy </w:t>
      </w:r>
      <w:r w:rsidRPr="00B72BCF">
        <w:rPr>
          <w:rFonts w:asciiTheme="minorHAnsi" w:hAnsiTheme="minorHAnsi"/>
          <w:sz w:val="22"/>
        </w:rPr>
        <w:t xml:space="preserve">w miejscu </w:t>
      </w:r>
      <w:r>
        <w:rPr>
          <w:rFonts w:asciiTheme="minorHAnsi" w:hAnsiTheme="minorHAnsi"/>
          <w:sz w:val="22"/>
        </w:rPr>
        <w:br/>
      </w:r>
      <w:r w:rsidRPr="00B72BCF">
        <w:rPr>
          <w:rFonts w:asciiTheme="minorHAnsi" w:hAnsiTheme="minorHAnsi"/>
          <w:sz w:val="22"/>
        </w:rPr>
        <w:t xml:space="preserve">i terminie wyznaczonym przez Zamawiającego. </w:t>
      </w:r>
    </w:p>
    <w:p w14:paraId="1513C558" w14:textId="3D3F2748" w:rsidR="009E1CFF" w:rsidRDefault="00973C62" w:rsidP="00A308AE">
      <w:pPr>
        <w:pStyle w:val="Akapitzlist"/>
        <w:numPr>
          <w:ilvl w:val="1"/>
          <w:numId w:val="57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Informujemy, że jesteśmy</w:t>
      </w:r>
      <w:r w:rsidR="009E1CFF">
        <w:rPr>
          <w:rFonts w:asciiTheme="minorHAnsi" w:hAnsiTheme="minorHAnsi"/>
          <w:sz w:val="22"/>
        </w:rPr>
        <w:t>:</w:t>
      </w:r>
      <w:r w:rsidR="009E1CFF" w:rsidRPr="008D7AF1">
        <w:rPr>
          <w:rFonts w:asciiTheme="minorHAnsi" w:hAnsiTheme="minorHAnsi"/>
          <w:sz w:val="22"/>
        </w:rPr>
        <w:t xml:space="preserve"> </w:t>
      </w:r>
    </w:p>
    <w:p w14:paraId="32866FCD" w14:textId="77777777" w:rsidR="009E1CFF" w:rsidRPr="00D91D6D" w:rsidRDefault="009E1CFF" w:rsidP="009E1CFF">
      <w:pPr>
        <w:pStyle w:val="Akapitzlist"/>
        <w:autoSpaceDE w:val="0"/>
        <w:autoSpaceDN w:val="0"/>
        <w:ind w:left="4253" w:hanging="3533"/>
        <w:jc w:val="both"/>
        <w:rPr>
          <w:rFonts w:asciiTheme="minorHAnsi" w:hAnsiTheme="minorHAnsi"/>
          <w:color w:val="000000"/>
          <w:sz w:val="20"/>
          <w:szCs w:val="20"/>
        </w:rPr>
      </w:pPr>
      <w:r w:rsidRPr="00D91D6D">
        <w:rPr>
          <w:rFonts w:ascii="MS Gothic" w:eastAsia="MS Gothic" w:hAnsi="MS Gothic" w:hint="eastAsia"/>
          <w:color w:val="000000"/>
          <w:sz w:val="22"/>
        </w:rPr>
        <w:t>☐</w:t>
      </w:r>
      <w:r w:rsidRPr="00D91D6D">
        <w:rPr>
          <w:rFonts w:ascii="MS Gothic" w:eastAsia="MS Gothic" w:hAnsi="MS Gothic"/>
          <w:color w:val="000000"/>
          <w:sz w:val="22"/>
        </w:rPr>
        <w:t xml:space="preserve"> </w:t>
      </w:r>
      <w:r w:rsidRPr="00D91D6D">
        <w:rPr>
          <w:rFonts w:asciiTheme="minorHAnsi" w:hAnsiTheme="minorHAnsi"/>
          <w:color w:val="000000"/>
          <w:sz w:val="22"/>
        </w:rPr>
        <w:t>mikroprzedsiębiorstwem*</w:t>
      </w:r>
      <w:r w:rsidRPr="00D91D6D">
        <w:rPr>
          <w:rFonts w:asciiTheme="minorHAnsi" w:hAnsiTheme="minorHAnsi"/>
          <w:sz w:val="22"/>
        </w:rPr>
        <w:t xml:space="preserve">    </w:t>
      </w:r>
      <w:r w:rsidRPr="00D91D6D">
        <w:rPr>
          <w:rFonts w:asciiTheme="minorHAnsi" w:hAnsiTheme="minorHAnsi"/>
          <w:sz w:val="22"/>
        </w:rPr>
        <w:tab/>
      </w:r>
      <w:r w:rsidRPr="00D91D6D">
        <w:rPr>
          <w:rFonts w:asciiTheme="minorHAnsi" w:hAnsiTheme="minorHAnsi"/>
          <w:sz w:val="20"/>
          <w:szCs w:val="20"/>
        </w:rPr>
        <w:t xml:space="preserve">(definiowanym jako </w:t>
      </w:r>
      <w:r w:rsidRPr="00D91D6D">
        <w:rPr>
          <w:rFonts w:asciiTheme="minorHAnsi" w:hAnsiTheme="minorHAnsi"/>
          <w:color w:val="000000"/>
          <w:sz w:val="20"/>
          <w:szCs w:val="20"/>
        </w:rPr>
        <w:t>przedsiębiorstwo, które zatrudnia mniej niż 10 pracowników i którego roczny obrót lub roczna suma bilansowa nie przekracza 2 milionów EUR)</w:t>
      </w:r>
    </w:p>
    <w:p w14:paraId="6A7BD31A" w14:textId="77777777" w:rsidR="009E1CFF" w:rsidRPr="00D91D6D" w:rsidRDefault="009E1CFF" w:rsidP="009E1CFF">
      <w:pPr>
        <w:pStyle w:val="Akapitzlist"/>
        <w:autoSpaceDE w:val="0"/>
        <w:autoSpaceDN w:val="0"/>
        <w:spacing w:before="40"/>
        <w:ind w:left="4253" w:hanging="3533"/>
        <w:jc w:val="both"/>
        <w:rPr>
          <w:rFonts w:asciiTheme="minorHAnsi" w:hAnsiTheme="minorHAnsi"/>
          <w:color w:val="000000"/>
          <w:sz w:val="20"/>
          <w:szCs w:val="20"/>
        </w:rPr>
      </w:pPr>
      <w:r w:rsidRPr="00D91D6D">
        <w:rPr>
          <w:rFonts w:ascii="MS Gothic" w:eastAsia="MS Gothic" w:hAnsi="MS Gothic" w:hint="eastAsia"/>
          <w:color w:val="000000"/>
          <w:sz w:val="22"/>
        </w:rPr>
        <w:t>☐</w:t>
      </w:r>
      <w:r w:rsidRPr="00D91D6D">
        <w:rPr>
          <w:rFonts w:ascii="MS Gothic" w:eastAsia="MS Gothic" w:hAnsi="MS Gothic"/>
          <w:color w:val="000000"/>
          <w:sz w:val="22"/>
        </w:rPr>
        <w:t xml:space="preserve"> </w:t>
      </w:r>
      <w:r w:rsidRPr="00D91D6D">
        <w:rPr>
          <w:rFonts w:asciiTheme="minorHAnsi" w:hAnsiTheme="minorHAnsi"/>
          <w:color w:val="000000"/>
          <w:sz w:val="22"/>
        </w:rPr>
        <w:t xml:space="preserve">małym przedsiębiorstwem*  </w:t>
      </w:r>
      <w:r>
        <w:rPr>
          <w:rFonts w:asciiTheme="minorHAnsi" w:hAnsiTheme="minorHAnsi"/>
          <w:color w:val="000000"/>
          <w:sz w:val="22"/>
        </w:rPr>
        <w:tab/>
      </w:r>
      <w:r w:rsidRPr="00D91D6D">
        <w:rPr>
          <w:rFonts w:asciiTheme="minorHAnsi" w:hAnsiTheme="minorHAnsi"/>
          <w:color w:val="000000"/>
          <w:sz w:val="20"/>
          <w:szCs w:val="20"/>
        </w:rPr>
        <w:t>(definiowanym jako przedsiębiorstwo, które zatrudnia mniej niż 50 pracowników i którego roczny obrót lub roczna suma bilansowa nie przekracza 10 milionów EUR)</w:t>
      </w:r>
    </w:p>
    <w:p w14:paraId="2B5E7F2A" w14:textId="77777777" w:rsidR="009E1CFF" w:rsidRPr="00D91D6D" w:rsidRDefault="009E1CFF" w:rsidP="009E1CFF">
      <w:pPr>
        <w:pStyle w:val="Akapitzlist"/>
        <w:autoSpaceDE w:val="0"/>
        <w:autoSpaceDN w:val="0"/>
        <w:spacing w:before="40"/>
        <w:ind w:left="4253" w:hanging="3533"/>
        <w:jc w:val="both"/>
        <w:rPr>
          <w:rFonts w:asciiTheme="minorHAnsi" w:hAnsiTheme="minorHAnsi"/>
          <w:color w:val="000000"/>
          <w:sz w:val="20"/>
          <w:szCs w:val="20"/>
        </w:rPr>
      </w:pPr>
      <w:r w:rsidRPr="00D91D6D">
        <w:rPr>
          <w:rFonts w:ascii="MS Gothic" w:eastAsia="MS Gothic" w:hAnsi="MS Gothic" w:hint="eastAsia"/>
          <w:color w:val="000000"/>
          <w:sz w:val="22"/>
        </w:rPr>
        <w:t>☐</w:t>
      </w:r>
      <w:r w:rsidRPr="00D91D6D">
        <w:rPr>
          <w:rFonts w:asciiTheme="minorHAnsi" w:hAnsiTheme="minorHAnsi"/>
          <w:color w:val="000000"/>
          <w:sz w:val="22"/>
        </w:rPr>
        <w:t xml:space="preserve"> średnim przedsiębiorstwem* </w:t>
      </w:r>
      <w:r>
        <w:rPr>
          <w:rFonts w:asciiTheme="minorHAnsi" w:hAnsiTheme="minorHAnsi"/>
          <w:color w:val="000000"/>
          <w:sz w:val="22"/>
        </w:rPr>
        <w:tab/>
      </w:r>
      <w:r w:rsidRPr="00D91D6D">
        <w:rPr>
          <w:rFonts w:asciiTheme="minorHAnsi" w:hAnsiTheme="minorHAnsi"/>
          <w:color w:val="000000"/>
          <w:sz w:val="20"/>
          <w:szCs w:val="20"/>
        </w:rPr>
        <w:t>(definiowanym jako przedsiębiorstwo, które nie jest mikroprzedsiębiorstwem ani małym przedsiębiorstwem, które zatrudnia mniej niż 250 pracowników i którego roczny obrót nie przekracza 50 milionów EUR lub roczna suma bilansowa nie przekracza 43 milionów EUR)</w:t>
      </w:r>
    </w:p>
    <w:p w14:paraId="63412541" w14:textId="77777777" w:rsidR="009E1CFF" w:rsidRPr="00001944" w:rsidRDefault="009E1CFF" w:rsidP="009E1CFF">
      <w:pPr>
        <w:pStyle w:val="Akapitzlist"/>
        <w:autoSpaceDE w:val="0"/>
        <w:autoSpaceDN w:val="0"/>
        <w:spacing w:before="40" w:after="0"/>
        <w:jc w:val="both"/>
        <w:rPr>
          <w:rFonts w:asciiTheme="minorHAnsi" w:hAnsiTheme="minorHAnsi"/>
          <w:color w:val="000000"/>
          <w:sz w:val="22"/>
        </w:rPr>
      </w:pPr>
      <w:r w:rsidRPr="00D91D6D">
        <w:rPr>
          <w:rFonts w:ascii="MS Gothic" w:eastAsia="MS Gothic" w:hAnsi="MS Gothic" w:hint="eastAsia"/>
          <w:color w:val="000000"/>
          <w:sz w:val="22"/>
        </w:rPr>
        <w:t>☐</w:t>
      </w:r>
      <w:r w:rsidRPr="00D91D6D">
        <w:rPr>
          <w:rFonts w:asciiTheme="minorHAnsi" w:hAnsiTheme="minorHAnsi"/>
          <w:color w:val="000000"/>
          <w:sz w:val="20"/>
          <w:szCs w:val="20"/>
        </w:rPr>
        <w:t xml:space="preserve">   </w:t>
      </w:r>
      <w:r w:rsidRPr="00D91D6D">
        <w:rPr>
          <w:rFonts w:asciiTheme="minorHAnsi" w:hAnsiTheme="minorHAnsi" w:cstheme="majorBidi"/>
          <w:sz w:val="22"/>
        </w:rPr>
        <w:t>nie należymy do żadnej z wymienionych powyżej kategorii przedsiębiorstw*</w:t>
      </w:r>
    </w:p>
    <w:p w14:paraId="553F14E4" w14:textId="77777777" w:rsidR="009E1CFF" w:rsidRDefault="009E1CFF" w:rsidP="009E1CFF">
      <w:pPr>
        <w:pStyle w:val="Tekstpodstawowy"/>
        <w:spacing w:line="276" w:lineRule="auto"/>
        <w:ind w:left="720" w:right="249" w:firstLine="273"/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  <w:lang w:val="pl-PL"/>
        </w:rPr>
        <w:t>*właściwe zaz</w:t>
      </w:r>
      <w:r w:rsidRPr="002D1896">
        <w:rPr>
          <w:rFonts w:asciiTheme="minorHAnsi" w:hAnsiTheme="minorHAnsi" w:cstheme="minorHAnsi"/>
          <w:sz w:val="20"/>
          <w:szCs w:val="20"/>
          <w:lang w:val="pl-PL"/>
        </w:rPr>
        <w:t>naczyć</w:t>
      </w:r>
    </w:p>
    <w:p w14:paraId="70114657" w14:textId="77777777" w:rsidR="009E1CFF" w:rsidRPr="00081F56" w:rsidRDefault="009E1CFF" w:rsidP="00A308AE">
      <w:pPr>
        <w:pStyle w:val="Akapitzlist"/>
        <w:numPr>
          <w:ilvl w:val="1"/>
          <w:numId w:val="57"/>
        </w:numPr>
        <w:spacing w:before="120" w:after="0"/>
        <w:ind w:left="993" w:hanging="567"/>
        <w:jc w:val="both"/>
        <w:rPr>
          <w:rFonts w:asciiTheme="minorHAnsi" w:hAnsiTheme="minorHAnsi"/>
          <w:sz w:val="22"/>
        </w:rPr>
      </w:pPr>
      <w:r w:rsidRPr="00081F56">
        <w:rPr>
          <w:rFonts w:asciiTheme="minorHAnsi" w:hAnsiTheme="minorHAnsi"/>
          <w:iCs/>
          <w:sz w:val="22"/>
        </w:rPr>
        <w:t xml:space="preserve">Oświadczamy, że wniesiemy zabezpieczenie należytego wykonania umowy </w:t>
      </w:r>
      <w:r>
        <w:rPr>
          <w:rFonts w:asciiTheme="minorHAnsi" w:hAnsiTheme="minorHAnsi"/>
          <w:iCs/>
          <w:sz w:val="22"/>
        </w:rPr>
        <w:br/>
      </w:r>
      <w:r w:rsidRPr="00081F56">
        <w:rPr>
          <w:rFonts w:asciiTheme="minorHAnsi" w:hAnsiTheme="minorHAnsi"/>
          <w:iCs/>
          <w:sz w:val="22"/>
        </w:rPr>
        <w:t xml:space="preserve">w wysokości </w:t>
      </w:r>
      <w:r w:rsidR="00804127" w:rsidRPr="001C7C5A">
        <w:rPr>
          <w:rFonts w:asciiTheme="minorHAnsi" w:hAnsiTheme="minorHAnsi"/>
          <w:b/>
          <w:bCs/>
          <w:iCs/>
          <w:sz w:val="22"/>
        </w:rPr>
        <w:t>3</w:t>
      </w:r>
      <w:r w:rsidRPr="001C7C5A">
        <w:rPr>
          <w:rFonts w:asciiTheme="minorHAnsi" w:hAnsiTheme="minorHAnsi"/>
          <w:b/>
          <w:bCs/>
          <w:iCs/>
          <w:sz w:val="22"/>
        </w:rPr>
        <w:t>%</w:t>
      </w:r>
      <w:r w:rsidRPr="00081F56">
        <w:rPr>
          <w:rFonts w:asciiTheme="minorHAnsi" w:hAnsiTheme="minorHAnsi"/>
          <w:iCs/>
          <w:sz w:val="22"/>
        </w:rPr>
        <w:t xml:space="preserve"> wartości brutto ceny ofertowej na zasadach określonych w SWZ </w:t>
      </w:r>
      <w:r>
        <w:rPr>
          <w:rFonts w:asciiTheme="minorHAnsi" w:hAnsiTheme="minorHAnsi"/>
          <w:iCs/>
          <w:sz w:val="22"/>
        </w:rPr>
        <w:br/>
      </w:r>
      <w:r w:rsidRPr="00081F56">
        <w:rPr>
          <w:rFonts w:asciiTheme="minorHAnsi" w:hAnsiTheme="minorHAnsi"/>
          <w:iCs/>
          <w:sz w:val="22"/>
        </w:rPr>
        <w:t>w</w:t>
      </w:r>
      <w:r>
        <w:rPr>
          <w:rFonts w:asciiTheme="minorHAnsi" w:hAnsiTheme="minorHAnsi"/>
          <w:iCs/>
          <w:sz w:val="22"/>
        </w:rPr>
        <w:t xml:space="preserve"> </w:t>
      </w:r>
      <w:r w:rsidRPr="00081F56">
        <w:rPr>
          <w:rFonts w:asciiTheme="minorHAnsi" w:hAnsiTheme="minorHAnsi"/>
          <w:iCs/>
          <w:sz w:val="22"/>
        </w:rPr>
        <w:t>formie…………</w:t>
      </w:r>
      <w:r>
        <w:rPr>
          <w:rFonts w:asciiTheme="minorHAnsi" w:hAnsiTheme="minorHAnsi"/>
          <w:iCs/>
          <w:sz w:val="22"/>
        </w:rPr>
        <w:t>………………………………………………………………………………………….</w:t>
      </w:r>
      <w:r w:rsidRPr="00081F56">
        <w:rPr>
          <w:rFonts w:asciiTheme="minorHAnsi" w:hAnsiTheme="minorHAnsi"/>
          <w:iCs/>
          <w:sz w:val="22"/>
        </w:rPr>
        <w:t>……………………….</w:t>
      </w:r>
    </w:p>
    <w:p w14:paraId="61C47DCD" w14:textId="77777777" w:rsidR="009E1CFF" w:rsidRPr="007F51AD" w:rsidRDefault="009E1CFF" w:rsidP="00A308AE">
      <w:pPr>
        <w:pStyle w:val="Akapitzlist"/>
        <w:numPr>
          <w:ilvl w:val="1"/>
          <w:numId w:val="57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  <w:u w:val="single"/>
        </w:rPr>
        <w:t xml:space="preserve">W związku z art. </w:t>
      </w:r>
      <w:r>
        <w:rPr>
          <w:rFonts w:asciiTheme="minorHAnsi" w:hAnsiTheme="minorHAnsi"/>
          <w:sz w:val="22"/>
          <w:u w:val="single"/>
        </w:rPr>
        <w:t>225 ust. 2 ustawy</w:t>
      </w:r>
      <w:r w:rsidRPr="007F51AD">
        <w:rPr>
          <w:rFonts w:asciiTheme="minorHAnsi" w:hAnsiTheme="minorHAnsi"/>
          <w:sz w:val="22"/>
          <w:u w:val="single"/>
        </w:rPr>
        <w:t>, oświadczamy, że wybór naszej oferty:</w:t>
      </w:r>
    </w:p>
    <w:p w14:paraId="4A1B079A" w14:textId="77777777" w:rsidR="009E1CFF" w:rsidRPr="007F51AD" w:rsidRDefault="009E1CFF" w:rsidP="00A308AE">
      <w:pPr>
        <w:pStyle w:val="Akapitzlist"/>
        <w:numPr>
          <w:ilvl w:val="2"/>
          <w:numId w:val="57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b/>
          <w:bCs/>
          <w:sz w:val="22"/>
        </w:rPr>
        <w:lastRenderedPageBreak/>
        <w:t xml:space="preserve">nie będzie </w:t>
      </w:r>
      <w:r w:rsidRPr="007F51AD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7F51AD">
        <w:rPr>
          <w:rFonts w:asciiTheme="minorHAnsi" w:hAnsiTheme="minorHAnsi"/>
          <w:sz w:val="22"/>
          <w:vertAlign w:val="superscript"/>
        </w:rPr>
        <w:t>*</w:t>
      </w:r>
      <w:r w:rsidRPr="007F51AD">
        <w:rPr>
          <w:rFonts w:asciiTheme="minorHAnsi" w:hAnsiTheme="minorHAnsi"/>
          <w:sz w:val="22"/>
        </w:rPr>
        <w:t>;</w:t>
      </w:r>
    </w:p>
    <w:p w14:paraId="09FF6887" w14:textId="77777777" w:rsidR="009E1CFF" w:rsidRPr="007F51AD" w:rsidRDefault="009E1CFF" w:rsidP="00A308AE">
      <w:pPr>
        <w:pStyle w:val="Akapitzlist"/>
        <w:numPr>
          <w:ilvl w:val="2"/>
          <w:numId w:val="57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b/>
          <w:bCs/>
          <w:sz w:val="22"/>
        </w:rPr>
        <w:t xml:space="preserve">będzie </w:t>
      </w:r>
      <w:r w:rsidRPr="007F51AD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7F51AD">
        <w:rPr>
          <w:rFonts w:asciiTheme="minorHAnsi" w:hAnsiTheme="minorHAnsi"/>
          <w:sz w:val="22"/>
          <w:vertAlign w:val="superscript"/>
        </w:rPr>
        <w:t>*</w:t>
      </w:r>
      <w:r w:rsidRPr="007F51AD">
        <w:rPr>
          <w:rFonts w:asciiTheme="minorHAnsi" w:hAnsiTheme="minorHAnsi"/>
          <w:sz w:val="22"/>
        </w:rPr>
        <w:t xml:space="preserve">, w związku </w:t>
      </w:r>
      <w:r w:rsidRPr="007F51AD">
        <w:rPr>
          <w:rFonts w:asciiTheme="minorHAnsi" w:hAnsiTheme="minorHAnsi"/>
          <w:sz w:val="22"/>
        </w:rPr>
        <w:br/>
        <w:t>z tym:</w:t>
      </w:r>
    </w:p>
    <w:p w14:paraId="2659C4C2" w14:textId="77777777" w:rsidR="009E1CFF" w:rsidRDefault="009E1CFF" w:rsidP="009E1CFF">
      <w:pPr>
        <w:spacing w:before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t xml:space="preserve">Oświadczamy, że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towary/usługi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, których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dostawa/świadczenie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będzie prowadzić do powstania u Zamawiającego obowiązku p</w:t>
      </w:r>
      <w:r>
        <w:rPr>
          <w:rFonts w:asciiTheme="minorHAnsi" w:hAnsiTheme="minorHAnsi"/>
          <w:sz w:val="22"/>
          <w:szCs w:val="22"/>
          <w:lang w:eastAsia="en-US"/>
        </w:rPr>
        <w:t>odatkowego to: ………………………………….....................................................................................…..</w:t>
      </w:r>
    </w:p>
    <w:p w14:paraId="5CDE056A" w14:textId="77777777" w:rsidR="009E1CFF" w:rsidRPr="00B311C2" w:rsidRDefault="009E1CFF" w:rsidP="009E1CFF">
      <w:pPr>
        <w:spacing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B311C2">
        <w:rPr>
          <w:rFonts w:asciiTheme="minorHAnsi" w:hAnsiTheme="minorHAnsi"/>
          <w:i/>
          <w:iCs/>
          <w:sz w:val="18"/>
          <w:szCs w:val="18"/>
          <w:lang w:eastAsia="en-US"/>
        </w:rPr>
        <w:t>(Wykonawca wpisuje nazwę (rodzaj) towaru lub usługi; gdy nie dotyczy – pozostawia bez wypełnienia)</w:t>
      </w:r>
    </w:p>
    <w:p w14:paraId="4C82A386" w14:textId="77777777" w:rsidR="009E1CFF" w:rsidRPr="007F51AD" w:rsidRDefault="009E1CFF" w:rsidP="009E1CFF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t xml:space="preserve">Wartość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>
        <w:rPr>
          <w:rFonts w:asciiTheme="minorHAnsi" w:hAnsiTheme="minorHAnsi"/>
          <w:sz w:val="22"/>
          <w:szCs w:val="22"/>
          <w:lang w:eastAsia="en-US"/>
        </w:rPr>
        <w:t xml:space="preserve"> bez podatku VAT wynosi: ...........................................</w:t>
      </w:r>
      <w:r w:rsidRPr="007F51AD">
        <w:rPr>
          <w:rFonts w:asciiTheme="minorHAnsi" w:hAnsiTheme="minorHAnsi"/>
          <w:sz w:val="22"/>
          <w:szCs w:val="22"/>
          <w:lang w:eastAsia="en-US"/>
        </w:rPr>
        <w:t>…… zł.</w:t>
      </w:r>
    </w:p>
    <w:p w14:paraId="4AC83AB9" w14:textId="77777777" w:rsidR="009E1CFF" w:rsidRDefault="009E1CFF" w:rsidP="009E1CFF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</w:rPr>
        <w:t>S</w:t>
      </w:r>
      <w:r w:rsidRPr="00A7311E">
        <w:rPr>
          <w:rFonts w:asciiTheme="minorHAnsi" w:hAnsiTheme="minorHAnsi"/>
          <w:sz w:val="22"/>
          <w:szCs w:val="22"/>
        </w:rPr>
        <w:t>tawk</w:t>
      </w:r>
      <w:r>
        <w:rPr>
          <w:rFonts w:asciiTheme="minorHAnsi" w:hAnsiTheme="minorHAnsi"/>
          <w:sz w:val="22"/>
          <w:szCs w:val="22"/>
        </w:rPr>
        <w:t>a</w:t>
      </w:r>
      <w:r w:rsidRPr="00A7311E">
        <w:rPr>
          <w:rFonts w:asciiTheme="minorHAnsi" w:hAnsiTheme="minorHAnsi"/>
          <w:sz w:val="22"/>
          <w:szCs w:val="22"/>
        </w:rPr>
        <w:t xml:space="preserve"> podatku od towarów i</w:t>
      </w:r>
      <w:r>
        <w:rPr>
          <w:rFonts w:asciiTheme="minorHAnsi" w:hAnsiTheme="minorHAnsi"/>
          <w:sz w:val="22"/>
          <w:szCs w:val="22"/>
        </w:rPr>
        <w:t xml:space="preserve"> usług, która zgodnie z wiedzą W</w:t>
      </w:r>
      <w:r w:rsidRPr="00A7311E">
        <w:rPr>
          <w:rFonts w:asciiTheme="minorHAnsi" w:hAnsiTheme="minorHAnsi"/>
          <w:sz w:val="22"/>
          <w:szCs w:val="22"/>
        </w:rPr>
        <w:t>ykonawcy, będzie miała zastosowanie</w:t>
      </w:r>
      <w:r>
        <w:rPr>
          <w:rFonts w:asciiTheme="minorHAnsi" w:hAnsiTheme="minorHAnsi"/>
          <w:sz w:val="22"/>
          <w:szCs w:val="22"/>
        </w:rPr>
        <w:t xml:space="preserve"> do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>
        <w:rPr>
          <w:rFonts w:asciiTheme="minorHAnsi" w:hAnsiTheme="minorHAnsi"/>
          <w:sz w:val="22"/>
          <w:szCs w:val="22"/>
          <w:vertAlign w:val="superscript"/>
          <w:lang w:eastAsia="en-US"/>
        </w:rPr>
        <w:t xml:space="preserve"> </w:t>
      </w:r>
      <w:r>
        <w:rPr>
          <w:rFonts w:asciiTheme="minorHAnsi" w:hAnsiTheme="minorHAnsi"/>
          <w:sz w:val="22"/>
          <w:szCs w:val="22"/>
          <w:lang w:eastAsia="en-US"/>
        </w:rPr>
        <w:t>to:</w:t>
      </w:r>
    </w:p>
    <w:p w14:paraId="7E81AC63" w14:textId="77777777" w:rsidR="009E1CFF" w:rsidRPr="00A7311E" w:rsidRDefault="009E1CFF" w:rsidP="009E1CFF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  <w:lang w:eastAsia="en-US"/>
        </w:rPr>
        <w:t>……………….......................................................................………………………………………..</w:t>
      </w:r>
    </w:p>
    <w:p w14:paraId="4FBF425B" w14:textId="77777777" w:rsidR="009E1CFF" w:rsidRPr="004F0C63" w:rsidRDefault="009E1CFF" w:rsidP="009E1CFF">
      <w:pPr>
        <w:spacing w:after="120" w:line="276" w:lineRule="auto"/>
        <w:ind w:left="1701"/>
        <w:rPr>
          <w:rFonts w:asciiTheme="minorHAnsi" w:hAnsiTheme="minorHAnsi"/>
          <w:sz w:val="18"/>
          <w:szCs w:val="18"/>
        </w:rPr>
      </w:pPr>
      <w:r w:rsidRPr="004F0C63">
        <w:rPr>
          <w:rFonts w:asciiTheme="minorHAnsi" w:hAnsiTheme="minorHAnsi"/>
          <w:sz w:val="18"/>
          <w:szCs w:val="18"/>
          <w:vertAlign w:val="superscript"/>
        </w:rPr>
        <w:t>*</w:t>
      </w:r>
      <w:r w:rsidRPr="004F0C63">
        <w:rPr>
          <w:rFonts w:asciiTheme="minorHAnsi" w:hAnsiTheme="minorHAnsi"/>
          <w:sz w:val="18"/>
          <w:szCs w:val="18"/>
        </w:rPr>
        <w:t xml:space="preserve"> niepotrzebne skreślić</w:t>
      </w:r>
    </w:p>
    <w:p w14:paraId="77618894" w14:textId="21BCC8EF" w:rsidR="009E1CFF" w:rsidRPr="00316DF6" w:rsidRDefault="009E1CFF" w:rsidP="009E1CFF">
      <w:pPr>
        <w:spacing w:after="120" w:line="276" w:lineRule="auto"/>
        <w:ind w:left="993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 xml:space="preserve">Jeżeli błędnie </w:t>
      </w:r>
      <w:r w:rsidRPr="00CC73A0">
        <w:rPr>
          <w:rFonts w:asciiTheme="minorHAnsi" w:hAnsiTheme="minorHAnsi"/>
          <w:b/>
          <w:bCs/>
          <w:sz w:val="22"/>
          <w:szCs w:val="22"/>
          <w:lang w:eastAsia="en-US"/>
        </w:rPr>
        <w:t>określono lub nie określono powstania u Zamawiającego obowiązku podatkowego, Zamawiający zastosuje się do art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. 17 ustawy z dnia 11 marca 2004 r. o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> 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podatku od towarów i usług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 xml:space="preserve"> (t.j. Dz. U. z 202</w:t>
      </w:r>
      <w:r w:rsidR="00327924">
        <w:rPr>
          <w:rFonts w:asciiTheme="minorHAnsi" w:hAnsiTheme="minorHAnsi"/>
          <w:b/>
          <w:bCs/>
          <w:sz w:val="22"/>
          <w:szCs w:val="22"/>
          <w:lang w:eastAsia="en-US"/>
        </w:rPr>
        <w:t>5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 xml:space="preserve"> r. poz. </w:t>
      </w:r>
      <w:r w:rsidR="00327924">
        <w:rPr>
          <w:rFonts w:asciiTheme="minorHAnsi" w:hAnsiTheme="minorHAnsi"/>
          <w:b/>
          <w:bCs/>
          <w:sz w:val="22"/>
          <w:szCs w:val="22"/>
          <w:lang w:eastAsia="en-US"/>
        </w:rPr>
        <w:t>775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 xml:space="preserve"> ze</w:t>
      </w:r>
      <w:r w:rsidRPr="00A7311E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zm.)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.</w:t>
      </w:r>
    </w:p>
    <w:p w14:paraId="73C188B4" w14:textId="77777777" w:rsidR="009E1CFF" w:rsidRDefault="009E1CFF" w:rsidP="00A308AE">
      <w:pPr>
        <w:pStyle w:val="Akapitzlist"/>
        <w:numPr>
          <w:ilvl w:val="1"/>
          <w:numId w:val="57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Następujące dokumenty w zakresie:</w:t>
      </w:r>
    </w:p>
    <w:p w14:paraId="62A653CE" w14:textId="77777777" w:rsidR="009E1CFF" w:rsidRDefault="009E1CFF" w:rsidP="009E1CFF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…………………………………………………………………………………………………..……………………………………….</w:t>
      </w:r>
    </w:p>
    <w:p w14:paraId="21E9EDC3" w14:textId="77777777" w:rsidR="009E1CFF" w:rsidRPr="00316DF6" w:rsidRDefault="009E1CFF" w:rsidP="009E1CFF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sz w:val="22"/>
        </w:rPr>
        <w:t xml:space="preserve">zawierają informacje stanowiące tajemnicę przedsiębiorstwa w rozumieniu przepisów </w:t>
      </w:r>
      <w:r>
        <w:rPr>
          <w:rFonts w:asciiTheme="minorHAnsi" w:hAnsiTheme="minorHAnsi"/>
          <w:sz w:val="22"/>
        </w:rPr>
        <w:br/>
      </w:r>
      <w:r w:rsidRPr="00316DF6">
        <w:rPr>
          <w:rFonts w:asciiTheme="minorHAnsi" w:hAnsiTheme="minorHAnsi"/>
          <w:sz w:val="22"/>
        </w:rPr>
        <w:t>o zwalczaniu nieuczciwej konkurencji i nie mogą być ujawniane pozostałym uczestnikom postępowania.</w:t>
      </w:r>
    </w:p>
    <w:p w14:paraId="26532935" w14:textId="41AAE33F" w:rsidR="009E1CFF" w:rsidRDefault="009E1CFF" w:rsidP="009E1CFF">
      <w:pPr>
        <w:pStyle w:val="Akapitzlist"/>
        <w:spacing w:before="120" w:after="0"/>
        <w:ind w:left="993"/>
        <w:contextualSpacing w:val="0"/>
        <w:jc w:val="both"/>
        <w:rPr>
          <w:rFonts w:asciiTheme="minorHAnsi" w:hAnsiTheme="minorHAnsi"/>
          <w:i/>
          <w:sz w:val="22"/>
        </w:rPr>
      </w:pPr>
      <w:r w:rsidRPr="00316DF6">
        <w:rPr>
          <w:rFonts w:asciiTheme="minorHAnsi" w:hAnsiTheme="minorHAnsi"/>
          <w:sz w:val="22"/>
        </w:rPr>
        <w:t>Uzasadnienie zastrzeżenia tajemnicy przedsiębiorstwa wskazujące wszystkie przesłanki określone w ustaw</w:t>
      </w:r>
      <w:r>
        <w:rPr>
          <w:rFonts w:asciiTheme="minorHAnsi" w:hAnsiTheme="minorHAnsi"/>
          <w:sz w:val="22"/>
        </w:rPr>
        <w:t>ie</w:t>
      </w:r>
      <w:r w:rsidRPr="00316DF6">
        <w:rPr>
          <w:rFonts w:asciiTheme="minorHAnsi" w:hAnsiTheme="minorHAnsi"/>
          <w:sz w:val="22"/>
        </w:rPr>
        <w:t xml:space="preserve"> z dnia 16 kwietnia 1993 r. o zwalczaniu nieuczciwej konkurencji </w:t>
      </w:r>
      <w:r>
        <w:rPr>
          <w:rFonts w:asciiTheme="minorHAnsi" w:hAnsiTheme="minorHAnsi"/>
          <w:sz w:val="22"/>
        </w:rPr>
        <w:br/>
      </w:r>
      <w:r w:rsidRPr="00316DF6">
        <w:rPr>
          <w:rFonts w:asciiTheme="minorHAnsi" w:hAnsiTheme="minorHAnsi"/>
          <w:sz w:val="22"/>
        </w:rPr>
        <w:t>(</w:t>
      </w:r>
      <w:r w:rsidRPr="00954CFC">
        <w:rPr>
          <w:rFonts w:asciiTheme="minorHAnsi" w:hAnsiTheme="minorHAnsi"/>
          <w:sz w:val="22"/>
        </w:rPr>
        <w:t>t</w:t>
      </w:r>
      <w:r>
        <w:rPr>
          <w:rFonts w:asciiTheme="minorHAnsi" w:hAnsiTheme="minorHAnsi"/>
          <w:sz w:val="22"/>
        </w:rPr>
        <w:t>.</w:t>
      </w:r>
      <w:r w:rsidRPr="00954CFC">
        <w:rPr>
          <w:rFonts w:asciiTheme="minorHAnsi" w:hAnsiTheme="minorHAnsi"/>
          <w:sz w:val="22"/>
        </w:rPr>
        <w:t>j. Dz. U. z 202</w:t>
      </w:r>
      <w:r w:rsidR="00FC4578">
        <w:rPr>
          <w:rFonts w:asciiTheme="minorHAnsi" w:hAnsiTheme="minorHAnsi"/>
          <w:sz w:val="22"/>
        </w:rPr>
        <w:t>6</w:t>
      </w:r>
      <w:r w:rsidRPr="00954CFC">
        <w:rPr>
          <w:rFonts w:asciiTheme="minorHAnsi" w:hAnsiTheme="minorHAnsi"/>
          <w:sz w:val="22"/>
        </w:rPr>
        <w:t xml:space="preserve"> r. poz. </w:t>
      </w:r>
      <w:r w:rsidR="00FC4578">
        <w:rPr>
          <w:rFonts w:asciiTheme="minorHAnsi" w:hAnsiTheme="minorHAnsi"/>
          <w:sz w:val="22"/>
        </w:rPr>
        <w:t>85</w:t>
      </w:r>
      <w:r>
        <w:rPr>
          <w:rFonts w:asciiTheme="minorHAnsi" w:hAnsiTheme="minorHAnsi"/>
          <w:sz w:val="22"/>
        </w:rPr>
        <w:t xml:space="preserve">) </w:t>
      </w:r>
      <w:r w:rsidRPr="00316DF6">
        <w:rPr>
          <w:rFonts w:asciiTheme="minorHAnsi" w:hAnsiTheme="minorHAnsi"/>
          <w:sz w:val="22"/>
        </w:rPr>
        <w:t xml:space="preserve">przedstawiamy w załączniku nr </w:t>
      </w:r>
      <w:r>
        <w:rPr>
          <w:rFonts w:asciiTheme="minorHAnsi" w:hAnsiTheme="minorHAnsi"/>
          <w:sz w:val="22"/>
        </w:rPr>
        <w:t>3 do S</w:t>
      </w:r>
      <w:r w:rsidRPr="00316DF6">
        <w:rPr>
          <w:rFonts w:asciiTheme="minorHAnsi" w:hAnsiTheme="minorHAnsi"/>
          <w:sz w:val="22"/>
        </w:rPr>
        <w:t>WZ.</w:t>
      </w:r>
      <w:r w:rsidRPr="004D5032">
        <w:rPr>
          <w:rFonts w:asciiTheme="minorHAnsi" w:hAnsiTheme="minorHAnsi"/>
          <w:i/>
          <w:sz w:val="22"/>
        </w:rPr>
        <w:t xml:space="preserve"> </w:t>
      </w:r>
    </w:p>
    <w:p w14:paraId="5F60A826" w14:textId="77777777" w:rsidR="009E1CFF" w:rsidRPr="004F0C63" w:rsidRDefault="009E1CFF" w:rsidP="009E1CFF">
      <w:pPr>
        <w:pStyle w:val="Akapitzlist"/>
        <w:spacing w:after="120"/>
        <w:ind w:left="993"/>
        <w:contextualSpacing w:val="0"/>
        <w:jc w:val="both"/>
        <w:rPr>
          <w:rFonts w:asciiTheme="minorHAnsi" w:hAnsiTheme="minorHAnsi"/>
          <w:sz w:val="18"/>
          <w:szCs w:val="18"/>
        </w:rPr>
      </w:pPr>
      <w:r w:rsidRPr="004F0C63">
        <w:rPr>
          <w:rFonts w:asciiTheme="minorHAnsi" w:hAnsiTheme="minorHAnsi"/>
          <w:i/>
          <w:sz w:val="18"/>
          <w:szCs w:val="18"/>
        </w:rPr>
        <w:t>(Jeśli Wykonawca zastrzega informacje – wypełnia i dołącza załącznik nr 3 do SWZ)</w:t>
      </w:r>
    </w:p>
    <w:p w14:paraId="1A1FA81A" w14:textId="77777777" w:rsidR="009E1CFF" w:rsidRDefault="009E1CFF" w:rsidP="00A308AE">
      <w:pPr>
        <w:pStyle w:val="Akapitzlist"/>
        <w:numPr>
          <w:ilvl w:val="1"/>
          <w:numId w:val="57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>
        <w:rPr>
          <w:rFonts w:asciiTheme="minorHAnsi" w:hAnsiTheme="minorHAnsi"/>
          <w:sz w:val="22"/>
          <w:vertAlign w:val="superscript"/>
        </w:rPr>
        <w:t>**</w:t>
      </w:r>
    </w:p>
    <w:p w14:paraId="4B80AF4F" w14:textId="52B8426A" w:rsidR="003C34DA" w:rsidRDefault="009E1CFF" w:rsidP="009E1CFF">
      <w:pPr>
        <w:pStyle w:val="Akapitzlist"/>
        <w:spacing w:before="120" w:after="120"/>
        <w:ind w:left="1276" w:hanging="283"/>
        <w:contextualSpacing w:val="0"/>
        <w:jc w:val="both"/>
        <w:rPr>
          <w:rFonts w:asciiTheme="minorHAnsi" w:hAnsiTheme="minorHAnsi"/>
          <w:sz w:val="18"/>
          <w:szCs w:val="18"/>
        </w:rPr>
      </w:pPr>
      <w:r w:rsidRPr="00B311C2">
        <w:rPr>
          <w:rFonts w:asciiTheme="minorHAnsi" w:hAnsiTheme="minorHAnsi"/>
          <w:sz w:val="18"/>
          <w:szCs w:val="18"/>
          <w:vertAlign w:val="superscript"/>
        </w:rPr>
        <w:t>**</w:t>
      </w:r>
      <w:r w:rsidRPr="00B311C2">
        <w:rPr>
          <w:rFonts w:asciiTheme="minorHAnsi" w:hAnsiTheme="minorHAnsi"/>
          <w:sz w:val="18"/>
          <w:szCs w:val="18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2C5EFA62" w14:textId="77777777" w:rsidR="009E1CFF" w:rsidRDefault="003C34DA" w:rsidP="009E1CFF">
      <w:pPr>
        <w:pStyle w:val="Akapitzlist"/>
        <w:spacing w:before="120" w:after="120"/>
        <w:ind w:left="1276" w:hanging="283"/>
        <w:contextualSpacing w:val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br w:type="column"/>
      </w:r>
    </w:p>
    <w:p w14:paraId="22D23694" w14:textId="77777777" w:rsidR="009E1CFF" w:rsidRPr="00316DF6" w:rsidRDefault="009E1CFF" w:rsidP="00A308AE">
      <w:pPr>
        <w:pStyle w:val="Akapitzlist"/>
        <w:numPr>
          <w:ilvl w:val="1"/>
          <w:numId w:val="57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Dane Wykonawcy do komunikacji</w:t>
      </w:r>
      <w:r w:rsidRPr="00316DF6">
        <w:rPr>
          <w:rFonts w:asciiTheme="minorHAnsi" w:hAnsiTheme="minorHAnsi"/>
          <w:sz w:val="22"/>
        </w:rPr>
        <w:t>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9E1CFF" w:rsidRPr="00316DF6" w14:paraId="31382A38" w14:textId="77777777" w:rsidTr="00741377">
        <w:tc>
          <w:tcPr>
            <w:tcW w:w="2127" w:type="dxa"/>
            <w:shd w:val="clear" w:color="auto" w:fill="92D050"/>
          </w:tcPr>
          <w:p w14:paraId="75848D2D" w14:textId="77777777" w:rsidR="009E1CFF" w:rsidRPr="003262A4" w:rsidRDefault="009E1CFF" w:rsidP="00741377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262A4">
              <w:rPr>
                <w:rFonts w:asciiTheme="minorHAnsi" w:hAnsiTheme="minorHAnsi"/>
                <w:sz w:val="20"/>
              </w:rPr>
              <w:t>Adres e-mail</w:t>
            </w:r>
            <w:r w:rsidRPr="003262A4" w:rsidDel="00C73F72">
              <w:rPr>
                <w:rFonts w:asciiTheme="minorHAnsi" w:hAnsiTheme="minorHAnsi"/>
                <w:sz w:val="16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7928E723" w14:textId="77777777" w:rsidR="009E1CFF" w:rsidRPr="00316DF6" w:rsidRDefault="009E1CFF" w:rsidP="00741377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9E1CFF" w:rsidRPr="00316DF6" w14:paraId="392E4FE4" w14:textId="77777777" w:rsidTr="00741377">
        <w:tc>
          <w:tcPr>
            <w:tcW w:w="2127" w:type="dxa"/>
            <w:shd w:val="clear" w:color="auto" w:fill="92D050"/>
          </w:tcPr>
          <w:p w14:paraId="52B86D9A" w14:textId="77777777" w:rsidR="009E1CFF" w:rsidRPr="00316DF6" w:rsidRDefault="009E1CFF" w:rsidP="00741377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Imię i n</w:t>
            </w:r>
            <w:r w:rsidRPr="00316DF6">
              <w:rPr>
                <w:rFonts w:asciiTheme="minorHAnsi" w:hAnsiTheme="minorHAnsi"/>
                <w:sz w:val="20"/>
                <w:szCs w:val="20"/>
              </w:rPr>
              <w:t xml:space="preserve">azwisko </w:t>
            </w:r>
            <w:r>
              <w:rPr>
                <w:rFonts w:asciiTheme="minorHAnsi" w:hAnsiTheme="minorHAnsi"/>
                <w:sz w:val="20"/>
                <w:szCs w:val="20"/>
              </w:rPr>
              <w:t>osoby do kontaktu</w:t>
            </w:r>
          </w:p>
        </w:tc>
        <w:tc>
          <w:tcPr>
            <w:tcW w:w="5811" w:type="dxa"/>
          </w:tcPr>
          <w:p w14:paraId="08517CD3" w14:textId="77777777" w:rsidR="009E1CFF" w:rsidRPr="00316DF6" w:rsidRDefault="009E1CFF" w:rsidP="00741377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9E1CFF" w:rsidRPr="00316DF6" w14:paraId="5C2E53B8" w14:textId="77777777" w:rsidTr="00741377">
        <w:tc>
          <w:tcPr>
            <w:tcW w:w="2127" w:type="dxa"/>
            <w:shd w:val="clear" w:color="auto" w:fill="92D050"/>
          </w:tcPr>
          <w:p w14:paraId="40BBC23B" w14:textId="77777777" w:rsidR="009E1CFF" w:rsidRPr="00316DF6" w:rsidRDefault="009E1CFF" w:rsidP="00741377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Nazwa Firmy</w:t>
            </w:r>
            <w:r w:rsidRPr="00316DF6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7E173A8E" w14:textId="77777777" w:rsidR="009E1CFF" w:rsidRPr="00316DF6" w:rsidRDefault="009E1CFF" w:rsidP="00741377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9E1CFF" w:rsidRPr="00316DF6" w14:paraId="2420400E" w14:textId="77777777" w:rsidTr="00741377">
        <w:tc>
          <w:tcPr>
            <w:tcW w:w="2127" w:type="dxa"/>
            <w:shd w:val="clear" w:color="auto" w:fill="92D050"/>
          </w:tcPr>
          <w:p w14:paraId="784E96AD" w14:textId="77777777" w:rsidR="009E1CFF" w:rsidRPr="00316DF6" w:rsidRDefault="009E1CFF" w:rsidP="00741377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Adres</w:t>
            </w:r>
            <w:r w:rsidRPr="00316DF6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79F76D12" w14:textId="77777777" w:rsidR="009E1CFF" w:rsidRPr="00316DF6" w:rsidRDefault="009E1CFF" w:rsidP="00741377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9E1CFF" w:rsidRPr="00316DF6" w14:paraId="075AB093" w14:textId="77777777" w:rsidTr="007413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04461DF3" w14:textId="77777777" w:rsidR="009E1CFF" w:rsidRPr="00CC108F" w:rsidRDefault="009E1CFF" w:rsidP="00741377">
            <w:pPr>
              <w:spacing w:after="120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16DF6">
              <w:rPr>
                <w:rFonts w:asciiTheme="minorHAnsi" w:hAnsiTheme="minorHAnsi"/>
                <w:sz w:val="20"/>
                <w:szCs w:val="20"/>
              </w:rPr>
              <w:t>Nr telefonu</w:t>
            </w:r>
            <w:r w:rsidRPr="00C73F72" w:rsidDel="00C73F72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5811" w:type="dxa"/>
          </w:tcPr>
          <w:p w14:paraId="10F7A3FC" w14:textId="77777777" w:rsidR="009E1CFF" w:rsidRPr="00316DF6" w:rsidRDefault="009E1CFF" w:rsidP="00741377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/>
                <w:sz w:val="22"/>
              </w:rPr>
            </w:pPr>
          </w:p>
        </w:tc>
      </w:tr>
    </w:tbl>
    <w:p w14:paraId="3D34A974" w14:textId="2C7C4A18" w:rsidR="009E1CFF" w:rsidRDefault="001C7C5A" w:rsidP="009E1CFF">
      <w:pPr>
        <w:pStyle w:val="Akapitzlist"/>
        <w:spacing w:before="120" w:after="120"/>
        <w:ind w:left="426"/>
        <w:contextualSpacing w:val="0"/>
        <w:jc w:val="both"/>
        <w:rPr>
          <w:rFonts w:asciiTheme="minorHAnsi" w:hAnsiTheme="minorHAnsi"/>
          <w:b/>
          <w:color w:val="000000"/>
          <w:kern w:val="144"/>
          <w:sz w:val="22"/>
        </w:rPr>
      </w:pPr>
      <w:r>
        <w:rPr>
          <w:rFonts w:asciiTheme="minorHAnsi" w:hAnsiTheme="minorHAnsi"/>
          <w:b/>
          <w:color w:val="000000"/>
          <w:kern w:val="144"/>
          <w:sz w:val="22"/>
        </w:rPr>
        <w:br/>
      </w:r>
      <w:r>
        <w:rPr>
          <w:rFonts w:asciiTheme="minorHAnsi" w:hAnsiTheme="minorHAnsi"/>
          <w:b/>
          <w:color w:val="000000"/>
          <w:kern w:val="144"/>
          <w:sz w:val="22"/>
        </w:rPr>
        <w:br/>
      </w:r>
      <w:r>
        <w:rPr>
          <w:rFonts w:asciiTheme="minorHAnsi" w:hAnsiTheme="minorHAnsi"/>
          <w:b/>
          <w:color w:val="000000"/>
          <w:kern w:val="144"/>
          <w:sz w:val="22"/>
        </w:rPr>
        <w:br/>
      </w:r>
    </w:p>
    <w:p w14:paraId="2855ADDE" w14:textId="77777777" w:rsidR="009E1CFF" w:rsidRPr="00316DF6" w:rsidRDefault="009E1CFF" w:rsidP="00A308AE">
      <w:pPr>
        <w:pStyle w:val="Akapitzlist"/>
        <w:numPr>
          <w:ilvl w:val="0"/>
          <w:numId w:val="57"/>
        </w:numPr>
        <w:spacing w:before="120" w:after="120"/>
        <w:ind w:left="426" w:hanging="426"/>
        <w:contextualSpacing w:val="0"/>
        <w:jc w:val="both"/>
        <w:rPr>
          <w:rFonts w:asciiTheme="minorHAnsi" w:hAnsiTheme="minorHAnsi"/>
          <w:b/>
          <w:color w:val="000000"/>
          <w:kern w:val="144"/>
          <w:sz w:val="22"/>
        </w:rPr>
      </w:pPr>
      <w:r w:rsidRPr="00316DF6">
        <w:rPr>
          <w:rFonts w:asciiTheme="minorHAnsi" w:hAnsiTheme="minorHAnsi"/>
          <w:b/>
          <w:color w:val="000000"/>
          <w:kern w:val="144"/>
          <w:sz w:val="22"/>
        </w:rPr>
        <w:t xml:space="preserve">ZAŁĄCZNIKI DO OFERTY </w:t>
      </w:r>
    </w:p>
    <w:p w14:paraId="79FBF89C" w14:textId="77777777" w:rsidR="009E1CFF" w:rsidRPr="00316DF6" w:rsidRDefault="00804127" w:rsidP="00A308AE">
      <w:pPr>
        <w:pStyle w:val="Akapitzlist"/>
        <w:numPr>
          <w:ilvl w:val="1"/>
          <w:numId w:val="57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527D6624" w14:textId="77777777" w:rsidR="009E1CFF" w:rsidRPr="00316DF6" w:rsidRDefault="009E1CFF" w:rsidP="00A308AE">
      <w:pPr>
        <w:pStyle w:val="Akapitzlist"/>
        <w:numPr>
          <w:ilvl w:val="1"/>
          <w:numId w:val="57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 w:rsidRPr="00316DF6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2FC45B74" w14:textId="77777777" w:rsidR="009E1CFF" w:rsidRPr="00316DF6" w:rsidRDefault="009E1CFF" w:rsidP="00A308AE">
      <w:pPr>
        <w:pStyle w:val="Akapitzlist"/>
        <w:numPr>
          <w:ilvl w:val="1"/>
          <w:numId w:val="57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 w:rsidRPr="00316DF6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1AF54BF5" w14:textId="77777777" w:rsidR="009E1CFF" w:rsidRPr="00436A1D" w:rsidRDefault="009E1CFF" w:rsidP="009E1CFF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9E1CFF" w:rsidRPr="00316DF6" w14:paraId="3B4CDD24" w14:textId="77777777" w:rsidTr="00741377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4F6FAF2C" w14:textId="77777777" w:rsidR="009E1CFF" w:rsidRPr="003262A4" w:rsidRDefault="009E1CFF" w:rsidP="00741377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0AA01B88" w14:textId="77777777" w:rsidR="009E1CFF" w:rsidRPr="003262A4" w:rsidRDefault="009E1CFF" w:rsidP="00741377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elektroniczny/podpis osobisty/podpis zaufany złożony zgodnie z pkt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0ECC726B" w14:textId="77777777" w:rsidR="009E1CFF" w:rsidRDefault="009E1CFF" w:rsidP="009E1CFF">
      <w:pPr>
        <w:spacing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</w:p>
    <w:p w14:paraId="544E1929" w14:textId="77777777" w:rsidR="009E1CFF" w:rsidRDefault="009E1CFF" w:rsidP="009E1CFF">
      <w:pPr>
        <w:pStyle w:val="Nagwek1"/>
        <w:spacing w:before="0" w:line="276" w:lineRule="auto"/>
        <w:rPr>
          <w:rFonts w:asciiTheme="minorHAnsi" w:hAnsiTheme="minorHAnsi"/>
          <w:sz w:val="22"/>
        </w:rPr>
        <w:sectPr w:rsidR="009E1CFF" w:rsidSect="006751AE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5" w:name="_Toc31961397"/>
    </w:p>
    <w:p w14:paraId="34E7E73E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  <w:bookmarkStart w:id="6" w:name="_Toc31961399"/>
      <w:bookmarkStart w:id="7" w:name="_Toc32565683"/>
      <w:bookmarkStart w:id="8" w:name="_Toc118269620"/>
      <w:bookmarkStart w:id="9" w:name="_Toc191024295"/>
      <w:bookmarkStart w:id="10" w:name="_Toc224015973"/>
      <w:bookmarkEnd w:id="5"/>
      <w:r w:rsidRPr="00212130">
        <w:rPr>
          <w:rFonts w:asciiTheme="minorHAnsi" w:hAnsiTheme="minorHAnsi"/>
          <w:sz w:val="22"/>
        </w:rPr>
        <w:lastRenderedPageBreak/>
        <w:t>Załącznik nr 3 do SWZ</w:t>
      </w:r>
      <w:bookmarkEnd w:id="6"/>
      <w:bookmarkEnd w:id="7"/>
      <w:bookmarkEnd w:id="8"/>
      <w:bookmarkEnd w:id="9"/>
      <w:bookmarkEnd w:id="10"/>
    </w:p>
    <w:p w14:paraId="3F9EFDFB" w14:textId="77777777" w:rsidR="009E1CFF" w:rsidRPr="0001785F" w:rsidRDefault="009E1CFF" w:rsidP="009E1CFF">
      <w:pPr>
        <w:jc w:val="right"/>
        <w:rPr>
          <w:rFonts w:asciiTheme="minorHAnsi" w:hAnsiTheme="minorHAnsi"/>
        </w:rPr>
      </w:pPr>
      <w:r w:rsidRPr="0001785F">
        <w:rPr>
          <w:rFonts w:asciiTheme="minorHAnsi" w:hAnsiTheme="minorHAnsi"/>
          <w:i/>
          <w:iCs/>
          <w:sz w:val="18"/>
          <w:szCs w:val="18"/>
        </w:rPr>
        <w:t>(składany wraz z ofertą - w przypadku zastrzeżenia informacji jako tajemnicy przedsiębiorstwa)</w:t>
      </w:r>
    </w:p>
    <w:p w14:paraId="51825276" w14:textId="77777777" w:rsidR="009E1CFF" w:rsidRPr="0001785F" w:rsidRDefault="009E1CFF" w:rsidP="009E1CFF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9E1CFF" w:rsidRPr="00212130" w14:paraId="60BB1704" w14:textId="77777777" w:rsidTr="00741377">
        <w:tc>
          <w:tcPr>
            <w:tcW w:w="1737" w:type="pct"/>
            <w:shd w:val="clear" w:color="auto" w:fill="92D050"/>
            <w:vAlign w:val="center"/>
          </w:tcPr>
          <w:p w14:paraId="0FA24F43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60C78160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35056CE0" w14:textId="77777777" w:rsidTr="00741377">
        <w:tc>
          <w:tcPr>
            <w:tcW w:w="1737" w:type="pct"/>
            <w:shd w:val="clear" w:color="auto" w:fill="92D050"/>
            <w:vAlign w:val="center"/>
          </w:tcPr>
          <w:p w14:paraId="046ED7D0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2B59F47F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0425358F" w14:textId="77777777" w:rsidTr="00741377">
        <w:tc>
          <w:tcPr>
            <w:tcW w:w="1737" w:type="pct"/>
            <w:shd w:val="clear" w:color="auto" w:fill="92D050"/>
            <w:vAlign w:val="center"/>
          </w:tcPr>
          <w:p w14:paraId="2C2EA4D1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1475BECB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18F2C9EB" w14:textId="77777777" w:rsidTr="00741377">
        <w:tc>
          <w:tcPr>
            <w:tcW w:w="1737" w:type="pct"/>
            <w:shd w:val="clear" w:color="auto" w:fill="92D050"/>
            <w:vAlign w:val="center"/>
          </w:tcPr>
          <w:p w14:paraId="22847130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4DF707CB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53FA9C7C" w14:textId="77777777" w:rsidTr="00741377">
        <w:tc>
          <w:tcPr>
            <w:tcW w:w="1737" w:type="pct"/>
            <w:shd w:val="clear" w:color="auto" w:fill="92D050"/>
            <w:vAlign w:val="center"/>
          </w:tcPr>
          <w:p w14:paraId="353907AD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67E84060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00BA7927" w14:textId="77777777" w:rsidTr="00741377">
        <w:tc>
          <w:tcPr>
            <w:tcW w:w="1737" w:type="pct"/>
            <w:shd w:val="clear" w:color="auto" w:fill="92D050"/>
            <w:vAlign w:val="center"/>
          </w:tcPr>
          <w:p w14:paraId="50521351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77BBF532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CC6758F" w14:textId="77777777" w:rsidR="009E1CFF" w:rsidRDefault="009E1CFF" w:rsidP="009E1CFF">
      <w:pPr>
        <w:pStyle w:val="Legenda"/>
        <w:jc w:val="center"/>
        <w:rPr>
          <w:rFonts w:asciiTheme="minorHAnsi" w:hAnsiTheme="minorHAnsi"/>
          <w:sz w:val="22"/>
        </w:rPr>
      </w:pPr>
      <w:bookmarkStart w:id="11" w:name="_Toc461193866"/>
      <w:bookmarkStart w:id="12" w:name="_Toc19535831"/>
    </w:p>
    <w:p w14:paraId="34989EC1" w14:textId="77777777" w:rsidR="009E1CFF" w:rsidRPr="00B7596B" w:rsidRDefault="009E1CFF" w:rsidP="009E1CFF">
      <w:pPr>
        <w:pStyle w:val="Legenda"/>
        <w:jc w:val="center"/>
        <w:rPr>
          <w:rFonts w:asciiTheme="minorHAnsi" w:hAnsiTheme="minorHAnsi"/>
          <w:sz w:val="22"/>
        </w:rPr>
      </w:pPr>
      <w:bookmarkStart w:id="13" w:name="_Toc516060415"/>
      <w:bookmarkEnd w:id="11"/>
      <w:bookmarkEnd w:id="12"/>
      <w:r w:rsidRPr="00B7596B">
        <w:rPr>
          <w:rFonts w:asciiTheme="minorHAnsi" w:hAnsiTheme="minorHAnsi"/>
          <w:sz w:val="22"/>
        </w:rPr>
        <w:t>OŚWIADCZENIE O ZASTRZEŻENIU INFORMACJI</w:t>
      </w:r>
      <w:bookmarkEnd w:id="13"/>
    </w:p>
    <w:p w14:paraId="5E0F331B" w14:textId="77777777" w:rsidR="009E1CFF" w:rsidRPr="00316DF6" w:rsidRDefault="009E1CFF" w:rsidP="009E1CFF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My, niżej podpisani, działając w imieniu i na rzecz:  </w:t>
      </w:r>
    </w:p>
    <w:p w14:paraId="082884F7" w14:textId="77777777" w:rsidR="009E1CFF" w:rsidRPr="00316DF6" w:rsidRDefault="009E1CFF" w:rsidP="009E1CFF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1581B3FA" w14:textId="77777777" w:rsidR="009E1CFF" w:rsidRPr="00316DF6" w:rsidRDefault="009E1CFF" w:rsidP="009E1CFF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2BE232CC" w14:textId="77777777" w:rsidR="009E1CFF" w:rsidRPr="00316DF6" w:rsidRDefault="009E1CFF" w:rsidP="009E1CFF">
      <w:pPr>
        <w:tabs>
          <w:tab w:val="left" w:pos="4032"/>
        </w:tabs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ubiegając się o zamówienie publiczne na:</w:t>
      </w:r>
    </w:p>
    <w:p w14:paraId="1FC37FB2" w14:textId="4D880439" w:rsidR="009E1CFF" w:rsidRPr="00316DF6" w:rsidRDefault="009E1CFF" w:rsidP="009E1CFF">
      <w:pPr>
        <w:tabs>
          <w:tab w:val="left" w:pos="4032"/>
        </w:tabs>
        <w:spacing w:before="120" w:after="120" w:line="276" w:lineRule="auto"/>
        <w:jc w:val="center"/>
        <w:rPr>
          <w:rFonts w:asciiTheme="minorHAnsi" w:hAnsiTheme="minorHAnsi"/>
          <w:b/>
          <w:bCs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 </w:t>
      </w:r>
      <w:r w:rsidRPr="00316DF6">
        <w:rPr>
          <w:rFonts w:asciiTheme="minorHAnsi" w:hAnsiTheme="minorHAnsi"/>
          <w:b/>
          <w:bCs/>
          <w:sz w:val="22"/>
          <w:szCs w:val="22"/>
        </w:rPr>
        <w:t>„</w:t>
      </w:r>
      <w:r w:rsidR="00187816">
        <w:rPr>
          <w:rFonts w:asciiTheme="minorHAnsi" w:hAnsiTheme="minorHAnsi"/>
          <w:b/>
          <w:sz w:val="22"/>
        </w:rPr>
        <w:t>Zakup i montaż dźwigów osobowych w budynkach O/Elbląg</w:t>
      </w:r>
      <w:r w:rsidRPr="00316DF6">
        <w:rPr>
          <w:rFonts w:asciiTheme="minorHAnsi" w:hAnsiTheme="minorHAnsi"/>
          <w:b/>
          <w:sz w:val="22"/>
          <w:szCs w:val="22"/>
        </w:rPr>
        <w:t>”</w:t>
      </w:r>
    </w:p>
    <w:p w14:paraId="2A06A35C" w14:textId="1F3536F0" w:rsidR="009E1CFF" w:rsidRDefault="009E1CFF" w:rsidP="009E1CFF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niniejszym oświadczamy, że zastrzegamy jako tajemnicę przedsiębiorstwa w rozumieniu przepisów </w:t>
      </w:r>
      <w:r w:rsidRPr="003262A4">
        <w:rPr>
          <w:rFonts w:asciiTheme="minorHAnsi" w:hAnsiTheme="minorHAnsi"/>
          <w:i/>
          <w:sz w:val="22"/>
          <w:szCs w:val="22"/>
        </w:rPr>
        <w:t xml:space="preserve">ustawy z dnia 16 kwietnia 1993 r. o zwalczaniu nieuczciwej </w:t>
      </w:r>
      <w:r w:rsidRPr="00954CFC">
        <w:rPr>
          <w:rFonts w:asciiTheme="minorHAnsi" w:hAnsiTheme="minorHAnsi"/>
          <w:sz w:val="22"/>
          <w:szCs w:val="22"/>
        </w:rPr>
        <w:t>konkurencji</w:t>
      </w:r>
      <w:r w:rsidRPr="003262A4">
        <w:rPr>
          <w:rFonts w:asciiTheme="minorHAnsi" w:hAnsiTheme="minorHAnsi"/>
          <w:sz w:val="22"/>
          <w:szCs w:val="22"/>
        </w:rPr>
        <w:t xml:space="preserve"> (</w:t>
      </w:r>
      <w:r w:rsidRPr="00954CFC">
        <w:rPr>
          <w:rFonts w:asciiTheme="minorHAnsi" w:hAnsiTheme="minorHAnsi"/>
          <w:sz w:val="22"/>
          <w:szCs w:val="22"/>
        </w:rPr>
        <w:t>t</w:t>
      </w:r>
      <w:r>
        <w:rPr>
          <w:rFonts w:asciiTheme="minorHAnsi" w:hAnsiTheme="minorHAnsi"/>
          <w:sz w:val="22"/>
          <w:szCs w:val="22"/>
        </w:rPr>
        <w:t>.</w:t>
      </w:r>
      <w:r w:rsidRPr="00954CFC">
        <w:rPr>
          <w:rFonts w:asciiTheme="minorHAnsi" w:hAnsiTheme="minorHAnsi"/>
          <w:sz w:val="22"/>
          <w:szCs w:val="22"/>
        </w:rPr>
        <w:t>j. Dz. U. z 202</w:t>
      </w:r>
      <w:r w:rsidR="008E2577">
        <w:rPr>
          <w:rFonts w:asciiTheme="minorHAnsi" w:hAnsiTheme="minorHAnsi"/>
          <w:sz w:val="22"/>
          <w:szCs w:val="22"/>
        </w:rPr>
        <w:t>6</w:t>
      </w:r>
      <w:r w:rsidRPr="00954CFC">
        <w:rPr>
          <w:rFonts w:asciiTheme="minorHAnsi" w:hAnsiTheme="minorHAnsi"/>
          <w:sz w:val="22"/>
          <w:szCs w:val="22"/>
        </w:rPr>
        <w:t xml:space="preserve"> r. poz.</w:t>
      </w:r>
      <w:r w:rsidR="008E2577">
        <w:rPr>
          <w:rFonts w:asciiTheme="minorHAnsi" w:hAnsiTheme="minorHAnsi"/>
          <w:sz w:val="22"/>
          <w:szCs w:val="22"/>
        </w:rPr>
        <w:t xml:space="preserve"> 85</w:t>
      </w:r>
      <w:r>
        <w:rPr>
          <w:rFonts w:asciiTheme="minorHAnsi" w:hAnsiTheme="minorHAnsi"/>
          <w:sz w:val="22"/>
          <w:szCs w:val="22"/>
        </w:rPr>
        <w:t>)</w:t>
      </w:r>
      <w:r w:rsidRPr="00316DF6">
        <w:rPr>
          <w:rFonts w:asciiTheme="minorHAnsi" w:hAnsiTheme="minorHAnsi"/>
          <w:sz w:val="22"/>
          <w:szCs w:val="22"/>
        </w:rPr>
        <w:t xml:space="preserve"> informacje </w:t>
      </w:r>
      <w:r w:rsidRPr="00282DE7">
        <w:rPr>
          <w:rFonts w:asciiTheme="minorHAnsi" w:hAnsiTheme="minorHAnsi"/>
          <w:sz w:val="22"/>
          <w:szCs w:val="22"/>
        </w:rPr>
        <w:t xml:space="preserve">zawarte w ofercie </w:t>
      </w:r>
      <w:r>
        <w:rPr>
          <w:rFonts w:asciiTheme="minorHAnsi" w:hAnsiTheme="minorHAnsi"/>
          <w:sz w:val="22"/>
          <w:szCs w:val="22"/>
        </w:rPr>
        <w:t>w następującym zakresie:</w:t>
      </w:r>
    </w:p>
    <w:p w14:paraId="5BB5D623" w14:textId="77777777" w:rsidR="009E1CFF" w:rsidRPr="00C448AE" w:rsidRDefault="009E1CFF" w:rsidP="009E1CFF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</w:t>
      </w:r>
    </w:p>
    <w:p w14:paraId="69E4F51F" w14:textId="77777777" w:rsidR="009E1CFF" w:rsidRPr="00316DF6" w:rsidRDefault="009E1CFF" w:rsidP="009E1CFF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W pozostałym zakresie oferta jest jawna i nie zawiera informacji stanowiących tajemnicę przedsiębiorstwa.</w:t>
      </w:r>
    </w:p>
    <w:p w14:paraId="0F9CA27F" w14:textId="77777777" w:rsidR="009E1CFF" w:rsidRPr="00316DF6" w:rsidRDefault="009E1CFF" w:rsidP="009E1CFF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Uzasadnienie zastrzeżenia wskazanych informacji, wraz z załączeniem ewentualnych dowodów:</w:t>
      </w:r>
    </w:p>
    <w:p w14:paraId="07129BC3" w14:textId="5CCFFEEF" w:rsidR="009E1CFF" w:rsidRPr="00346546" w:rsidRDefault="009E1CFF" w:rsidP="009E1CFF">
      <w:pPr>
        <w:spacing w:before="120" w:after="120" w:line="276" w:lineRule="auto"/>
        <w:jc w:val="both"/>
        <w:rPr>
          <w:rFonts w:asciiTheme="minorHAnsi" w:hAnsiTheme="minorHAnsi"/>
          <w:i/>
          <w:sz w:val="18"/>
          <w:szCs w:val="18"/>
        </w:rPr>
      </w:pPr>
      <w:r w:rsidRPr="00316DF6">
        <w:rPr>
          <w:rFonts w:asciiTheme="minorHAnsi" w:hAnsiTheme="minorHAnsi"/>
          <w:i/>
          <w:sz w:val="22"/>
          <w:szCs w:val="22"/>
        </w:rPr>
        <w:t>……………………………………………………….…………………………………………………………………………………………………………………………….…………………………………</w:t>
      </w:r>
      <w:r>
        <w:rPr>
          <w:rFonts w:asciiTheme="minorHAnsi" w:hAnsiTheme="minorHAnsi"/>
          <w:i/>
          <w:sz w:val="22"/>
          <w:szCs w:val="22"/>
        </w:rPr>
        <w:t>…………………………………………………………………...</w:t>
      </w:r>
      <w:r w:rsidRPr="00316DF6">
        <w:rPr>
          <w:rFonts w:asciiTheme="minorHAnsi" w:hAnsiTheme="minorHAnsi"/>
          <w:i/>
          <w:sz w:val="22"/>
          <w:szCs w:val="22"/>
        </w:rPr>
        <w:t xml:space="preserve">…………………………… </w:t>
      </w:r>
      <w:r w:rsidRPr="00346546">
        <w:rPr>
          <w:rFonts w:asciiTheme="minorHAnsi" w:hAnsiTheme="minorHAnsi"/>
          <w:i/>
          <w:sz w:val="18"/>
          <w:szCs w:val="18"/>
        </w:rPr>
        <w:t xml:space="preserve">(Należy wykazać spełnienie </w:t>
      </w:r>
      <w:r w:rsidRPr="00346546">
        <w:rPr>
          <w:rFonts w:asciiTheme="minorHAnsi" w:hAnsiTheme="minorHAnsi"/>
          <w:b/>
          <w:i/>
          <w:sz w:val="18"/>
          <w:szCs w:val="18"/>
        </w:rPr>
        <w:t>wszystkich</w:t>
      </w:r>
      <w:r w:rsidRPr="00346546">
        <w:rPr>
          <w:rFonts w:asciiTheme="minorHAnsi" w:hAnsiTheme="minorHAnsi"/>
          <w:i/>
          <w:sz w:val="18"/>
          <w:szCs w:val="18"/>
        </w:rPr>
        <w:t xml:space="preserve"> przesłanek określonych w </w:t>
      </w:r>
      <w:r w:rsidRPr="00346546">
        <w:rPr>
          <w:rStyle w:val="st"/>
          <w:rFonts w:asciiTheme="minorHAnsi" w:hAnsiTheme="minorHAnsi"/>
          <w:i/>
          <w:color w:val="222222"/>
          <w:sz w:val="18"/>
          <w:szCs w:val="18"/>
        </w:rPr>
        <w:t xml:space="preserve">ustawie z dnia 16 kwietnia 1993 r. </w:t>
      </w:r>
      <w:r w:rsidRPr="00346546">
        <w:rPr>
          <w:rStyle w:val="st"/>
          <w:rFonts w:asciiTheme="minorHAnsi" w:hAnsiTheme="minorHAnsi"/>
          <w:i/>
          <w:color w:val="222222"/>
          <w:sz w:val="18"/>
          <w:szCs w:val="18"/>
        </w:rPr>
        <w:br/>
        <w:t xml:space="preserve">o zwalczaniu nieuczciwej konkurencji </w:t>
      </w:r>
      <w:r w:rsidRPr="00346546">
        <w:rPr>
          <w:rFonts w:asciiTheme="minorHAnsi" w:hAnsiTheme="minorHAnsi"/>
          <w:i/>
          <w:sz w:val="18"/>
          <w:szCs w:val="18"/>
        </w:rPr>
        <w:t>(</w:t>
      </w:r>
      <w:r w:rsidRPr="00346546">
        <w:rPr>
          <w:rFonts w:asciiTheme="minorHAnsi" w:hAnsiTheme="minorHAnsi"/>
          <w:i/>
          <w:color w:val="000000"/>
          <w:kern w:val="144"/>
          <w:sz w:val="18"/>
          <w:szCs w:val="18"/>
        </w:rPr>
        <w:t>t</w:t>
      </w:r>
      <w:r>
        <w:rPr>
          <w:rFonts w:asciiTheme="minorHAnsi" w:hAnsiTheme="minorHAnsi"/>
          <w:i/>
          <w:color w:val="000000"/>
          <w:kern w:val="144"/>
          <w:sz w:val="18"/>
          <w:szCs w:val="18"/>
        </w:rPr>
        <w:t>.</w:t>
      </w:r>
      <w:r w:rsidRPr="00346546">
        <w:rPr>
          <w:rFonts w:asciiTheme="minorHAnsi" w:hAnsiTheme="minorHAnsi"/>
          <w:i/>
          <w:color w:val="000000"/>
          <w:kern w:val="144"/>
          <w:sz w:val="18"/>
          <w:szCs w:val="18"/>
        </w:rPr>
        <w:t xml:space="preserve">j. </w:t>
      </w:r>
      <w:r w:rsidRPr="00346546">
        <w:rPr>
          <w:rFonts w:asciiTheme="minorHAnsi" w:hAnsiTheme="minorHAnsi"/>
          <w:i/>
          <w:sz w:val="18"/>
          <w:szCs w:val="18"/>
        </w:rPr>
        <w:t>Dz. U. z 202</w:t>
      </w:r>
      <w:r w:rsidR="005C2784">
        <w:rPr>
          <w:rFonts w:asciiTheme="minorHAnsi" w:hAnsiTheme="minorHAnsi"/>
          <w:i/>
          <w:sz w:val="18"/>
          <w:szCs w:val="18"/>
        </w:rPr>
        <w:t>6</w:t>
      </w:r>
      <w:r w:rsidRPr="00346546">
        <w:rPr>
          <w:rFonts w:asciiTheme="minorHAnsi" w:hAnsiTheme="minorHAnsi"/>
          <w:i/>
          <w:sz w:val="18"/>
          <w:szCs w:val="18"/>
        </w:rPr>
        <w:t xml:space="preserve"> r. poz. </w:t>
      </w:r>
      <w:r w:rsidR="005C2784">
        <w:rPr>
          <w:rFonts w:asciiTheme="minorHAnsi" w:hAnsiTheme="minorHAnsi"/>
          <w:i/>
          <w:sz w:val="18"/>
          <w:szCs w:val="18"/>
        </w:rPr>
        <w:t>85</w:t>
      </w:r>
      <w:r w:rsidRPr="00346546">
        <w:rPr>
          <w:rFonts w:asciiTheme="minorHAnsi" w:hAnsiTheme="minorHAnsi"/>
          <w:i/>
          <w:sz w:val="18"/>
          <w:szCs w:val="18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9E1CFF" w:rsidRPr="00316DF6" w14:paraId="3945805E" w14:textId="77777777" w:rsidTr="00741377">
        <w:trPr>
          <w:trHeight w:val="1062"/>
        </w:trPr>
        <w:tc>
          <w:tcPr>
            <w:tcW w:w="5211" w:type="dxa"/>
            <w:shd w:val="clear" w:color="auto" w:fill="92D050"/>
            <w:vAlign w:val="center"/>
          </w:tcPr>
          <w:p w14:paraId="6FEE2F1A" w14:textId="77777777" w:rsidR="009E1CFF" w:rsidRPr="003262A4" w:rsidRDefault="009E1CFF" w:rsidP="00741377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1F91D92E" w14:textId="77777777" w:rsidR="009E1CFF" w:rsidRPr="003262A4" w:rsidRDefault="009E1CFF" w:rsidP="00741377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elektroniczny/podpis osobisty/podpis zaufany złożony zgodnie z pkt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3A5A7B01" w14:textId="77777777" w:rsidR="009E1CFF" w:rsidRPr="00212130" w:rsidRDefault="009E1CFF" w:rsidP="009E1CFF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  <w:sectPr w:rsidR="009E1CFF" w:rsidRPr="00212130" w:rsidSect="006751A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2D9B92" w14:textId="77777777" w:rsidR="009E1CFF" w:rsidRDefault="009E1CFF" w:rsidP="009E1CFF">
      <w:pPr>
        <w:pStyle w:val="Nagwek1"/>
        <w:spacing w:before="0"/>
        <w:ind w:left="360"/>
        <w:jc w:val="right"/>
        <w:rPr>
          <w:rFonts w:asciiTheme="minorHAnsi" w:hAnsiTheme="minorHAnsi"/>
          <w:sz w:val="22"/>
        </w:rPr>
      </w:pPr>
      <w:bookmarkStart w:id="14" w:name="_Toc31961400"/>
      <w:bookmarkStart w:id="15" w:name="_Toc32565684"/>
      <w:bookmarkStart w:id="16" w:name="_Toc118269621"/>
      <w:bookmarkStart w:id="17" w:name="_Toc191024296"/>
      <w:bookmarkStart w:id="18" w:name="_Toc224015974"/>
      <w:r w:rsidRPr="00212130">
        <w:rPr>
          <w:rFonts w:asciiTheme="minorHAnsi" w:hAnsiTheme="minorHAnsi"/>
          <w:sz w:val="22"/>
        </w:rPr>
        <w:lastRenderedPageBreak/>
        <w:t>Załącznik nr 4 do SWZ</w:t>
      </w:r>
      <w:bookmarkEnd w:id="14"/>
      <w:bookmarkEnd w:id="15"/>
      <w:bookmarkEnd w:id="16"/>
      <w:bookmarkEnd w:id="17"/>
      <w:bookmarkEnd w:id="18"/>
    </w:p>
    <w:p w14:paraId="3CB61172" w14:textId="77777777" w:rsidR="009E1CFF" w:rsidRDefault="009E1CFF" w:rsidP="009E1CFF">
      <w:pPr>
        <w:jc w:val="right"/>
        <w:rPr>
          <w:rFonts w:asciiTheme="minorHAnsi" w:hAnsiTheme="minorHAnsi"/>
          <w:i/>
          <w:iCs/>
          <w:sz w:val="18"/>
          <w:szCs w:val="18"/>
        </w:rPr>
      </w:pPr>
      <w:r w:rsidRPr="0001785F">
        <w:rPr>
          <w:rFonts w:asciiTheme="minorHAnsi" w:hAnsiTheme="minorHAnsi"/>
          <w:i/>
          <w:iCs/>
          <w:sz w:val="18"/>
          <w:szCs w:val="18"/>
        </w:rPr>
        <w:t>(</w:t>
      </w:r>
      <w:r>
        <w:rPr>
          <w:rFonts w:asciiTheme="minorHAnsi" w:hAnsiTheme="minorHAnsi"/>
          <w:i/>
          <w:iCs/>
          <w:sz w:val="18"/>
          <w:szCs w:val="18"/>
        </w:rPr>
        <w:t xml:space="preserve">składany </w:t>
      </w:r>
      <w:r w:rsidRPr="0001785F">
        <w:rPr>
          <w:rFonts w:asciiTheme="minorHAnsi" w:hAnsiTheme="minorHAnsi"/>
          <w:i/>
          <w:iCs/>
          <w:sz w:val="18"/>
          <w:szCs w:val="18"/>
        </w:rPr>
        <w:t>na wezwanie Zamawiającego)</w:t>
      </w:r>
    </w:p>
    <w:p w14:paraId="2FC82159" w14:textId="77777777" w:rsidR="009E1CFF" w:rsidRPr="0001785F" w:rsidRDefault="009E1CFF" w:rsidP="009E1CFF">
      <w:pPr>
        <w:jc w:val="right"/>
        <w:rPr>
          <w:rFonts w:asciiTheme="minorHAnsi" w:hAnsiTheme="minorHAnsi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9E1CFF" w:rsidRPr="00212130" w14:paraId="5100DEA8" w14:textId="77777777" w:rsidTr="00741377">
        <w:tc>
          <w:tcPr>
            <w:tcW w:w="1737" w:type="pct"/>
            <w:shd w:val="clear" w:color="auto" w:fill="92D050"/>
            <w:vAlign w:val="center"/>
          </w:tcPr>
          <w:p w14:paraId="2BB4327E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3B01D97A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189AA519" w14:textId="77777777" w:rsidTr="00741377">
        <w:tc>
          <w:tcPr>
            <w:tcW w:w="1737" w:type="pct"/>
            <w:shd w:val="clear" w:color="auto" w:fill="92D050"/>
            <w:vAlign w:val="center"/>
          </w:tcPr>
          <w:p w14:paraId="296ABBDC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7EB59ED1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28CE72A2" w14:textId="77777777" w:rsidTr="00741377">
        <w:tc>
          <w:tcPr>
            <w:tcW w:w="1737" w:type="pct"/>
            <w:shd w:val="clear" w:color="auto" w:fill="92D050"/>
            <w:vAlign w:val="center"/>
          </w:tcPr>
          <w:p w14:paraId="7FBC7C95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7D044B6C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55C4D908" w14:textId="77777777" w:rsidTr="00741377">
        <w:tc>
          <w:tcPr>
            <w:tcW w:w="1737" w:type="pct"/>
            <w:shd w:val="clear" w:color="auto" w:fill="92D050"/>
            <w:vAlign w:val="center"/>
          </w:tcPr>
          <w:p w14:paraId="13108932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7C6BFC8E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251D86A2" w14:textId="77777777" w:rsidTr="00741377">
        <w:tc>
          <w:tcPr>
            <w:tcW w:w="1737" w:type="pct"/>
            <w:shd w:val="clear" w:color="auto" w:fill="92D050"/>
            <w:vAlign w:val="center"/>
          </w:tcPr>
          <w:p w14:paraId="7BC6F513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1AB4CCB2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6824A4C3" w14:textId="77777777" w:rsidTr="00741377">
        <w:tc>
          <w:tcPr>
            <w:tcW w:w="1737" w:type="pct"/>
            <w:shd w:val="clear" w:color="auto" w:fill="92D050"/>
            <w:vAlign w:val="center"/>
          </w:tcPr>
          <w:p w14:paraId="78C2B0A4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5FFF81D5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0D1CB9E" w14:textId="77777777" w:rsidR="009E1CFF" w:rsidRDefault="009E1CFF" w:rsidP="009E1CFF">
      <w:pPr>
        <w:pStyle w:val="Legenda"/>
        <w:jc w:val="center"/>
        <w:rPr>
          <w:rFonts w:asciiTheme="minorHAnsi" w:hAnsiTheme="minorHAnsi"/>
          <w:sz w:val="22"/>
        </w:rPr>
      </w:pPr>
      <w:bookmarkStart w:id="19" w:name="_Toc460250054"/>
      <w:bookmarkStart w:id="20" w:name="_Toc461193867"/>
      <w:bookmarkStart w:id="21" w:name="_Toc19535832"/>
    </w:p>
    <w:p w14:paraId="6B7D531F" w14:textId="77777777" w:rsidR="009E1CFF" w:rsidRPr="00B7596B" w:rsidRDefault="009E1CFF" w:rsidP="009E1CFF">
      <w:pPr>
        <w:pStyle w:val="Legenda"/>
        <w:jc w:val="center"/>
        <w:rPr>
          <w:rFonts w:asciiTheme="minorHAnsi" w:hAnsiTheme="minorHAnsi"/>
          <w:sz w:val="22"/>
          <w:szCs w:val="22"/>
        </w:rPr>
      </w:pPr>
      <w:bookmarkStart w:id="22" w:name="_Toc516060416"/>
      <w:bookmarkEnd w:id="19"/>
      <w:bookmarkEnd w:id="20"/>
      <w:bookmarkEnd w:id="21"/>
      <w:r w:rsidRPr="00B7596B">
        <w:rPr>
          <w:rFonts w:asciiTheme="minorHAnsi" w:hAnsiTheme="minorHAnsi"/>
          <w:sz w:val="22"/>
        </w:rPr>
        <w:t>OŚWIADCZENIE O PRZYNALEŻNOŚCI LUB BRAKU PRZYNALEZNOŚCI DO GRUPY KAPITAŁOWEJ</w:t>
      </w:r>
      <w:bookmarkEnd w:id="22"/>
    </w:p>
    <w:p w14:paraId="41EACD97" w14:textId="77777777" w:rsidR="009E1CFF" w:rsidRPr="00316DF6" w:rsidRDefault="009E1CFF" w:rsidP="009E1CFF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My niżej podpisani, działając w imieniu i na rzecz:  </w:t>
      </w:r>
    </w:p>
    <w:p w14:paraId="67DDE11C" w14:textId="77777777" w:rsidR="009E1CFF" w:rsidRPr="00316DF6" w:rsidRDefault="009E1CFF" w:rsidP="009E1CFF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4611E569" w14:textId="77777777" w:rsidR="009E1CFF" w:rsidRPr="00316DF6" w:rsidRDefault="009E1CFF" w:rsidP="009E1CFF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379AB8BF" w14:textId="77777777" w:rsidR="009E1CFF" w:rsidRPr="00316DF6" w:rsidRDefault="009E1CFF" w:rsidP="009E1CFF">
      <w:pPr>
        <w:spacing w:before="120" w:after="120" w:line="276" w:lineRule="auto"/>
        <w:rPr>
          <w:rFonts w:asciiTheme="minorHAnsi" w:hAnsiTheme="minorHAnsi"/>
          <w:b/>
          <w:bCs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oświadczamy, że:</w:t>
      </w:r>
    </w:p>
    <w:p w14:paraId="45AE5BCA" w14:textId="1EFC6B07" w:rsidR="009E1CFF" w:rsidRPr="00316DF6" w:rsidRDefault="009E1CFF" w:rsidP="00A308AE">
      <w:pPr>
        <w:pStyle w:val="Akapitzlist"/>
        <w:numPr>
          <w:ilvl w:val="0"/>
          <w:numId w:val="49"/>
        </w:numPr>
        <w:spacing w:before="120" w:after="120"/>
        <w:ind w:left="426"/>
        <w:contextualSpacing w:val="0"/>
        <w:jc w:val="both"/>
        <w:rPr>
          <w:rFonts w:asciiTheme="minorHAnsi" w:hAnsiTheme="minorHAnsi"/>
          <w:sz w:val="22"/>
          <w:vertAlign w:val="superscript"/>
        </w:rPr>
      </w:pPr>
      <w:r w:rsidRPr="00316DF6">
        <w:rPr>
          <w:rFonts w:asciiTheme="minorHAnsi" w:hAnsiTheme="minorHAnsi"/>
          <w:sz w:val="22"/>
        </w:rPr>
        <w:t xml:space="preserve">nie należymy do grupy kapitałowej, w rozumieniu ustawy z dnia 16 lutego 2007 r. o ochronie konkurencji i konsumentów </w:t>
      </w:r>
      <w:r w:rsidRPr="00954CFC">
        <w:rPr>
          <w:rFonts w:asciiTheme="minorHAnsi" w:hAnsiTheme="minorHAnsi"/>
          <w:sz w:val="22"/>
        </w:rPr>
        <w:t>(</w:t>
      </w:r>
      <w:r>
        <w:rPr>
          <w:rFonts w:asciiTheme="minorHAnsi" w:hAnsiTheme="minorHAnsi"/>
          <w:sz w:val="22"/>
        </w:rPr>
        <w:t xml:space="preserve">t.j. </w:t>
      </w:r>
      <w:r w:rsidRPr="00954CFC">
        <w:rPr>
          <w:rFonts w:asciiTheme="minorHAnsi" w:hAnsiTheme="minorHAnsi"/>
          <w:sz w:val="22"/>
        </w:rPr>
        <w:t>Dz. U. z 202</w:t>
      </w:r>
      <w:r w:rsidR="007F3041">
        <w:rPr>
          <w:rFonts w:asciiTheme="minorHAnsi" w:hAnsiTheme="minorHAnsi"/>
          <w:sz w:val="22"/>
        </w:rPr>
        <w:t>5</w:t>
      </w:r>
      <w:r w:rsidRPr="00954CFC">
        <w:rPr>
          <w:rFonts w:asciiTheme="minorHAnsi" w:hAnsiTheme="minorHAnsi"/>
          <w:sz w:val="22"/>
        </w:rPr>
        <w:t xml:space="preserve"> r. poz. </w:t>
      </w:r>
      <w:r w:rsidR="007F3041">
        <w:rPr>
          <w:rFonts w:asciiTheme="minorHAnsi" w:hAnsiTheme="minorHAnsi"/>
          <w:sz w:val="22"/>
        </w:rPr>
        <w:t>1714</w:t>
      </w:r>
      <w:r w:rsidRPr="00316DF6">
        <w:rPr>
          <w:rFonts w:asciiTheme="minorHAnsi" w:hAnsiTheme="minorHAnsi"/>
          <w:sz w:val="22"/>
        </w:rPr>
        <w:t>)</w:t>
      </w:r>
      <w:r w:rsidRPr="00316DF6">
        <w:rPr>
          <w:rFonts w:asciiTheme="minorHAnsi" w:hAnsiTheme="minorHAnsi"/>
          <w:sz w:val="22"/>
          <w:vertAlign w:val="superscript"/>
        </w:rPr>
        <w:t>*</w:t>
      </w:r>
      <w:r>
        <w:rPr>
          <w:rFonts w:asciiTheme="minorHAnsi" w:hAnsiTheme="minorHAnsi"/>
          <w:sz w:val="22"/>
        </w:rPr>
        <w:t xml:space="preserve"> </w:t>
      </w:r>
      <w:r w:rsidRPr="00954CFC">
        <w:rPr>
          <w:rFonts w:asciiTheme="minorHAnsi" w:hAnsiTheme="minorHAnsi"/>
          <w:sz w:val="22"/>
        </w:rPr>
        <w:t>z innym wykonaw</w:t>
      </w:r>
      <w:r>
        <w:rPr>
          <w:rFonts w:asciiTheme="minorHAnsi" w:hAnsiTheme="minorHAnsi"/>
          <w:sz w:val="22"/>
        </w:rPr>
        <w:t xml:space="preserve">cą, który złożył </w:t>
      </w:r>
      <w:r w:rsidR="00457AB7">
        <w:rPr>
          <w:rFonts w:asciiTheme="minorHAnsi" w:hAnsiTheme="minorHAnsi"/>
          <w:sz w:val="22"/>
        </w:rPr>
        <w:t>o</w:t>
      </w:r>
      <w:r>
        <w:rPr>
          <w:rFonts w:asciiTheme="minorHAnsi" w:hAnsiTheme="minorHAnsi"/>
          <w:sz w:val="22"/>
        </w:rPr>
        <w:t>drębną ofertę</w:t>
      </w:r>
      <w:r w:rsidRPr="00954CFC">
        <w:rPr>
          <w:rFonts w:asciiTheme="minorHAnsi" w:hAnsiTheme="minorHAnsi"/>
          <w:sz w:val="22"/>
        </w:rPr>
        <w:t xml:space="preserve"> w postępowaniu</w:t>
      </w:r>
    </w:p>
    <w:p w14:paraId="4D043D82" w14:textId="79A62BAC" w:rsidR="009E1CFF" w:rsidRPr="00187816" w:rsidRDefault="009E1CFF" w:rsidP="00187816">
      <w:pPr>
        <w:pStyle w:val="Akapitzlist"/>
        <w:numPr>
          <w:ilvl w:val="0"/>
          <w:numId w:val="49"/>
        </w:numPr>
        <w:spacing w:before="120" w:after="120"/>
        <w:ind w:left="426"/>
        <w:contextualSpacing w:val="0"/>
        <w:jc w:val="both"/>
        <w:rPr>
          <w:rFonts w:asciiTheme="minorHAnsi" w:hAnsiTheme="minorHAnsi"/>
          <w:sz w:val="22"/>
          <w:vertAlign w:val="superscript"/>
        </w:rPr>
      </w:pPr>
      <w:r w:rsidRPr="00316DF6">
        <w:rPr>
          <w:rFonts w:asciiTheme="minorHAnsi" w:hAnsiTheme="minorHAnsi"/>
          <w:sz w:val="22"/>
        </w:rPr>
        <w:t xml:space="preserve">po zapoznaniu się listą Wykonawców, którzy złożyli w oferty w postępowaniu o udzielenie zamówienia na </w:t>
      </w:r>
      <w:r w:rsidRPr="00316DF6">
        <w:rPr>
          <w:rFonts w:asciiTheme="minorHAnsi" w:hAnsiTheme="minorHAnsi"/>
          <w:b/>
          <w:bCs/>
          <w:sz w:val="22"/>
        </w:rPr>
        <w:t>„</w:t>
      </w:r>
      <w:r w:rsidR="00187816">
        <w:rPr>
          <w:rFonts w:asciiTheme="minorHAnsi" w:hAnsiTheme="minorHAnsi"/>
          <w:b/>
          <w:sz w:val="22"/>
        </w:rPr>
        <w:t>Zakup i montaż dźwigów osobowych w budynkach O/Elbląg</w:t>
      </w:r>
      <w:r w:rsidR="00775A22" w:rsidRPr="00316DF6">
        <w:rPr>
          <w:rFonts w:asciiTheme="minorHAnsi" w:hAnsiTheme="minorHAnsi"/>
          <w:b/>
          <w:sz w:val="22"/>
        </w:rPr>
        <w:t>”</w:t>
      </w:r>
      <w:r w:rsidRPr="00316DF6">
        <w:rPr>
          <w:rFonts w:asciiTheme="minorHAnsi" w:hAnsiTheme="minorHAnsi"/>
          <w:b/>
          <w:sz w:val="22"/>
        </w:rPr>
        <w:t xml:space="preserve">, znak </w:t>
      </w:r>
      <w:r w:rsidR="00E04772">
        <w:rPr>
          <w:rFonts w:asciiTheme="minorHAnsi" w:hAnsiTheme="minorHAnsi" w:cstheme="minorHAnsi"/>
          <w:b/>
          <w:bCs/>
          <w:sz w:val="22"/>
        </w:rPr>
        <w:t>520000.271.4.2026-ZAP</w:t>
      </w:r>
      <w:r w:rsidRPr="00E04772">
        <w:rPr>
          <w:rFonts w:asciiTheme="minorHAnsi" w:hAnsiTheme="minorHAnsi"/>
          <w:sz w:val="22"/>
        </w:rPr>
        <w:t>,</w:t>
      </w:r>
      <w:r>
        <w:rPr>
          <w:rFonts w:asciiTheme="minorHAnsi" w:hAnsiTheme="minorHAnsi"/>
          <w:sz w:val="22"/>
        </w:rPr>
        <w:t xml:space="preserve"> </w:t>
      </w:r>
      <w:r w:rsidRPr="00316DF6">
        <w:rPr>
          <w:rFonts w:asciiTheme="minorHAnsi" w:hAnsiTheme="minorHAnsi"/>
          <w:sz w:val="22"/>
        </w:rPr>
        <w:t xml:space="preserve">należymy do </w:t>
      </w:r>
      <w:r>
        <w:rPr>
          <w:rFonts w:asciiTheme="minorHAnsi" w:hAnsiTheme="minorHAnsi"/>
          <w:sz w:val="22"/>
        </w:rPr>
        <w:t xml:space="preserve">tej samej </w:t>
      </w:r>
      <w:r w:rsidRPr="00316DF6">
        <w:rPr>
          <w:rFonts w:asciiTheme="minorHAnsi" w:hAnsiTheme="minorHAnsi"/>
          <w:sz w:val="22"/>
        </w:rPr>
        <w:t xml:space="preserve">grupy kapitałowej, w rozumieniu ustawy z dnia 16 lutego 2007 r. </w:t>
      </w:r>
      <w:r w:rsidRPr="00187816">
        <w:rPr>
          <w:rFonts w:asciiTheme="minorHAnsi" w:hAnsiTheme="minorHAnsi"/>
          <w:sz w:val="22"/>
        </w:rPr>
        <w:t>o ochronie konkurencji i konsumentów (t.j. Dz. U. z 202</w:t>
      </w:r>
      <w:r w:rsidR="007F3041" w:rsidRPr="00187816">
        <w:rPr>
          <w:rFonts w:asciiTheme="minorHAnsi" w:hAnsiTheme="minorHAnsi"/>
          <w:sz w:val="22"/>
        </w:rPr>
        <w:t>5</w:t>
      </w:r>
      <w:r w:rsidRPr="00187816">
        <w:rPr>
          <w:rFonts w:asciiTheme="minorHAnsi" w:hAnsiTheme="minorHAnsi"/>
          <w:sz w:val="22"/>
        </w:rPr>
        <w:t xml:space="preserve"> r. poz. </w:t>
      </w:r>
      <w:r w:rsidR="007F3041" w:rsidRPr="00187816">
        <w:rPr>
          <w:rFonts w:asciiTheme="minorHAnsi" w:hAnsiTheme="minorHAnsi"/>
          <w:sz w:val="22"/>
        </w:rPr>
        <w:t>1714</w:t>
      </w:r>
      <w:r w:rsidR="0020261B" w:rsidRPr="00187816">
        <w:rPr>
          <w:rFonts w:asciiTheme="minorHAnsi" w:hAnsiTheme="minorHAnsi"/>
          <w:sz w:val="22"/>
        </w:rPr>
        <w:t>.</w:t>
      </w:r>
      <w:r w:rsidRPr="00187816">
        <w:rPr>
          <w:rFonts w:asciiTheme="minorHAnsi" w:hAnsiTheme="minorHAnsi"/>
          <w:sz w:val="22"/>
        </w:rPr>
        <w:t>)</w:t>
      </w:r>
      <w:r w:rsidRPr="00187816">
        <w:rPr>
          <w:rFonts w:asciiTheme="minorHAnsi" w:hAnsiTheme="minorHAnsi"/>
          <w:sz w:val="22"/>
          <w:vertAlign w:val="superscript"/>
        </w:rPr>
        <w:t>*</w:t>
      </w:r>
      <w:r w:rsidRPr="00187816">
        <w:rPr>
          <w:rFonts w:asciiTheme="minorHAnsi" w:hAnsiTheme="minorHAnsi"/>
          <w:sz w:val="22"/>
        </w:rPr>
        <w:t xml:space="preserve"> z innym Wykonawcą, który złożył odrębną ofertę w postępowaniu, tj. z następującym(-i) Wykonawcą(-ami):</w:t>
      </w:r>
      <w:r w:rsidRPr="00187816">
        <w:rPr>
          <w:rFonts w:asciiTheme="minorHAnsi" w:hAnsiTheme="minorHAnsi"/>
          <w:sz w:val="22"/>
          <w:vertAlign w:val="superscript"/>
        </w:rPr>
        <w:t>*</w:t>
      </w:r>
      <w:r w:rsidRPr="00187816">
        <w:rPr>
          <w:rFonts w:asciiTheme="minorHAnsi" w:hAnsiTheme="minorHAnsi"/>
          <w:sz w:val="22"/>
        </w:rPr>
        <w:t xml:space="preserve"> ………………………………………………………………………………………………………………...........……….……….………</w:t>
      </w:r>
      <w:r w:rsidRPr="00187816">
        <w:rPr>
          <w:rFonts w:asciiTheme="minorHAnsi" w:hAnsiTheme="minorHAnsi"/>
          <w:sz w:val="22"/>
          <w:vertAlign w:val="superscript"/>
        </w:rPr>
        <w:t>**</w:t>
      </w:r>
    </w:p>
    <w:p w14:paraId="36B877FF" w14:textId="77777777" w:rsidR="009E1CFF" w:rsidRDefault="009E1CFF" w:rsidP="009E1CFF">
      <w:pPr>
        <w:spacing w:before="120" w:after="120"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- w załączeniu przekazujemy </w:t>
      </w:r>
      <w:r w:rsidRPr="00C0642A">
        <w:rPr>
          <w:rFonts w:asciiTheme="minorHAnsi" w:hAnsiTheme="minorHAnsi"/>
          <w:sz w:val="22"/>
          <w:szCs w:val="22"/>
        </w:rPr>
        <w:t>dokument</w:t>
      </w:r>
      <w:r>
        <w:rPr>
          <w:rFonts w:asciiTheme="minorHAnsi" w:hAnsiTheme="minorHAnsi"/>
          <w:sz w:val="22"/>
          <w:szCs w:val="22"/>
        </w:rPr>
        <w:t>y</w:t>
      </w:r>
      <w:r w:rsidRPr="00C0642A">
        <w:rPr>
          <w:rFonts w:asciiTheme="minorHAnsi" w:hAnsiTheme="minorHAnsi"/>
          <w:sz w:val="22"/>
          <w:szCs w:val="22"/>
        </w:rPr>
        <w:t xml:space="preserve"> lub informacj</w:t>
      </w:r>
      <w:r>
        <w:rPr>
          <w:rFonts w:asciiTheme="minorHAnsi" w:hAnsiTheme="minorHAnsi"/>
          <w:sz w:val="22"/>
          <w:szCs w:val="22"/>
        </w:rPr>
        <w:t>e</w:t>
      </w:r>
      <w:r w:rsidRPr="00C0642A">
        <w:rPr>
          <w:rFonts w:asciiTheme="minorHAnsi" w:hAnsiTheme="minorHAnsi"/>
          <w:sz w:val="22"/>
          <w:szCs w:val="22"/>
        </w:rPr>
        <w:t xml:space="preserve"> potwierdzając</w:t>
      </w:r>
      <w:r>
        <w:rPr>
          <w:rFonts w:asciiTheme="minorHAnsi" w:hAnsiTheme="minorHAnsi"/>
          <w:sz w:val="22"/>
          <w:szCs w:val="22"/>
        </w:rPr>
        <w:t>e</w:t>
      </w:r>
      <w:r w:rsidRPr="00C0642A">
        <w:rPr>
          <w:rFonts w:asciiTheme="minorHAnsi" w:hAnsiTheme="minorHAnsi"/>
          <w:sz w:val="22"/>
          <w:szCs w:val="22"/>
        </w:rPr>
        <w:t xml:space="preserve"> przygotowanie oferty </w:t>
      </w:r>
      <w:r>
        <w:rPr>
          <w:rFonts w:asciiTheme="minorHAnsi" w:hAnsiTheme="minorHAnsi"/>
          <w:sz w:val="22"/>
          <w:szCs w:val="22"/>
        </w:rPr>
        <w:br/>
      </w:r>
      <w:r w:rsidRPr="00C0642A">
        <w:rPr>
          <w:rFonts w:asciiTheme="minorHAnsi" w:hAnsiTheme="minorHAnsi"/>
          <w:sz w:val="22"/>
          <w:szCs w:val="22"/>
        </w:rPr>
        <w:t>w post</w:t>
      </w:r>
      <w:r>
        <w:rPr>
          <w:rFonts w:asciiTheme="minorHAnsi" w:hAnsiTheme="minorHAnsi"/>
          <w:sz w:val="22"/>
          <w:szCs w:val="22"/>
        </w:rPr>
        <w:t>ępowaniu niezależnie od innego W</w:t>
      </w:r>
      <w:r w:rsidRPr="00C0642A">
        <w:rPr>
          <w:rFonts w:asciiTheme="minorHAnsi" w:hAnsiTheme="minorHAnsi"/>
          <w:sz w:val="22"/>
          <w:szCs w:val="22"/>
        </w:rPr>
        <w:t>ykonawcy należącego</w:t>
      </w:r>
      <w:r>
        <w:rPr>
          <w:rFonts w:asciiTheme="minorHAnsi" w:hAnsiTheme="minorHAnsi"/>
          <w:sz w:val="22"/>
          <w:szCs w:val="22"/>
        </w:rPr>
        <w:t xml:space="preserve"> do tej samej grupy kapitałowej:</w:t>
      </w:r>
      <w:r w:rsidRPr="00C0642A">
        <w:rPr>
          <w:rFonts w:asciiTheme="minorHAnsi" w:hAnsiTheme="minorHAnsi"/>
          <w:sz w:val="22"/>
          <w:szCs w:val="22"/>
        </w:rPr>
        <w:t xml:space="preserve"> </w:t>
      </w:r>
    </w:p>
    <w:p w14:paraId="5DE04E52" w14:textId="77777777" w:rsidR="009E1CFF" w:rsidRPr="00316DF6" w:rsidRDefault="009E1CFF" w:rsidP="009E1CFF">
      <w:pPr>
        <w:spacing w:before="120" w:after="120"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……………………………………………………</w:t>
      </w:r>
      <w:r>
        <w:rPr>
          <w:rFonts w:asciiTheme="minorHAnsi" w:hAnsiTheme="minorHAnsi"/>
          <w:sz w:val="22"/>
          <w:szCs w:val="22"/>
        </w:rPr>
        <w:t>……………………………………………….</w:t>
      </w:r>
      <w:r w:rsidRPr="00316DF6">
        <w:rPr>
          <w:rFonts w:asciiTheme="minorHAnsi" w:hAnsiTheme="minorHAnsi"/>
          <w:sz w:val="22"/>
          <w:szCs w:val="22"/>
        </w:rPr>
        <w:t>……………………………………………….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9E1CFF" w:rsidRPr="00316DF6" w14:paraId="5167ECB0" w14:textId="77777777" w:rsidTr="00741377">
        <w:trPr>
          <w:trHeight w:val="951"/>
        </w:trPr>
        <w:tc>
          <w:tcPr>
            <w:tcW w:w="5211" w:type="dxa"/>
            <w:shd w:val="clear" w:color="auto" w:fill="92D050"/>
            <w:vAlign w:val="center"/>
          </w:tcPr>
          <w:p w14:paraId="01299415" w14:textId="77777777" w:rsidR="009E1CFF" w:rsidRPr="003262A4" w:rsidRDefault="009E1CFF" w:rsidP="00741377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33229982" w14:textId="77777777" w:rsidR="009E1CFF" w:rsidRPr="003262A4" w:rsidRDefault="009E1CFF" w:rsidP="00741377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elektroniczny/podpis osobisty/podpis zaufany złożony zgodnie z pkt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1AF006D3" w14:textId="77777777" w:rsidR="009E1CFF" w:rsidRPr="00316DF6" w:rsidRDefault="009E1CFF" w:rsidP="009E1CFF">
      <w:pPr>
        <w:tabs>
          <w:tab w:val="left" w:pos="4032"/>
        </w:tabs>
        <w:spacing w:before="120" w:after="120" w:line="276" w:lineRule="auto"/>
        <w:rPr>
          <w:rFonts w:asciiTheme="minorHAnsi" w:hAnsiTheme="minorHAnsi"/>
          <w:sz w:val="22"/>
          <w:szCs w:val="22"/>
        </w:rPr>
      </w:pPr>
    </w:p>
    <w:p w14:paraId="05429796" w14:textId="77777777" w:rsidR="009E1CFF" w:rsidRPr="00CF5A4A" w:rsidRDefault="009E1CFF" w:rsidP="00B143F5">
      <w:pPr>
        <w:pStyle w:val="Tekstkomentarza"/>
        <w:ind w:left="284" w:hanging="284"/>
        <w:jc w:val="both"/>
        <w:rPr>
          <w:rFonts w:asciiTheme="minorHAnsi" w:hAnsiTheme="minorHAnsi"/>
          <w:i/>
          <w:sz w:val="18"/>
          <w:szCs w:val="18"/>
        </w:rPr>
      </w:pPr>
      <w:r w:rsidRPr="00CF5A4A">
        <w:rPr>
          <w:rFonts w:asciiTheme="minorHAnsi" w:hAnsiTheme="minorHAnsi"/>
          <w:i/>
          <w:sz w:val="18"/>
          <w:szCs w:val="18"/>
          <w:vertAlign w:val="superscript"/>
        </w:rPr>
        <w:t>*</w:t>
      </w:r>
      <w:r w:rsidRPr="00CF5A4A">
        <w:rPr>
          <w:rFonts w:asciiTheme="minorHAnsi" w:hAnsiTheme="minorHAnsi"/>
          <w:i/>
          <w:sz w:val="18"/>
          <w:szCs w:val="18"/>
        </w:rPr>
        <w:tab/>
        <w:t>skreślić niewłaściwe</w:t>
      </w:r>
    </w:p>
    <w:p w14:paraId="66BDFB2E" w14:textId="77777777" w:rsidR="009E1CFF" w:rsidRPr="00CF5A4A" w:rsidRDefault="009E1CFF" w:rsidP="00B143F5">
      <w:pPr>
        <w:pStyle w:val="Tekstkomentarza"/>
        <w:ind w:left="284" w:hanging="284"/>
        <w:jc w:val="both"/>
        <w:rPr>
          <w:rFonts w:asciiTheme="minorHAnsi" w:hAnsiTheme="minorHAnsi"/>
          <w:i/>
          <w:sz w:val="18"/>
          <w:szCs w:val="18"/>
        </w:rPr>
      </w:pPr>
      <w:r w:rsidRPr="00CF5A4A">
        <w:rPr>
          <w:rFonts w:asciiTheme="minorHAnsi" w:hAnsiTheme="minorHAnsi"/>
          <w:i/>
          <w:sz w:val="18"/>
          <w:szCs w:val="18"/>
          <w:vertAlign w:val="superscript"/>
        </w:rPr>
        <w:t>**</w:t>
      </w:r>
      <w:r w:rsidRPr="00CF5A4A">
        <w:rPr>
          <w:rFonts w:asciiTheme="minorHAnsi" w:hAnsiTheme="minorHAnsi"/>
          <w:i/>
          <w:sz w:val="18"/>
          <w:szCs w:val="18"/>
        </w:rPr>
        <w:tab/>
        <w:t>wskazać nazwę/firmę Wykonawcy(-ów), który(-rzy) złożył(-li) oferty w niniejszy</w:t>
      </w:r>
      <w:r>
        <w:rPr>
          <w:rFonts w:asciiTheme="minorHAnsi" w:hAnsiTheme="minorHAnsi"/>
          <w:i/>
          <w:sz w:val="18"/>
          <w:szCs w:val="18"/>
        </w:rPr>
        <w:t xml:space="preserve">m postępowaniu i z którym(-i) </w:t>
      </w:r>
      <w:r w:rsidRPr="00CF5A4A">
        <w:rPr>
          <w:rFonts w:asciiTheme="minorHAnsi" w:hAnsiTheme="minorHAnsi"/>
          <w:i/>
          <w:sz w:val="18"/>
          <w:szCs w:val="18"/>
        </w:rPr>
        <w:t xml:space="preserve">Wykonawca składający oświadczenie należy do tej samej grupy kapitałowej </w:t>
      </w:r>
    </w:p>
    <w:p w14:paraId="04EAC6AF" w14:textId="77777777" w:rsidR="00521219" w:rsidRDefault="00521219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  <w:bookmarkStart w:id="23" w:name="_Toc119480452"/>
      <w:bookmarkStart w:id="24" w:name="_Toc191024297"/>
      <w:bookmarkStart w:id="25" w:name="_Toc224015975"/>
      <w:bookmarkStart w:id="26" w:name="_Toc31961401"/>
      <w:bookmarkStart w:id="27" w:name="_Toc32565685"/>
    </w:p>
    <w:p w14:paraId="141493B7" w14:textId="7B519C6C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Załącznik nr 5A do SWZ</w:t>
      </w:r>
      <w:bookmarkEnd w:id="23"/>
      <w:bookmarkEnd w:id="24"/>
      <w:bookmarkEnd w:id="25"/>
    </w:p>
    <w:p w14:paraId="74738322" w14:textId="77777777" w:rsidR="009E1CFF" w:rsidRDefault="009E1CFF" w:rsidP="009E1CFF">
      <w:pPr>
        <w:jc w:val="right"/>
        <w:rPr>
          <w:rFonts w:asciiTheme="minorHAnsi" w:hAnsiTheme="minorHAnsi"/>
          <w:i/>
          <w:iCs/>
          <w:sz w:val="18"/>
          <w:szCs w:val="18"/>
        </w:rPr>
      </w:pPr>
      <w:r>
        <w:rPr>
          <w:rFonts w:asciiTheme="minorHAnsi" w:hAnsiTheme="minorHAnsi"/>
          <w:i/>
          <w:iCs/>
          <w:sz w:val="18"/>
          <w:szCs w:val="18"/>
        </w:rPr>
        <w:t xml:space="preserve">(składany </w:t>
      </w:r>
      <w:r w:rsidRPr="0001785F">
        <w:rPr>
          <w:rFonts w:asciiTheme="minorHAnsi" w:hAnsiTheme="minorHAnsi"/>
          <w:i/>
          <w:iCs/>
          <w:sz w:val="18"/>
          <w:szCs w:val="18"/>
        </w:rPr>
        <w:t>wraz z ofertą)</w:t>
      </w:r>
    </w:p>
    <w:p w14:paraId="0E7A9D46" w14:textId="77777777" w:rsidR="009E1CFF" w:rsidRPr="0001785F" w:rsidRDefault="009E1CFF" w:rsidP="009E1CFF">
      <w:pPr>
        <w:jc w:val="right"/>
        <w:rPr>
          <w:rFonts w:asciiTheme="minorHAnsi" w:hAnsiTheme="minorHAnsi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70"/>
        <w:gridCol w:w="5918"/>
      </w:tblGrid>
      <w:tr w:rsidR="009E1CFF" w:rsidRPr="00212130" w14:paraId="1B4D91CB" w14:textId="77777777" w:rsidTr="00741377">
        <w:tc>
          <w:tcPr>
            <w:tcW w:w="1814" w:type="pct"/>
            <w:shd w:val="clear" w:color="auto" w:fill="92D050"/>
            <w:vAlign w:val="center"/>
          </w:tcPr>
          <w:p w14:paraId="10F04BE4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6D9C2BEA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081D143A" w14:textId="77777777" w:rsidTr="00741377">
        <w:tc>
          <w:tcPr>
            <w:tcW w:w="1814" w:type="pct"/>
            <w:shd w:val="clear" w:color="auto" w:fill="92D050"/>
            <w:vAlign w:val="center"/>
          </w:tcPr>
          <w:p w14:paraId="09DECDE0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438CB589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1F20A1B8" w14:textId="77777777" w:rsidTr="00741377">
        <w:tc>
          <w:tcPr>
            <w:tcW w:w="1814" w:type="pct"/>
            <w:shd w:val="clear" w:color="auto" w:fill="92D050"/>
            <w:vAlign w:val="center"/>
          </w:tcPr>
          <w:p w14:paraId="5E9DA52C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60D67A59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1E460BD4" w14:textId="77777777" w:rsidTr="00741377">
        <w:tc>
          <w:tcPr>
            <w:tcW w:w="1814" w:type="pct"/>
            <w:shd w:val="clear" w:color="auto" w:fill="92D050"/>
            <w:vAlign w:val="center"/>
          </w:tcPr>
          <w:p w14:paraId="41E8CD36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1B156164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39BF7F92" w14:textId="77777777" w:rsidTr="00741377">
        <w:tc>
          <w:tcPr>
            <w:tcW w:w="1814" w:type="pct"/>
            <w:shd w:val="clear" w:color="auto" w:fill="92D050"/>
            <w:vAlign w:val="center"/>
          </w:tcPr>
          <w:p w14:paraId="004076F9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  <w:r>
              <w:rPr>
                <w:rFonts w:asciiTheme="minorHAnsi" w:hAnsiTheme="minorHAnsi"/>
                <w:sz w:val="22"/>
                <w:szCs w:val="22"/>
              </w:rPr>
              <w:t>, NIP</w:t>
            </w:r>
          </w:p>
        </w:tc>
        <w:tc>
          <w:tcPr>
            <w:tcW w:w="3186" w:type="pct"/>
          </w:tcPr>
          <w:p w14:paraId="4420CF5A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28DDE08" w14:textId="77777777" w:rsidR="009E1CFF" w:rsidRDefault="009E1CFF" w:rsidP="009E1CFF">
      <w:pPr>
        <w:pStyle w:val="Legenda"/>
        <w:jc w:val="center"/>
        <w:rPr>
          <w:rFonts w:asciiTheme="minorHAnsi" w:hAnsiTheme="minorHAnsi"/>
          <w:sz w:val="22"/>
        </w:rPr>
      </w:pPr>
    </w:p>
    <w:p w14:paraId="178B9227" w14:textId="77777777" w:rsidR="009E1CFF" w:rsidRPr="00B7596B" w:rsidRDefault="009E1CFF" w:rsidP="009E1CFF">
      <w:pPr>
        <w:pStyle w:val="Legenda"/>
        <w:spacing w:before="240"/>
        <w:jc w:val="center"/>
        <w:rPr>
          <w:rFonts w:asciiTheme="minorHAnsi" w:hAnsiTheme="minorHAnsi"/>
          <w:sz w:val="22"/>
          <w:szCs w:val="22"/>
        </w:rPr>
      </w:pPr>
      <w:r w:rsidRPr="00B7596B">
        <w:rPr>
          <w:rFonts w:asciiTheme="minorHAnsi" w:hAnsiTheme="minorHAnsi"/>
          <w:sz w:val="22"/>
        </w:rPr>
        <w:t>OŚWIADCZENIE</w:t>
      </w:r>
      <w:r>
        <w:rPr>
          <w:rFonts w:asciiTheme="minorHAnsi" w:hAnsiTheme="minorHAnsi"/>
          <w:sz w:val="22"/>
        </w:rPr>
        <w:t xml:space="preserve"> WYKONAWCY</w:t>
      </w:r>
      <w:r>
        <w:rPr>
          <w:rStyle w:val="Odwoanieprzypisudolnego"/>
          <w:rFonts w:asciiTheme="minorHAnsi" w:hAnsiTheme="minorHAnsi"/>
          <w:sz w:val="22"/>
        </w:rPr>
        <w:footnoteReference w:id="3"/>
      </w:r>
    </w:p>
    <w:p w14:paraId="6072B351" w14:textId="77777777" w:rsidR="009E1CFF" w:rsidRPr="00316DF6" w:rsidRDefault="009E1CFF" w:rsidP="009E1CFF">
      <w:pPr>
        <w:pStyle w:val="Nagwek"/>
        <w:spacing w:before="120"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składane na podstawie </w:t>
      </w:r>
      <w:r w:rsidRPr="00C0642A">
        <w:rPr>
          <w:rFonts w:asciiTheme="minorHAnsi" w:hAnsiTheme="minorHAnsi"/>
          <w:b/>
          <w:sz w:val="22"/>
          <w:szCs w:val="22"/>
        </w:rPr>
        <w:t xml:space="preserve">art. 125 ust. 1 </w:t>
      </w:r>
      <w:r>
        <w:rPr>
          <w:rFonts w:asciiTheme="minorHAnsi" w:hAnsiTheme="minorHAnsi"/>
          <w:b/>
          <w:sz w:val="22"/>
          <w:szCs w:val="22"/>
        </w:rPr>
        <w:t xml:space="preserve">ustawy </w:t>
      </w:r>
      <w:r w:rsidRPr="00C0642A">
        <w:rPr>
          <w:rFonts w:asciiTheme="minorHAnsi" w:hAnsiTheme="minorHAnsi"/>
          <w:b/>
          <w:sz w:val="22"/>
          <w:szCs w:val="22"/>
        </w:rPr>
        <w:t>w zakresie podstaw wykluczenia z</w:t>
      </w:r>
      <w:r>
        <w:rPr>
          <w:rFonts w:asciiTheme="minorHAnsi" w:hAnsiTheme="minorHAnsi"/>
          <w:b/>
          <w:sz w:val="22"/>
          <w:szCs w:val="22"/>
        </w:rPr>
        <w:t xml:space="preserve"> postępowania wskazanych przez Z</w:t>
      </w:r>
      <w:r w:rsidRPr="00C0642A">
        <w:rPr>
          <w:rFonts w:asciiTheme="minorHAnsi" w:hAnsiTheme="minorHAnsi"/>
          <w:b/>
          <w:sz w:val="22"/>
          <w:szCs w:val="22"/>
        </w:rPr>
        <w:t>amawiającego</w:t>
      </w:r>
      <w:r>
        <w:rPr>
          <w:rFonts w:asciiTheme="minorHAnsi" w:hAnsiTheme="minorHAnsi"/>
          <w:b/>
          <w:sz w:val="22"/>
          <w:szCs w:val="22"/>
        </w:rPr>
        <w:t xml:space="preserve"> oraz spełnienia warunków udziału w postępowaniu</w:t>
      </w:r>
    </w:p>
    <w:p w14:paraId="2B561068" w14:textId="77777777" w:rsidR="009E1CFF" w:rsidRPr="00316DF6" w:rsidRDefault="009E1CFF" w:rsidP="009E1CFF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Ja, niżej podpisany</w:t>
      </w:r>
      <w:r w:rsidRPr="00316DF6">
        <w:rPr>
          <w:rFonts w:asciiTheme="minorHAnsi" w:hAnsiTheme="minorHAnsi"/>
          <w:sz w:val="22"/>
          <w:szCs w:val="22"/>
        </w:rPr>
        <w:t xml:space="preserve">:  </w:t>
      </w:r>
    </w:p>
    <w:p w14:paraId="1FC0216D" w14:textId="77777777" w:rsidR="009E1CFF" w:rsidRPr="00316DF6" w:rsidRDefault="009E1CFF" w:rsidP="009E1CFF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28CF1C8E" w14:textId="77777777" w:rsidR="009E1CFF" w:rsidRDefault="009E1CFF" w:rsidP="009E1CFF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 xml:space="preserve"> (nazwa/firma</w:t>
      </w:r>
      <w:r w:rsidRPr="00316DF6">
        <w:rPr>
          <w:rFonts w:asciiTheme="minorHAnsi" w:hAnsiTheme="minorHAnsi"/>
          <w:i/>
          <w:sz w:val="22"/>
          <w:szCs w:val="22"/>
        </w:rPr>
        <w:t>)</w:t>
      </w:r>
    </w:p>
    <w:p w14:paraId="2C8731C7" w14:textId="77777777" w:rsidR="009E1CFF" w:rsidRDefault="009E1CFF" w:rsidP="009E1CFF">
      <w:pPr>
        <w:spacing w:before="120" w:after="120" w:line="276" w:lineRule="auto"/>
        <w:jc w:val="both"/>
        <w:rPr>
          <w:rFonts w:asciiTheme="minorHAnsi" w:eastAsia="MS Gothic" w:hAnsiTheme="minorHAnsi" w:cstheme="minorHAnsi"/>
          <w:sz w:val="22"/>
          <w:szCs w:val="22"/>
        </w:rPr>
      </w:pPr>
      <w:r>
        <w:rPr>
          <w:rFonts w:asciiTheme="minorHAnsi" w:eastAsia="MS Gothic" w:hAnsiTheme="minorHAnsi" w:cstheme="minorHAnsi"/>
          <w:sz w:val="22"/>
          <w:szCs w:val="22"/>
        </w:rPr>
        <w:t>Oświadczam, że:</w:t>
      </w:r>
    </w:p>
    <w:p w14:paraId="598D6FFD" w14:textId="77777777" w:rsidR="009E1CFF" w:rsidRPr="00FB3300" w:rsidRDefault="009E1CFF" w:rsidP="009E1CFF">
      <w:pPr>
        <w:spacing w:before="120" w:after="120" w:line="276" w:lineRule="auto"/>
        <w:jc w:val="both"/>
        <w:rPr>
          <w:rFonts w:asciiTheme="minorHAnsi" w:eastAsia="MS Gothic" w:hAnsiTheme="minorHAnsi" w:cstheme="minorHAnsi"/>
          <w:b/>
          <w:bCs/>
          <w:sz w:val="22"/>
          <w:szCs w:val="22"/>
        </w:rPr>
      </w:pPr>
      <w:r w:rsidRPr="00FB3300">
        <w:rPr>
          <w:rFonts w:asciiTheme="minorHAnsi" w:eastAsia="MS Gothic" w:hAnsiTheme="minorHAnsi" w:cstheme="minorHAnsi"/>
          <w:b/>
          <w:bCs/>
          <w:sz w:val="22"/>
          <w:szCs w:val="22"/>
        </w:rPr>
        <w:t>W zakresie podstaw wykluczenia:</w:t>
      </w:r>
    </w:p>
    <w:p w14:paraId="220E2ECE" w14:textId="77777777" w:rsidR="009E1CFF" w:rsidRDefault="009E1CFF" w:rsidP="00A308AE">
      <w:pPr>
        <w:pStyle w:val="Akapitzlist"/>
        <w:numPr>
          <w:ilvl w:val="0"/>
          <w:numId w:val="50"/>
        </w:numPr>
        <w:spacing w:before="120" w:after="120"/>
        <w:ind w:left="284" w:hanging="284"/>
        <w:jc w:val="both"/>
        <w:rPr>
          <w:rFonts w:asciiTheme="minorHAnsi" w:eastAsia="MS Gothic" w:hAnsiTheme="minorHAnsi" w:cstheme="minorHAnsi"/>
          <w:sz w:val="22"/>
        </w:rPr>
      </w:pPr>
      <w:r w:rsidRPr="00CD7E81">
        <w:rPr>
          <w:rFonts w:asciiTheme="minorHAnsi" w:eastAsia="MS Gothic" w:hAnsiTheme="minorHAnsi" w:cstheme="minorHAnsi"/>
          <w:sz w:val="22"/>
        </w:rPr>
        <w:t>nie podlegam wykluczeniu z postępowania na podstawie art. 108 ust. 1 ustawy;</w:t>
      </w:r>
    </w:p>
    <w:p w14:paraId="15264BE9" w14:textId="77777777" w:rsidR="00E84965" w:rsidRDefault="00E84965" w:rsidP="00A308AE">
      <w:pPr>
        <w:pStyle w:val="Akapitzlist"/>
        <w:numPr>
          <w:ilvl w:val="0"/>
          <w:numId w:val="50"/>
        </w:numPr>
        <w:spacing w:before="120" w:after="120"/>
        <w:ind w:left="284" w:hanging="284"/>
        <w:jc w:val="both"/>
        <w:rPr>
          <w:rFonts w:asciiTheme="minorHAnsi" w:eastAsia="MS Gothic" w:hAnsiTheme="minorHAnsi" w:cstheme="minorHAnsi"/>
          <w:sz w:val="22"/>
        </w:rPr>
      </w:pPr>
      <w:r>
        <w:rPr>
          <w:rFonts w:asciiTheme="minorHAnsi" w:eastAsia="MS Gothic" w:hAnsiTheme="minorHAnsi" w:cstheme="minorHAnsi"/>
          <w:sz w:val="22"/>
        </w:rPr>
        <w:t xml:space="preserve">nie podlegam wykluczeniu z postępowania na podstawie art. </w:t>
      </w:r>
      <w:r w:rsidRPr="007B7BC6">
        <w:rPr>
          <w:rFonts w:asciiTheme="minorHAnsi" w:eastAsia="MS Gothic" w:hAnsiTheme="minorHAnsi" w:cstheme="minorHAnsi"/>
          <w:sz w:val="22"/>
        </w:rPr>
        <w:t>109 ust. 1 pkt 1 ustawy</w:t>
      </w:r>
      <w:r>
        <w:rPr>
          <w:rFonts w:asciiTheme="minorHAnsi" w:eastAsia="MS Gothic" w:hAnsiTheme="minorHAnsi" w:cstheme="minorHAnsi"/>
          <w:sz w:val="22"/>
        </w:rPr>
        <w:t>;</w:t>
      </w:r>
    </w:p>
    <w:p w14:paraId="793AF086" w14:textId="15F4F664" w:rsidR="009E1CFF" w:rsidRDefault="009E1CFF" w:rsidP="00A308AE">
      <w:pPr>
        <w:pStyle w:val="Akapitzlist"/>
        <w:numPr>
          <w:ilvl w:val="0"/>
          <w:numId w:val="50"/>
        </w:numPr>
        <w:spacing w:before="120" w:after="120"/>
        <w:ind w:left="284" w:hanging="284"/>
        <w:jc w:val="both"/>
        <w:rPr>
          <w:rFonts w:asciiTheme="minorHAnsi" w:eastAsia="MS Gothic" w:hAnsiTheme="minorHAnsi" w:cstheme="minorHAnsi"/>
          <w:sz w:val="22"/>
        </w:rPr>
      </w:pPr>
      <w:r>
        <w:rPr>
          <w:rFonts w:asciiTheme="minorHAnsi" w:eastAsia="MS Gothic" w:hAnsiTheme="minorHAnsi" w:cstheme="minorHAnsi"/>
          <w:sz w:val="22"/>
        </w:rPr>
        <w:t xml:space="preserve">nie podlegam wykluczeniu na podstawie art. 7 ust. 1 ustawy z dnia 13 kwietnia 2022 r. </w:t>
      </w:r>
      <w:r>
        <w:rPr>
          <w:rFonts w:asciiTheme="minorHAnsi" w:eastAsia="MS Gothic" w:hAnsiTheme="minorHAnsi" w:cstheme="minorHAnsi"/>
          <w:sz w:val="22"/>
        </w:rPr>
        <w:br/>
        <w:t xml:space="preserve">o szczególnych rozwiązaniach w zakresie przeciwdziałania wspieraniu agresji na Ukrainę oraz służących ochronie bezpieczeństwa narodowego </w:t>
      </w:r>
      <w:r w:rsidRPr="00107409">
        <w:rPr>
          <w:rFonts w:asciiTheme="minorHAnsi" w:hAnsiTheme="minorHAnsi"/>
          <w:sz w:val="22"/>
        </w:rPr>
        <w:t>(</w:t>
      </w:r>
      <w:r>
        <w:rPr>
          <w:rFonts w:asciiTheme="minorHAnsi" w:hAnsiTheme="minorHAnsi"/>
          <w:sz w:val="22"/>
        </w:rPr>
        <w:t xml:space="preserve">t.j. </w:t>
      </w:r>
      <w:r w:rsidRPr="00107409">
        <w:rPr>
          <w:rFonts w:asciiTheme="minorHAnsi" w:hAnsiTheme="minorHAnsi"/>
          <w:sz w:val="22"/>
        </w:rPr>
        <w:t>Dz. U. z 202</w:t>
      </w:r>
      <w:r w:rsidR="00824826">
        <w:rPr>
          <w:rFonts w:asciiTheme="minorHAnsi" w:hAnsiTheme="minorHAnsi"/>
          <w:sz w:val="22"/>
        </w:rPr>
        <w:t>5</w:t>
      </w:r>
      <w:r w:rsidRPr="00107409">
        <w:rPr>
          <w:rFonts w:asciiTheme="minorHAnsi" w:hAnsiTheme="minorHAnsi"/>
          <w:sz w:val="22"/>
        </w:rPr>
        <w:t xml:space="preserve"> r., poz. </w:t>
      </w:r>
      <w:r>
        <w:rPr>
          <w:rFonts w:asciiTheme="minorHAnsi" w:hAnsiTheme="minorHAnsi"/>
          <w:sz w:val="22"/>
        </w:rPr>
        <w:t>5</w:t>
      </w:r>
      <w:r w:rsidR="00824826">
        <w:rPr>
          <w:rFonts w:asciiTheme="minorHAnsi" w:hAnsiTheme="minorHAnsi"/>
          <w:sz w:val="22"/>
        </w:rPr>
        <w:t>14</w:t>
      </w:r>
      <w:r>
        <w:rPr>
          <w:rFonts w:asciiTheme="minorHAnsi" w:eastAsia="MS Gothic" w:hAnsiTheme="minorHAnsi" w:cstheme="minorHAnsi"/>
          <w:sz w:val="22"/>
        </w:rPr>
        <w:t>);</w:t>
      </w:r>
    </w:p>
    <w:p w14:paraId="652A3E70" w14:textId="77777777" w:rsidR="009E1CFF" w:rsidRPr="007760A9" w:rsidRDefault="009E1CFF" w:rsidP="00A308AE">
      <w:pPr>
        <w:pStyle w:val="Akapitzlist"/>
        <w:numPr>
          <w:ilvl w:val="0"/>
          <w:numId w:val="50"/>
        </w:numPr>
        <w:spacing w:before="120" w:after="120"/>
        <w:ind w:left="284" w:hanging="284"/>
        <w:jc w:val="both"/>
        <w:rPr>
          <w:rFonts w:asciiTheme="minorHAnsi" w:eastAsia="MS Gothic" w:hAnsiTheme="minorHAnsi" w:cstheme="minorHAnsi"/>
          <w:sz w:val="22"/>
        </w:rPr>
      </w:pPr>
      <w:r>
        <w:rPr>
          <w:rFonts w:asciiTheme="minorHAnsi" w:hAnsiTheme="minorHAnsi"/>
          <w:sz w:val="22"/>
        </w:rPr>
        <w:t>o</w:t>
      </w:r>
      <w:r w:rsidRPr="007760A9">
        <w:rPr>
          <w:rFonts w:asciiTheme="minorHAnsi" w:hAnsiTheme="minorHAnsi"/>
          <w:sz w:val="22"/>
        </w:rPr>
        <w:t xml:space="preserve">świadczam, że zachodzą w stosunku do nas podstawy wykluczenia z postępowania na podstawie art. …..........…..… ustawy </w:t>
      </w:r>
      <w:r w:rsidRPr="007760A9">
        <w:rPr>
          <w:rFonts w:asciiTheme="minorHAnsi" w:hAnsiTheme="minorHAnsi"/>
          <w:sz w:val="18"/>
          <w:szCs w:val="18"/>
        </w:rPr>
        <w:t>(</w:t>
      </w:r>
      <w:r w:rsidRPr="007760A9">
        <w:rPr>
          <w:rFonts w:asciiTheme="minorHAnsi" w:hAnsiTheme="minorHAnsi"/>
          <w:i/>
          <w:iCs/>
          <w:sz w:val="18"/>
          <w:szCs w:val="18"/>
        </w:rPr>
        <w:t>podać mająca zastosowanie podstawę wykluczenia</w:t>
      </w:r>
      <w:r w:rsidRPr="007760A9">
        <w:rPr>
          <w:rFonts w:asciiTheme="minorHAnsi" w:hAnsiTheme="minorHAnsi"/>
          <w:sz w:val="18"/>
          <w:szCs w:val="18"/>
        </w:rPr>
        <w:t>)</w:t>
      </w:r>
      <w:r w:rsidRPr="007760A9">
        <w:rPr>
          <w:rFonts w:asciiTheme="minorHAnsi" w:hAnsiTheme="minorHAnsi"/>
          <w:sz w:val="22"/>
        </w:rPr>
        <w:t xml:space="preserve">. </w:t>
      </w:r>
      <w:r w:rsidRPr="007760A9">
        <w:rPr>
          <w:rFonts w:asciiTheme="minorHAnsi" w:hAnsiTheme="minorHAnsi"/>
          <w:sz w:val="22"/>
        </w:rPr>
        <w:br/>
      </w:r>
      <w:r>
        <w:rPr>
          <w:rFonts w:asciiTheme="minorHAnsi" w:hAnsiTheme="minorHAnsi"/>
          <w:sz w:val="22"/>
        </w:rPr>
        <w:t>Jednocześnie oświadczam</w:t>
      </w:r>
      <w:r w:rsidRPr="007760A9">
        <w:rPr>
          <w:rFonts w:asciiTheme="minorHAnsi" w:hAnsiTheme="minorHAnsi"/>
          <w:sz w:val="22"/>
        </w:rPr>
        <w:t xml:space="preserve">, że w związku z ww. okolicznością, na podstawie art. 110 ust. </w:t>
      </w:r>
      <w:r>
        <w:rPr>
          <w:rFonts w:asciiTheme="minorHAnsi" w:hAnsiTheme="minorHAnsi"/>
          <w:sz w:val="22"/>
        </w:rPr>
        <w:t>2 ustawy podjąłem</w:t>
      </w:r>
      <w:r w:rsidRPr="007760A9">
        <w:rPr>
          <w:rFonts w:asciiTheme="minorHAnsi" w:hAnsiTheme="minorHAnsi"/>
          <w:sz w:val="22"/>
        </w:rPr>
        <w:t xml:space="preserve"> następujące środki  naprawcze:</w:t>
      </w:r>
      <w:r w:rsidRPr="00AE3A0D">
        <w:rPr>
          <w:rStyle w:val="Odwoanieprzypisudolnego"/>
          <w:rFonts w:asciiTheme="minorHAnsi" w:hAnsiTheme="minorHAnsi"/>
          <w:sz w:val="22"/>
        </w:rPr>
        <w:footnoteReference w:id="4"/>
      </w:r>
    </w:p>
    <w:p w14:paraId="20AA2EF9" w14:textId="77777777" w:rsidR="009E1CFF" w:rsidRDefault="009E1CFF" w:rsidP="009E1CFF">
      <w:pPr>
        <w:rPr>
          <w:rFonts w:asciiTheme="minorHAnsi" w:hAnsiTheme="minorHAnsi"/>
          <w:sz w:val="22"/>
        </w:rPr>
      </w:pPr>
      <w:r w:rsidRPr="00AE3A0D">
        <w:rPr>
          <w:rFonts w:asciiTheme="minorHAnsi" w:hAnsiTheme="minorHAnsi"/>
          <w:sz w:val="22"/>
        </w:rPr>
        <w:t>……………………………………………………………………………………………………………………………………………………………</w:t>
      </w:r>
    </w:p>
    <w:p w14:paraId="3BD8C998" w14:textId="77777777" w:rsidR="009E1CFF" w:rsidRPr="00AE3A0D" w:rsidRDefault="009E1CFF" w:rsidP="009E1CFF">
      <w:pPr>
        <w:rPr>
          <w:rFonts w:asciiTheme="minorHAnsi" w:hAnsiTheme="minorHAnsi"/>
          <w:sz w:val="22"/>
        </w:rPr>
      </w:pPr>
      <w:r w:rsidRPr="00AE3A0D">
        <w:rPr>
          <w:rFonts w:asciiTheme="minorHAnsi" w:hAnsiTheme="minorHAnsi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BA9C79" w14:textId="77777777" w:rsidR="009E1CFF" w:rsidRDefault="009E1CFF" w:rsidP="009E1CFF">
      <w:pPr>
        <w:spacing w:before="120" w:after="120"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40116FAD" w14:textId="77777777" w:rsidR="009E1CFF" w:rsidRPr="00AE3A0D" w:rsidRDefault="009E1CFF" w:rsidP="009E1CFF">
      <w:pPr>
        <w:spacing w:before="120" w:after="120"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AE3A0D">
        <w:rPr>
          <w:rFonts w:asciiTheme="minorHAnsi" w:hAnsiTheme="minorHAnsi"/>
          <w:b/>
          <w:sz w:val="22"/>
          <w:szCs w:val="22"/>
        </w:rPr>
        <w:lastRenderedPageBreak/>
        <w:t>W zakresie warunków udziału w postępowaniu:</w:t>
      </w:r>
    </w:p>
    <w:p w14:paraId="77F60FA5" w14:textId="78078DCD" w:rsidR="009E1CFF" w:rsidRPr="007760A9" w:rsidRDefault="009E1CFF" w:rsidP="00A308AE">
      <w:pPr>
        <w:pStyle w:val="Akapitzlist"/>
        <w:numPr>
          <w:ilvl w:val="0"/>
          <w:numId w:val="51"/>
        </w:numPr>
        <w:spacing w:before="120" w:after="120"/>
        <w:ind w:left="284" w:hanging="284"/>
        <w:jc w:val="both"/>
        <w:rPr>
          <w:rFonts w:asciiTheme="minorHAnsi" w:hAnsiTheme="minorHAnsi"/>
          <w:bCs/>
          <w:sz w:val="22"/>
        </w:rPr>
      </w:pPr>
      <w:r w:rsidRPr="007760A9">
        <w:rPr>
          <w:rFonts w:asciiTheme="minorHAnsi" w:hAnsiTheme="minorHAnsi"/>
          <w:bCs/>
          <w:sz w:val="22"/>
        </w:rPr>
        <w:t xml:space="preserve">spełniam warunki udziału w postępowaniu określone przez Zamawiającego w pkt </w:t>
      </w:r>
      <w:r w:rsidRPr="007760A9">
        <w:rPr>
          <w:rFonts w:asciiTheme="minorHAnsi" w:hAnsiTheme="minorHAnsi"/>
          <w:bCs/>
          <w:sz w:val="22"/>
        </w:rPr>
        <w:fldChar w:fldCharType="begin"/>
      </w:r>
      <w:r w:rsidRPr="007760A9">
        <w:rPr>
          <w:rFonts w:asciiTheme="minorHAnsi" w:hAnsiTheme="minorHAnsi"/>
          <w:bCs/>
          <w:sz w:val="22"/>
        </w:rPr>
        <w:instrText xml:space="preserve"> REF _Ref61604714 \r \h  \* MERGEFORMAT </w:instrText>
      </w:r>
      <w:r w:rsidRPr="007760A9">
        <w:rPr>
          <w:rFonts w:asciiTheme="minorHAnsi" w:hAnsiTheme="minorHAnsi"/>
          <w:bCs/>
          <w:sz w:val="22"/>
        </w:rPr>
      </w:r>
      <w:r w:rsidRPr="007760A9">
        <w:rPr>
          <w:rFonts w:asciiTheme="minorHAnsi" w:hAnsiTheme="minorHAnsi"/>
          <w:bCs/>
          <w:sz w:val="22"/>
        </w:rPr>
        <w:fldChar w:fldCharType="separate"/>
      </w:r>
      <w:r w:rsidR="00E4360C">
        <w:rPr>
          <w:rFonts w:asciiTheme="minorHAnsi" w:hAnsiTheme="minorHAnsi"/>
          <w:bCs/>
          <w:sz w:val="22"/>
        </w:rPr>
        <w:t>4.1.1</w:t>
      </w:r>
      <w:r w:rsidRPr="007760A9">
        <w:rPr>
          <w:rFonts w:asciiTheme="minorHAnsi" w:hAnsiTheme="minorHAnsi"/>
          <w:bCs/>
          <w:sz w:val="22"/>
        </w:rPr>
        <w:fldChar w:fldCharType="end"/>
      </w:r>
      <w:r w:rsidRPr="007760A9">
        <w:rPr>
          <w:rFonts w:asciiTheme="minorHAnsi" w:hAnsiTheme="minorHAnsi"/>
          <w:bCs/>
          <w:sz w:val="22"/>
        </w:rPr>
        <w:t xml:space="preserve"> SWZ;</w:t>
      </w:r>
    </w:p>
    <w:p w14:paraId="35C317F1" w14:textId="77777777" w:rsidR="009E1CFF" w:rsidRDefault="009E1CFF" w:rsidP="00A308AE">
      <w:pPr>
        <w:pStyle w:val="Akapitzlist"/>
        <w:numPr>
          <w:ilvl w:val="0"/>
          <w:numId w:val="51"/>
        </w:numPr>
        <w:spacing w:before="120" w:after="120"/>
        <w:ind w:left="284" w:hanging="284"/>
        <w:jc w:val="both"/>
        <w:rPr>
          <w:rFonts w:asciiTheme="minorHAnsi" w:hAnsiTheme="minorHAnsi"/>
          <w:bCs/>
          <w:sz w:val="22"/>
        </w:rPr>
      </w:pPr>
      <w:r>
        <w:rPr>
          <w:rFonts w:asciiTheme="minorHAnsi" w:hAnsiTheme="minorHAnsi"/>
          <w:bCs/>
          <w:sz w:val="22"/>
        </w:rPr>
        <w:t>o</w:t>
      </w:r>
      <w:r w:rsidRPr="007760A9">
        <w:rPr>
          <w:rFonts w:asciiTheme="minorHAnsi" w:hAnsiTheme="minorHAnsi"/>
          <w:bCs/>
          <w:sz w:val="22"/>
        </w:rPr>
        <w:t xml:space="preserve">świadczam, że wszystkie informacje podane w powyższych oświadczeniach są aktualne </w:t>
      </w:r>
      <w:r>
        <w:rPr>
          <w:rFonts w:asciiTheme="minorHAnsi" w:hAnsiTheme="minorHAnsi"/>
          <w:bCs/>
          <w:sz w:val="22"/>
        </w:rPr>
        <w:br/>
      </w:r>
      <w:r w:rsidRPr="007760A9">
        <w:rPr>
          <w:rFonts w:asciiTheme="minorHAnsi" w:hAnsiTheme="minorHAnsi"/>
          <w:bCs/>
          <w:sz w:val="22"/>
        </w:rPr>
        <w:t>i zgodne z prawdą oraz zostały przedstawione z pełną świadomością konsekwencji wprowadzenia Zamawiającego w błąd przy przedstawieniu informacji.</w:t>
      </w:r>
    </w:p>
    <w:p w14:paraId="187A3AB7" w14:textId="77777777" w:rsidR="009E1CFF" w:rsidRDefault="009E1CFF" w:rsidP="009E1CFF">
      <w:pPr>
        <w:spacing w:before="120" w:after="120"/>
        <w:jc w:val="both"/>
        <w:rPr>
          <w:rFonts w:asciiTheme="minorHAnsi" w:hAnsiTheme="minorHAnsi"/>
          <w:bCs/>
          <w:sz w:val="22"/>
        </w:rPr>
      </w:pPr>
    </w:p>
    <w:p w14:paraId="242B40DE" w14:textId="77777777" w:rsidR="009E1CFF" w:rsidRDefault="009E1CFF" w:rsidP="009E1CFF">
      <w:pPr>
        <w:spacing w:before="120" w:after="120"/>
        <w:jc w:val="both"/>
        <w:rPr>
          <w:rFonts w:asciiTheme="minorHAnsi" w:hAnsiTheme="minorHAnsi"/>
          <w:bCs/>
          <w:sz w:val="22"/>
        </w:rPr>
      </w:pPr>
    </w:p>
    <w:p w14:paraId="2A645BF1" w14:textId="77777777" w:rsidR="009E1CFF" w:rsidRPr="009840B5" w:rsidRDefault="009E1CFF" w:rsidP="009E1CFF">
      <w:pPr>
        <w:spacing w:before="120" w:after="120"/>
        <w:jc w:val="both"/>
        <w:rPr>
          <w:rFonts w:asciiTheme="minorHAnsi" w:hAnsiTheme="minorHAnsi"/>
          <w:bCs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9E1CFF" w:rsidRPr="00316DF6" w14:paraId="60D91525" w14:textId="77777777" w:rsidTr="00741377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6727F77A" w14:textId="77777777" w:rsidR="009E1CFF" w:rsidRPr="003262A4" w:rsidRDefault="009E1CFF" w:rsidP="00741377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034DF5BD" w14:textId="77777777" w:rsidR="009E1CFF" w:rsidRPr="003262A4" w:rsidRDefault="009E1CFF" w:rsidP="00741377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elektroniczny/podpis zaufany/podpis osobisty złożony zgodnie z pkt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030D2336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2A0C6EEA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3A07C580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57309CB6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7EF8CA74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297BCA44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0D0B4B94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055F1B13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2C9E651F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539A1919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59C1AED2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765C86DA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56AE4DDC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77EDC3B7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777A38AA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26DCD542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00EE166E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48DF1815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31ABB838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23C71270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271B2137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56D5FC3E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6A3AB861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69C0439E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0FEEF133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5CA7DB1C" w14:textId="77777777" w:rsidR="003C54A9" w:rsidRDefault="003C54A9" w:rsidP="003C54A9"/>
    <w:p w14:paraId="2E8DBA1C" w14:textId="77777777" w:rsidR="003C54A9" w:rsidRDefault="003C54A9" w:rsidP="003C54A9"/>
    <w:p w14:paraId="0E297E18" w14:textId="77777777" w:rsidR="003C54A9" w:rsidRDefault="003C54A9" w:rsidP="003C54A9"/>
    <w:p w14:paraId="68D721DA" w14:textId="77777777" w:rsidR="003C54A9" w:rsidRDefault="003C54A9" w:rsidP="003C54A9"/>
    <w:p w14:paraId="203A9ECF" w14:textId="77777777" w:rsidR="003C54A9" w:rsidRPr="003C54A9" w:rsidRDefault="003C54A9" w:rsidP="003C54A9"/>
    <w:p w14:paraId="03EB3349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711B20F4" w14:textId="77777777" w:rsidR="009E1CFF" w:rsidRDefault="009E1CFF" w:rsidP="009E1CFF">
      <w:pPr>
        <w:pStyle w:val="Nagwek1"/>
        <w:spacing w:before="0"/>
        <w:jc w:val="both"/>
        <w:rPr>
          <w:rFonts w:asciiTheme="minorHAnsi" w:hAnsiTheme="minorHAnsi"/>
          <w:sz w:val="22"/>
        </w:rPr>
      </w:pPr>
    </w:p>
    <w:p w14:paraId="38CC1BA4" w14:textId="77777777" w:rsidR="009E1CFF" w:rsidRDefault="009E1CFF" w:rsidP="009E1CFF"/>
    <w:p w14:paraId="43717B70" w14:textId="77777777" w:rsidR="00D1094F" w:rsidRDefault="00D1094F" w:rsidP="009E1CFF"/>
    <w:p w14:paraId="094D24BE" w14:textId="77777777" w:rsidR="009E1CFF" w:rsidRPr="00323148" w:rsidRDefault="009E1CFF" w:rsidP="009E1CFF"/>
    <w:p w14:paraId="6F874F68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  <w:bookmarkStart w:id="28" w:name="_Toc119480453"/>
      <w:bookmarkStart w:id="29" w:name="_Toc191024298"/>
      <w:bookmarkStart w:id="30" w:name="_Toc224015976"/>
      <w:r w:rsidRPr="00212130">
        <w:rPr>
          <w:rFonts w:asciiTheme="minorHAnsi" w:hAnsiTheme="minorHAnsi"/>
          <w:sz w:val="22"/>
        </w:rPr>
        <w:lastRenderedPageBreak/>
        <w:t>Załącznik nr 5</w:t>
      </w:r>
      <w:r>
        <w:rPr>
          <w:rFonts w:asciiTheme="minorHAnsi" w:hAnsiTheme="minorHAnsi"/>
          <w:sz w:val="22"/>
        </w:rPr>
        <w:t>b</w:t>
      </w:r>
      <w:r w:rsidRPr="00212130">
        <w:rPr>
          <w:rFonts w:asciiTheme="minorHAnsi" w:hAnsiTheme="minorHAnsi"/>
          <w:sz w:val="22"/>
        </w:rPr>
        <w:t xml:space="preserve"> do SWZ</w:t>
      </w:r>
      <w:bookmarkEnd w:id="26"/>
      <w:bookmarkEnd w:id="27"/>
      <w:bookmarkEnd w:id="28"/>
      <w:bookmarkEnd w:id="29"/>
      <w:bookmarkEnd w:id="30"/>
    </w:p>
    <w:p w14:paraId="34FE4670" w14:textId="77777777" w:rsidR="009E1CFF" w:rsidRDefault="009E1CFF" w:rsidP="009E1CFF">
      <w:pPr>
        <w:jc w:val="right"/>
        <w:rPr>
          <w:rFonts w:asciiTheme="minorHAnsi" w:hAnsiTheme="minorHAnsi"/>
          <w:i/>
          <w:iCs/>
          <w:sz w:val="18"/>
          <w:szCs w:val="18"/>
        </w:rPr>
      </w:pPr>
      <w:r w:rsidRPr="0001785F">
        <w:rPr>
          <w:rFonts w:asciiTheme="minorHAnsi" w:hAnsiTheme="minorHAnsi"/>
          <w:i/>
          <w:iCs/>
          <w:sz w:val="18"/>
          <w:szCs w:val="18"/>
        </w:rPr>
        <w:t>(</w:t>
      </w:r>
      <w:r>
        <w:rPr>
          <w:rFonts w:asciiTheme="minorHAnsi" w:hAnsiTheme="minorHAnsi"/>
          <w:i/>
          <w:iCs/>
          <w:sz w:val="18"/>
          <w:szCs w:val="18"/>
        </w:rPr>
        <w:t xml:space="preserve">składany </w:t>
      </w:r>
      <w:r w:rsidRPr="0001785F">
        <w:rPr>
          <w:rFonts w:asciiTheme="minorHAnsi" w:hAnsiTheme="minorHAnsi"/>
          <w:i/>
          <w:iCs/>
          <w:sz w:val="18"/>
          <w:szCs w:val="18"/>
        </w:rPr>
        <w:t>na wezwanie Zamawiającego)</w:t>
      </w:r>
    </w:p>
    <w:p w14:paraId="19E101B2" w14:textId="77777777" w:rsidR="009E1CFF" w:rsidRPr="0001785F" w:rsidRDefault="009E1CFF" w:rsidP="009E1CFF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70"/>
        <w:gridCol w:w="5918"/>
      </w:tblGrid>
      <w:tr w:rsidR="009E1CFF" w:rsidRPr="00212130" w14:paraId="12BAFE18" w14:textId="77777777" w:rsidTr="00741377">
        <w:tc>
          <w:tcPr>
            <w:tcW w:w="1814" w:type="pct"/>
            <w:shd w:val="clear" w:color="auto" w:fill="92D050"/>
            <w:vAlign w:val="center"/>
          </w:tcPr>
          <w:p w14:paraId="680AB652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7E014B84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64DE8AA0" w14:textId="77777777" w:rsidTr="00741377">
        <w:tc>
          <w:tcPr>
            <w:tcW w:w="1814" w:type="pct"/>
            <w:shd w:val="clear" w:color="auto" w:fill="92D050"/>
            <w:vAlign w:val="center"/>
          </w:tcPr>
          <w:p w14:paraId="2AB28B01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1E8B6641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71ACEE46" w14:textId="77777777" w:rsidTr="00741377">
        <w:tc>
          <w:tcPr>
            <w:tcW w:w="1814" w:type="pct"/>
            <w:shd w:val="clear" w:color="auto" w:fill="92D050"/>
            <w:vAlign w:val="center"/>
          </w:tcPr>
          <w:p w14:paraId="4879131C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67DF0418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32419926" w14:textId="77777777" w:rsidTr="00741377">
        <w:tc>
          <w:tcPr>
            <w:tcW w:w="1814" w:type="pct"/>
            <w:shd w:val="clear" w:color="auto" w:fill="92D050"/>
            <w:vAlign w:val="center"/>
          </w:tcPr>
          <w:p w14:paraId="123DE04E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6AD2C0F6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094EE37E" w14:textId="77777777" w:rsidTr="00741377">
        <w:tc>
          <w:tcPr>
            <w:tcW w:w="1814" w:type="pct"/>
            <w:shd w:val="clear" w:color="auto" w:fill="92D050"/>
            <w:vAlign w:val="center"/>
          </w:tcPr>
          <w:p w14:paraId="199D2358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  <w:r>
              <w:rPr>
                <w:rFonts w:asciiTheme="minorHAnsi" w:hAnsiTheme="minorHAnsi"/>
                <w:sz w:val="22"/>
                <w:szCs w:val="22"/>
              </w:rPr>
              <w:t>, NIP</w:t>
            </w:r>
          </w:p>
        </w:tc>
        <w:tc>
          <w:tcPr>
            <w:tcW w:w="3186" w:type="pct"/>
          </w:tcPr>
          <w:p w14:paraId="3C61A6F5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27A0E20" w14:textId="77777777" w:rsidR="009E1CFF" w:rsidRDefault="009E1CFF" w:rsidP="009E1CFF">
      <w:pPr>
        <w:pStyle w:val="Legenda"/>
        <w:jc w:val="center"/>
        <w:rPr>
          <w:rFonts w:asciiTheme="minorHAnsi" w:hAnsiTheme="minorHAnsi"/>
          <w:sz w:val="22"/>
        </w:rPr>
      </w:pPr>
      <w:bookmarkStart w:id="31" w:name="_Toc19535833"/>
    </w:p>
    <w:p w14:paraId="0F7CA1B1" w14:textId="77777777" w:rsidR="009E1CFF" w:rsidRPr="00B7596B" w:rsidRDefault="009E1CFF" w:rsidP="009E1CFF">
      <w:pPr>
        <w:pStyle w:val="Legenda"/>
        <w:jc w:val="center"/>
        <w:rPr>
          <w:rFonts w:asciiTheme="minorHAnsi" w:hAnsiTheme="minorHAnsi"/>
          <w:sz w:val="22"/>
          <w:szCs w:val="22"/>
        </w:rPr>
      </w:pPr>
      <w:bookmarkStart w:id="32" w:name="_Toc516060417"/>
      <w:bookmarkEnd w:id="31"/>
      <w:r w:rsidRPr="00B7596B">
        <w:rPr>
          <w:rFonts w:asciiTheme="minorHAnsi" w:hAnsiTheme="minorHAnsi"/>
          <w:sz w:val="22"/>
        </w:rPr>
        <w:t>OŚWIADCZENIE</w:t>
      </w:r>
      <w:bookmarkEnd w:id="32"/>
      <w:r>
        <w:rPr>
          <w:rStyle w:val="Odwoanieprzypisudolnego"/>
          <w:rFonts w:asciiTheme="minorHAnsi" w:hAnsiTheme="minorHAnsi"/>
          <w:sz w:val="22"/>
        </w:rPr>
        <w:footnoteReference w:id="5"/>
      </w:r>
    </w:p>
    <w:p w14:paraId="3B53C264" w14:textId="77777777" w:rsidR="009E1CFF" w:rsidRPr="00316DF6" w:rsidRDefault="009E1CFF" w:rsidP="009E1CFF">
      <w:pPr>
        <w:pStyle w:val="Nagwek"/>
        <w:spacing w:before="120"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C0642A">
        <w:rPr>
          <w:rFonts w:asciiTheme="minorHAnsi" w:hAnsiTheme="minorHAnsi"/>
          <w:b/>
          <w:sz w:val="22"/>
          <w:szCs w:val="22"/>
        </w:rPr>
        <w:t>o aktualności inf</w:t>
      </w:r>
      <w:r>
        <w:rPr>
          <w:rFonts w:asciiTheme="minorHAnsi" w:hAnsiTheme="minorHAnsi"/>
          <w:b/>
          <w:sz w:val="22"/>
          <w:szCs w:val="22"/>
        </w:rPr>
        <w:t xml:space="preserve">ormacji zawartych w oświadczeniu w zakresie podstaw wykluczenia </w:t>
      </w:r>
      <w:r>
        <w:rPr>
          <w:rFonts w:asciiTheme="minorHAnsi" w:hAnsiTheme="minorHAnsi"/>
          <w:b/>
          <w:sz w:val="22"/>
          <w:szCs w:val="22"/>
        </w:rPr>
        <w:br/>
        <w:t>z postępowania</w:t>
      </w:r>
    </w:p>
    <w:p w14:paraId="17554DEC" w14:textId="77777777" w:rsidR="009E1CFF" w:rsidRPr="00316DF6" w:rsidRDefault="009E1CFF" w:rsidP="009E1CFF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Ja, niżej podpisany</w:t>
      </w:r>
      <w:r w:rsidRPr="00316DF6">
        <w:rPr>
          <w:rFonts w:asciiTheme="minorHAnsi" w:hAnsiTheme="minorHAnsi"/>
          <w:sz w:val="22"/>
          <w:szCs w:val="22"/>
        </w:rPr>
        <w:t xml:space="preserve">:  </w:t>
      </w:r>
    </w:p>
    <w:p w14:paraId="3E9B172C" w14:textId="77777777" w:rsidR="009E1CFF" w:rsidRPr="00316DF6" w:rsidRDefault="009E1CFF" w:rsidP="009E1CFF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5ED4D4EA" w14:textId="77777777" w:rsidR="009E1CFF" w:rsidRDefault="009E1CFF" w:rsidP="009E1CFF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 xml:space="preserve"> (nazwa/firma</w:t>
      </w:r>
      <w:r w:rsidRPr="00316DF6">
        <w:rPr>
          <w:rFonts w:asciiTheme="minorHAnsi" w:hAnsiTheme="minorHAnsi"/>
          <w:i/>
          <w:sz w:val="22"/>
          <w:szCs w:val="22"/>
        </w:rPr>
        <w:t>)</w:t>
      </w:r>
    </w:p>
    <w:p w14:paraId="25F8FE5C" w14:textId="77777777" w:rsidR="009E1CFF" w:rsidRDefault="009E1CFF" w:rsidP="009E1CFF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</w:p>
    <w:p w14:paraId="5C42D1BB" w14:textId="77777777" w:rsidR="009E1CFF" w:rsidRPr="00D37A6F" w:rsidRDefault="009E1CFF" w:rsidP="00A308AE">
      <w:pPr>
        <w:pStyle w:val="Akapitzlist"/>
        <w:numPr>
          <w:ilvl w:val="0"/>
          <w:numId w:val="52"/>
        </w:numPr>
        <w:spacing w:before="120"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eastAsia="MS Gothic" w:hAnsiTheme="minorHAnsi" w:cstheme="minorHAnsi"/>
          <w:sz w:val="22"/>
        </w:rPr>
        <w:t>p</w:t>
      </w:r>
      <w:r w:rsidRPr="00D37A6F">
        <w:rPr>
          <w:rFonts w:asciiTheme="minorHAnsi" w:eastAsia="MS Gothic" w:hAnsiTheme="minorHAnsi" w:cstheme="minorHAnsi"/>
          <w:sz w:val="22"/>
        </w:rPr>
        <w:t>otwierdzam aktualność informacji zawartych w oświadczeniu, o którym mowa w art. 125 ust. 1 ustawy, w zakresie podstaw wykluczenia z postępowania wskazanych przez Z</w:t>
      </w:r>
      <w:r>
        <w:rPr>
          <w:rFonts w:asciiTheme="minorHAnsi" w:eastAsia="MS Gothic" w:hAnsiTheme="minorHAnsi" w:cstheme="minorHAnsi"/>
          <w:sz w:val="22"/>
        </w:rPr>
        <w:t>amawiającego;</w:t>
      </w:r>
    </w:p>
    <w:p w14:paraId="0A74E9A0" w14:textId="6476731D" w:rsidR="009E1CFF" w:rsidRPr="00D37A6F" w:rsidRDefault="009E1CFF" w:rsidP="00A308AE">
      <w:pPr>
        <w:pStyle w:val="Akapitzlist"/>
        <w:numPr>
          <w:ilvl w:val="0"/>
          <w:numId w:val="52"/>
        </w:numPr>
        <w:spacing w:before="120"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eastAsia="MS Gothic" w:hAnsiTheme="minorHAnsi" w:cstheme="minorHAnsi"/>
          <w:sz w:val="22"/>
        </w:rPr>
        <w:t xml:space="preserve">potwierdzam aktualność informacji zawartych w oświadczeniu, w zakresie podstaw wykluczenia, </w:t>
      </w:r>
      <w:r>
        <w:rPr>
          <w:rFonts w:asciiTheme="minorHAnsi" w:eastAsia="MS Gothic" w:hAnsiTheme="minorHAnsi" w:cstheme="minorHAnsi"/>
          <w:sz w:val="22"/>
        </w:rPr>
        <w:br/>
        <w:t>o których mowa w art. 7 ust. 1 ustawy o szczególnych rozwiązaniach w zakresie przeciwdziałania wspieraniu agresji na Ukrainę oraz służących ochronie bezpieczeństwa narodowego</w:t>
      </w:r>
      <w:r w:rsidR="00C36316">
        <w:rPr>
          <w:rFonts w:asciiTheme="minorHAnsi" w:eastAsia="MS Gothic" w:hAnsiTheme="minorHAnsi" w:cstheme="minorHAnsi"/>
          <w:sz w:val="22"/>
        </w:rPr>
        <w:t>.</w:t>
      </w:r>
    </w:p>
    <w:p w14:paraId="423347D0" w14:textId="77777777" w:rsidR="009E1CFF" w:rsidRDefault="009E1CFF" w:rsidP="009E1CFF">
      <w:pPr>
        <w:rPr>
          <w:rFonts w:asciiTheme="minorHAnsi" w:hAnsiTheme="minorHAnsi"/>
          <w:sz w:val="22"/>
        </w:rPr>
      </w:pPr>
    </w:p>
    <w:p w14:paraId="4456C23D" w14:textId="77777777" w:rsidR="009E1CFF" w:rsidRPr="00D37A6F" w:rsidRDefault="009E1CFF" w:rsidP="009E1CFF">
      <w:pPr>
        <w:rPr>
          <w:rFonts w:asciiTheme="minorHAnsi" w:hAnsiTheme="minorHAnsi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9E1CFF" w:rsidRPr="00316DF6" w14:paraId="283D8F4A" w14:textId="77777777" w:rsidTr="00741377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4F668988" w14:textId="77777777" w:rsidR="009E1CFF" w:rsidRPr="003262A4" w:rsidRDefault="009E1CFF" w:rsidP="00741377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2BB70B69" w14:textId="77777777" w:rsidR="009E1CFF" w:rsidRPr="003262A4" w:rsidRDefault="009E1CFF" w:rsidP="00741377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elektroniczny/podpis osobisty/podpis zaufany złożony zgodnie z pkt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5CAEE30C" w14:textId="77777777" w:rsidR="009E1CFF" w:rsidRDefault="009E1CFF" w:rsidP="009E1CFF">
      <w:pPr>
        <w:spacing w:after="120" w:line="276" w:lineRule="auto"/>
        <w:jc w:val="right"/>
        <w:rPr>
          <w:rFonts w:asciiTheme="minorHAnsi" w:hAnsiTheme="minorHAnsi"/>
          <w:b/>
          <w:sz w:val="22"/>
          <w:szCs w:val="22"/>
        </w:rPr>
      </w:pPr>
    </w:p>
    <w:p w14:paraId="3C49230B" w14:textId="77777777" w:rsidR="009E1CFF" w:rsidRDefault="009E1CFF" w:rsidP="009E1CFF">
      <w:pPr>
        <w:spacing w:after="120" w:line="276" w:lineRule="auto"/>
        <w:rPr>
          <w:rFonts w:asciiTheme="minorHAnsi" w:hAnsiTheme="minorHAnsi"/>
          <w:b/>
          <w:sz w:val="22"/>
          <w:szCs w:val="22"/>
        </w:rPr>
      </w:pPr>
    </w:p>
    <w:p w14:paraId="5CD2351C" w14:textId="77777777" w:rsidR="009E1CFF" w:rsidRDefault="009E1CFF" w:rsidP="009E1CFF">
      <w:pPr>
        <w:spacing w:after="120" w:line="276" w:lineRule="auto"/>
        <w:rPr>
          <w:rFonts w:asciiTheme="minorHAnsi" w:hAnsiTheme="minorHAnsi"/>
          <w:b/>
          <w:sz w:val="22"/>
          <w:szCs w:val="22"/>
        </w:rPr>
      </w:pPr>
    </w:p>
    <w:p w14:paraId="074C6464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</w:p>
    <w:p w14:paraId="18B4156A" w14:textId="77777777" w:rsidR="009E1CFF" w:rsidRDefault="009E1CFF" w:rsidP="009E1CFF"/>
    <w:p w14:paraId="4FA6491E" w14:textId="77777777" w:rsidR="009E1CFF" w:rsidRDefault="009E1CFF" w:rsidP="009E1CFF">
      <w:pPr>
        <w:spacing w:after="120" w:line="276" w:lineRule="auto"/>
        <w:rPr>
          <w:rFonts w:asciiTheme="minorHAnsi" w:hAnsiTheme="minorHAnsi"/>
          <w:b/>
          <w:sz w:val="22"/>
          <w:szCs w:val="22"/>
        </w:rPr>
      </w:pPr>
    </w:p>
    <w:p w14:paraId="394FD3EC" w14:textId="77777777" w:rsidR="009E1CFF" w:rsidRDefault="009E1CFF" w:rsidP="009E1CFF">
      <w:pPr>
        <w:spacing w:after="120" w:line="276" w:lineRule="auto"/>
        <w:jc w:val="right"/>
        <w:rPr>
          <w:rFonts w:asciiTheme="minorHAnsi" w:hAnsiTheme="minorHAnsi"/>
          <w:b/>
          <w:sz w:val="22"/>
          <w:szCs w:val="22"/>
        </w:rPr>
        <w:sectPr w:rsidR="009E1CFF" w:rsidSect="00F27D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681DE46" w14:textId="77777777" w:rsidR="009E1CFF" w:rsidRDefault="009E1CFF" w:rsidP="009E1CFF">
      <w:pPr>
        <w:pStyle w:val="Nagwek1"/>
        <w:spacing w:before="0"/>
        <w:ind w:left="360"/>
        <w:jc w:val="right"/>
        <w:rPr>
          <w:rFonts w:asciiTheme="minorHAnsi" w:hAnsiTheme="minorHAnsi"/>
          <w:sz w:val="22"/>
        </w:rPr>
      </w:pPr>
      <w:bookmarkStart w:id="33" w:name="_Toc31961402"/>
      <w:bookmarkStart w:id="34" w:name="_Toc32565686"/>
      <w:bookmarkStart w:id="35" w:name="_Toc118269625"/>
      <w:bookmarkStart w:id="36" w:name="_Toc191024299"/>
      <w:bookmarkStart w:id="37" w:name="_Toc224015977"/>
      <w:r w:rsidRPr="00212130">
        <w:rPr>
          <w:rFonts w:asciiTheme="minorHAnsi" w:hAnsiTheme="minorHAnsi"/>
          <w:sz w:val="22"/>
        </w:rPr>
        <w:lastRenderedPageBreak/>
        <w:t>Załącznik nr 6 do SWZ</w:t>
      </w:r>
      <w:bookmarkEnd w:id="33"/>
      <w:bookmarkEnd w:id="34"/>
      <w:bookmarkEnd w:id="35"/>
      <w:bookmarkEnd w:id="36"/>
      <w:bookmarkEnd w:id="37"/>
    </w:p>
    <w:p w14:paraId="7F38FF97" w14:textId="77777777" w:rsidR="009E1CFF" w:rsidRDefault="009E1CFF" w:rsidP="009E1CFF">
      <w:pPr>
        <w:jc w:val="right"/>
        <w:rPr>
          <w:rFonts w:asciiTheme="minorHAnsi" w:hAnsiTheme="minorHAnsi"/>
          <w:i/>
          <w:iCs/>
          <w:sz w:val="18"/>
          <w:szCs w:val="18"/>
        </w:rPr>
      </w:pPr>
      <w:r w:rsidRPr="0001785F">
        <w:rPr>
          <w:rFonts w:asciiTheme="minorHAnsi" w:hAnsiTheme="minorHAnsi"/>
          <w:i/>
          <w:iCs/>
          <w:sz w:val="18"/>
          <w:szCs w:val="18"/>
        </w:rPr>
        <w:t>(</w:t>
      </w:r>
      <w:r>
        <w:rPr>
          <w:rFonts w:asciiTheme="minorHAnsi" w:hAnsiTheme="minorHAnsi"/>
          <w:i/>
          <w:iCs/>
          <w:sz w:val="18"/>
          <w:szCs w:val="18"/>
        </w:rPr>
        <w:t xml:space="preserve">składany </w:t>
      </w:r>
      <w:r w:rsidRPr="0001785F">
        <w:rPr>
          <w:rFonts w:asciiTheme="minorHAnsi" w:hAnsiTheme="minorHAnsi"/>
          <w:i/>
          <w:iCs/>
          <w:sz w:val="18"/>
          <w:szCs w:val="18"/>
        </w:rPr>
        <w:t>na wezwanie Zamawiającego)</w:t>
      </w:r>
    </w:p>
    <w:p w14:paraId="48B22DBB" w14:textId="77777777" w:rsidR="009E1CFF" w:rsidRPr="0001785F" w:rsidRDefault="009E1CFF" w:rsidP="009E1CFF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9E1CFF" w:rsidRPr="00212130" w14:paraId="6AA2555B" w14:textId="77777777" w:rsidTr="00741377">
        <w:tc>
          <w:tcPr>
            <w:tcW w:w="1737" w:type="pct"/>
            <w:shd w:val="clear" w:color="auto" w:fill="92D050"/>
            <w:vAlign w:val="center"/>
          </w:tcPr>
          <w:p w14:paraId="76912BBB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3A47AC1B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6E9172A9" w14:textId="77777777" w:rsidTr="00741377">
        <w:tc>
          <w:tcPr>
            <w:tcW w:w="1737" w:type="pct"/>
            <w:shd w:val="clear" w:color="auto" w:fill="92D050"/>
            <w:vAlign w:val="center"/>
          </w:tcPr>
          <w:p w14:paraId="70B1842F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6528F024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3244A854" w14:textId="77777777" w:rsidTr="00741377">
        <w:tc>
          <w:tcPr>
            <w:tcW w:w="1737" w:type="pct"/>
            <w:shd w:val="clear" w:color="auto" w:fill="92D050"/>
            <w:vAlign w:val="center"/>
          </w:tcPr>
          <w:p w14:paraId="5CE8B893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66FDD0EB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104A54EC" w14:textId="77777777" w:rsidTr="00741377">
        <w:tc>
          <w:tcPr>
            <w:tcW w:w="1737" w:type="pct"/>
            <w:shd w:val="clear" w:color="auto" w:fill="92D050"/>
            <w:vAlign w:val="center"/>
          </w:tcPr>
          <w:p w14:paraId="0EFA7A02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3A2749E3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4D43F531" w14:textId="77777777" w:rsidTr="00741377">
        <w:tc>
          <w:tcPr>
            <w:tcW w:w="1737" w:type="pct"/>
            <w:shd w:val="clear" w:color="auto" w:fill="92D050"/>
            <w:vAlign w:val="center"/>
          </w:tcPr>
          <w:p w14:paraId="0EA891D7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73EFB01B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23BBFD36" w14:textId="77777777" w:rsidTr="00741377">
        <w:tc>
          <w:tcPr>
            <w:tcW w:w="1737" w:type="pct"/>
            <w:shd w:val="clear" w:color="auto" w:fill="92D050"/>
            <w:vAlign w:val="center"/>
          </w:tcPr>
          <w:p w14:paraId="43223C88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378FE2F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DEDB391" w14:textId="77777777" w:rsidR="009E1CFF" w:rsidRDefault="009E1CFF" w:rsidP="009E1CFF">
      <w:pPr>
        <w:pStyle w:val="Legenda"/>
        <w:jc w:val="center"/>
        <w:rPr>
          <w:rFonts w:asciiTheme="minorHAnsi" w:hAnsiTheme="minorHAnsi"/>
          <w:sz w:val="22"/>
        </w:rPr>
      </w:pPr>
      <w:bookmarkStart w:id="38" w:name="_Toc19535834"/>
    </w:p>
    <w:bookmarkEnd w:id="38"/>
    <w:p w14:paraId="230EAF4C" w14:textId="3522EF80" w:rsidR="009E1CFF" w:rsidRPr="003E555A" w:rsidRDefault="009E1CFF" w:rsidP="009E1CFF">
      <w:pPr>
        <w:pStyle w:val="Legenda"/>
        <w:jc w:val="center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WYKAZ </w:t>
      </w:r>
      <w:r w:rsidR="00D1094F">
        <w:rPr>
          <w:rFonts w:asciiTheme="minorHAnsi" w:hAnsiTheme="minorHAnsi"/>
          <w:sz w:val="22"/>
        </w:rPr>
        <w:t>ROBÓT BUDOWLANYCH</w:t>
      </w:r>
    </w:p>
    <w:p w14:paraId="0567C690" w14:textId="4CCEFC43" w:rsidR="009E1CFF" w:rsidRPr="003E555A" w:rsidRDefault="009E1CFF" w:rsidP="009E1CFF">
      <w:pPr>
        <w:widowControl w:val="0"/>
        <w:tabs>
          <w:tab w:val="left" w:leader="dot" w:pos="8460"/>
        </w:tabs>
        <w:adjustRightInd w:val="0"/>
        <w:spacing w:before="120"/>
        <w:ind w:left="-142" w:right="-170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</w:rPr>
      </w:pPr>
      <w:r w:rsidRPr="003E555A">
        <w:rPr>
          <w:rFonts w:asciiTheme="minorHAnsi" w:eastAsia="Times New Roman" w:hAnsiTheme="minorHAnsi" w:cstheme="minorHAnsi"/>
          <w:spacing w:val="-2"/>
          <w:sz w:val="22"/>
          <w:szCs w:val="22"/>
        </w:rPr>
        <w:t xml:space="preserve">Przedstawiamy wykaz </w:t>
      </w:r>
      <w:r w:rsidR="00D1094F">
        <w:rPr>
          <w:rFonts w:asciiTheme="minorHAnsi" w:eastAsia="Times New Roman" w:hAnsiTheme="minorHAnsi" w:cstheme="minorHAnsi"/>
          <w:spacing w:val="-2"/>
          <w:sz w:val="22"/>
          <w:szCs w:val="22"/>
        </w:rPr>
        <w:t>robót</w:t>
      </w:r>
      <w:r w:rsidR="00AC005A">
        <w:rPr>
          <w:rFonts w:asciiTheme="minorHAnsi" w:eastAsia="Times New Roman" w:hAnsiTheme="minorHAnsi" w:cstheme="minorHAnsi"/>
          <w:spacing w:val="-2"/>
          <w:sz w:val="22"/>
          <w:szCs w:val="22"/>
        </w:rPr>
        <w:t xml:space="preserve"> budowlanych </w:t>
      </w:r>
      <w:r w:rsidRPr="003E555A">
        <w:rPr>
          <w:rFonts w:asciiTheme="minorHAnsi" w:eastAsia="Times New Roman" w:hAnsiTheme="minorHAnsi" w:cstheme="minorHAnsi"/>
          <w:spacing w:val="-2"/>
          <w:sz w:val="22"/>
          <w:szCs w:val="22"/>
        </w:rPr>
        <w:t xml:space="preserve">wykonanych w okresie ostatnich </w:t>
      </w:r>
      <w:r w:rsidR="00D1094F">
        <w:rPr>
          <w:rFonts w:asciiTheme="minorHAnsi" w:eastAsia="Times New Roman" w:hAnsiTheme="minorHAnsi" w:cstheme="minorHAnsi"/>
          <w:spacing w:val="-2"/>
          <w:sz w:val="22"/>
          <w:szCs w:val="22"/>
        </w:rPr>
        <w:t>5</w:t>
      </w:r>
      <w:r w:rsidRPr="003E555A">
        <w:rPr>
          <w:rFonts w:asciiTheme="minorHAnsi" w:eastAsia="Times New Roman" w:hAnsiTheme="minorHAnsi" w:cstheme="minorHAnsi"/>
          <w:spacing w:val="-2"/>
          <w:sz w:val="22"/>
          <w:szCs w:val="22"/>
        </w:rPr>
        <w:t xml:space="preserve"> lat przed upływem terminu składania ofert </w:t>
      </w:r>
      <w:r w:rsidRPr="009D1330">
        <w:rPr>
          <w:rFonts w:asciiTheme="minorHAnsi" w:eastAsia="Times New Roman" w:hAnsiTheme="minorHAnsi" w:cstheme="minorHAnsi"/>
          <w:spacing w:val="-2"/>
          <w:sz w:val="22"/>
          <w:szCs w:val="22"/>
        </w:rPr>
        <w:t>(a jeśli okres działalności jest krótszy - w tym okresie)</w:t>
      </w:r>
      <w:r w:rsidRPr="003E555A">
        <w:rPr>
          <w:rFonts w:asciiTheme="minorHAnsi" w:eastAsia="Times New Roman" w:hAnsiTheme="minorHAnsi" w:cstheme="minorHAnsi"/>
          <w:spacing w:val="-2"/>
          <w:sz w:val="22"/>
          <w:szCs w:val="22"/>
        </w:rPr>
        <w:t xml:space="preserve"> </w:t>
      </w:r>
      <w:r w:rsidRPr="003E555A">
        <w:rPr>
          <w:rFonts w:asciiTheme="minorHAnsi" w:eastAsia="Times New Roman" w:hAnsiTheme="minorHAnsi" w:cstheme="minorHAnsi"/>
          <w:sz w:val="22"/>
          <w:szCs w:val="22"/>
        </w:rPr>
        <w:t xml:space="preserve">w celu potwierdzenia spełniania warunków udziału w postępowaniu, </w:t>
      </w:r>
      <w:bookmarkStart w:id="39" w:name="_Hlk526330741"/>
      <w:r w:rsidRPr="003E555A">
        <w:rPr>
          <w:rFonts w:asciiTheme="minorHAnsi" w:eastAsia="Times New Roman" w:hAnsiTheme="minorHAnsi" w:cstheme="minorHAnsi"/>
          <w:sz w:val="22"/>
          <w:szCs w:val="22"/>
        </w:rPr>
        <w:t>dotyczących zdolności technicznej lub zawodowej (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pkt </w:t>
      </w:r>
      <w:r w:rsidR="003D0055">
        <w:rPr>
          <w:rFonts w:asciiTheme="minorHAnsi" w:eastAsia="Times New Roman" w:hAnsiTheme="minorHAnsi" w:cstheme="minorHAnsi"/>
          <w:sz w:val="22"/>
          <w:szCs w:val="22"/>
        </w:rPr>
        <w:t>4.1.1.4.</w:t>
      </w:r>
      <w:r w:rsidRPr="003E555A">
        <w:rPr>
          <w:rFonts w:asciiTheme="minorHAnsi" w:eastAsia="Times New Roman" w:hAnsiTheme="minorHAnsi" w:cstheme="minorHAnsi"/>
          <w:sz w:val="22"/>
          <w:szCs w:val="22"/>
        </w:rPr>
        <w:t>SWZ).</w:t>
      </w:r>
      <w:bookmarkEnd w:id="39"/>
    </w:p>
    <w:p w14:paraId="79392E84" w14:textId="77777777" w:rsidR="009E1CFF" w:rsidRPr="003E555A" w:rsidRDefault="009E1CFF" w:rsidP="009E1CFF">
      <w:pPr>
        <w:widowControl w:val="0"/>
        <w:tabs>
          <w:tab w:val="left" w:leader="dot" w:pos="8460"/>
        </w:tabs>
        <w:adjustRightInd w:val="0"/>
        <w:spacing w:before="120"/>
        <w:ind w:left="-142" w:right="-170"/>
        <w:textAlignment w:val="baseline"/>
        <w:rPr>
          <w:rFonts w:asciiTheme="minorHAnsi" w:eastAsia="Times New Roman" w:hAnsiTheme="minorHAnsi" w:cstheme="minorHAnsi"/>
          <w:sz w:val="22"/>
          <w:szCs w:val="22"/>
        </w:rPr>
      </w:pPr>
    </w:p>
    <w:tbl>
      <w:tblPr>
        <w:tblW w:w="537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8"/>
        <w:gridCol w:w="2593"/>
        <w:gridCol w:w="1562"/>
        <w:gridCol w:w="1560"/>
        <w:gridCol w:w="1101"/>
        <w:gridCol w:w="1072"/>
        <w:gridCol w:w="1558"/>
      </w:tblGrid>
      <w:tr w:rsidR="009E1CFF" w:rsidRPr="000F5D2D" w14:paraId="410F4863" w14:textId="77777777" w:rsidTr="00741377">
        <w:trPr>
          <w:trHeight w:val="586"/>
        </w:trPr>
        <w:tc>
          <w:tcPr>
            <w:tcW w:w="187" w:type="pct"/>
            <w:vMerge w:val="restart"/>
            <w:shd w:val="clear" w:color="auto" w:fill="auto"/>
            <w:vAlign w:val="center"/>
          </w:tcPr>
          <w:p w14:paraId="21BA849A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sz w:val="20"/>
                <w:szCs w:val="20"/>
              </w:rPr>
              <w:t>Lp.</w:t>
            </w:r>
          </w:p>
          <w:p w14:paraId="0B7DCB29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21" w:type="pct"/>
            <w:vMerge w:val="restart"/>
            <w:shd w:val="clear" w:color="auto" w:fill="auto"/>
            <w:vAlign w:val="center"/>
          </w:tcPr>
          <w:p w14:paraId="73E794BF" w14:textId="77777777" w:rsidR="009E1CFF" w:rsidRDefault="009E1CFF" w:rsidP="007413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101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</w:p>
          <w:p w14:paraId="16424DB6" w14:textId="77777777" w:rsidR="009E1CFF" w:rsidRPr="000F5D2D" w:rsidRDefault="009E1CFF" w:rsidP="0074137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101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Przedmiot (zakres) zamówienia (umowy) dla każdego zamówienia (umowy)</w:t>
            </w:r>
            <w:r>
              <w:rPr>
                <w:rStyle w:val="Odwoanieprzypisudolnego"/>
                <w:rFonts w:asciiTheme="minorHAnsi" w:eastAsia="Times New Roman" w:hAnsiTheme="minorHAnsi" w:cstheme="minorHAnsi"/>
                <w:bCs/>
                <w:sz w:val="20"/>
                <w:szCs w:val="20"/>
              </w:rPr>
              <w:footnoteReference w:id="6"/>
            </w:r>
            <w:r w:rsidRPr="000F5D2D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08AC0F5E" w14:textId="77777777" w:rsidR="009E1CFF" w:rsidRPr="000F5D2D" w:rsidRDefault="009E1CFF" w:rsidP="00741377">
            <w:pPr>
              <w:widowControl w:val="0"/>
              <w:tabs>
                <w:tab w:val="left" w:pos="45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101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6" w:type="pct"/>
            <w:vMerge w:val="restart"/>
          </w:tcPr>
          <w:p w14:paraId="4BD6513B" w14:textId="77777777" w:rsidR="009E1CFF" w:rsidRPr="0046222D" w:rsidRDefault="009E1CFF" w:rsidP="00741377">
            <w:pPr>
              <w:tabs>
                <w:tab w:val="left" w:pos="3060"/>
                <w:tab w:val="left" w:leader="dot" w:pos="8460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  <w:p w14:paraId="77F7143B" w14:textId="27EF62D3" w:rsidR="009E1CFF" w:rsidRPr="0046222D" w:rsidRDefault="0046222D" w:rsidP="00741377">
            <w:pPr>
              <w:tabs>
                <w:tab w:val="left" w:pos="3060"/>
                <w:tab w:val="left" w:leader="dot" w:pos="8460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46222D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Rodzaj wind, liczba kondygnacji budynku</w:t>
            </w:r>
          </w:p>
          <w:p w14:paraId="5CD0066E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before="12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95" w:type="pct"/>
            <w:vMerge w:val="restart"/>
            <w:shd w:val="clear" w:color="auto" w:fill="auto"/>
            <w:vAlign w:val="center"/>
          </w:tcPr>
          <w:p w14:paraId="3393927D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Zamawiający - podmiot na rzecz którego wykonano zamówienie (umowę</w:t>
            </w:r>
            <w:r w:rsidRPr="00695BF4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 xml:space="preserve">) </w:t>
            </w:r>
          </w:p>
          <w:p w14:paraId="3F6787CC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bCs/>
                <w:i/>
                <w:sz w:val="20"/>
                <w:szCs w:val="20"/>
              </w:rPr>
              <w:t>/nazwa i adres/</w:t>
            </w:r>
          </w:p>
        </w:tc>
        <w:tc>
          <w:tcPr>
            <w:tcW w:w="1107" w:type="pct"/>
            <w:gridSpan w:val="2"/>
            <w:shd w:val="clear" w:color="auto" w:fill="auto"/>
            <w:vAlign w:val="center"/>
          </w:tcPr>
          <w:p w14:paraId="01D17468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Daty wykonania zamówienia (umowy)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14:paraId="5B6B5E58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Podstawa dysponowania zasobem</w:t>
            </w:r>
            <w:r>
              <w:rPr>
                <w:rStyle w:val="Odwoanieprzypisudolnego"/>
                <w:rFonts w:asciiTheme="minorHAnsi" w:eastAsia="Times New Roman" w:hAnsiTheme="minorHAnsi" w:cstheme="minorHAnsi"/>
                <w:sz w:val="20"/>
                <w:szCs w:val="20"/>
              </w:rPr>
              <w:footnoteReference w:id="7"/>
            </w:r>
          </w:p>
        </w:tc>
      </w:tr>
      <w:tr w:rsidR="009E1CFF" w:rsidRPr="000F5D2D" w14:paraId="02F6E6E8" w14:textId="77777777" w:rsidTr="00741377">
        <w:trPr>
          <w:trHeight w:val="780"/>
        </w:trPr>
        <w:tc>
          <w:tcPr>
            <w:tcW w:w="187" w:type="pct"/>
            <w:vMerge/>
            <w:shd w:val="clear" w:color="auto" w:fill="auto"/>
            <w:vAlign w:val="center"/>
          </w:tcPr>
          <w:p w14:paraId="0258D676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321" w:type="pct"/>
            <w:vMerge/>
            <w:shd w:val="clear" w:color="auto" w:fill="auto"/>
            <w:vAlign w:val="center"/>
          </w:tcPr>
          <w:p w14:paraId="25280DD6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96" w:type="pct"/>
            <w:vMerge/>
          </w:tcPr>
          <w:p w14:paraId="0CA7A197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95" w:type="pct"/>
            <w:vMerge/>
            <w:shd w:val="clear" w:color="auto" w:fill="auto"/>
            <w:vAlign w:val="center"/>
          </w:tcPr>
          <w:p w14:paraId="15EED5FB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0693B389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sz w:val="20"/>
                <w:szCs w:val="20"/>
              </w:rPr>
              <w:t>Od</w:t>
            </w:r>
          </w:p>
          <w:p w14:paraId="6B5B4ED5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sz w:val="20"/>
                <w:szCs w:val="20"/>
              </w:rPr>
              <w:t>dd-mm-rrrr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8EC26D5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sz w:val="20"/>
                <w:szCs w:val="20"/>
              </w:rPr>
              <w:t>Do</w:t>
            </w:r>
          </w:p>
          <w:p w14:paraId="069A9120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sz w:val="20"/>
                <w:szCs w:val="20"/>
              </w:rPr>
              <w:t>dd-mm-rrrr</w:t>
            </w:r>
          </w:p>
        </w:tc>
        <w:tc>
          <w:tcPr>
            <w:tcW w:w="794" w:type="pct"/>
            <w:vMerge/>
            <w:shd w:val="clear" w:color="auto" w:fill="auto"/>
            <w:vAlign w:val="center"/>
          </w:tcPr>
          <w:p w14:paraId="72BE20A2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9E1CFF" w:rsidRPr="000F5D2D" w14:paraId="111C01D6" w14:textId="77777777" w:rsidTr="00741377">
        <w:trPr>
          <w:trHeight w:val="253"/>
        </w:trPr>
        <w:tc>
          <w:tcPr>
            <w:tcW w:w="187" w:type="pct"/>
            <w:shd w:val="clear" w:color="auto" w:fill="auto"/>
          </w:tcPr>
          <w:p w14:paraId="55051617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321" w:type="pct"/>
            <w:shd w:val="clear" w:color="auto" w:fill="auto"/>
          </w:tcPr>
          <w:p w14:paraId="3F2D58F5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96" w:type="pct"/>
          </w:tcPr>
          <w:p w14:paraId="49BA8F5D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95" w:type="pct"/>
            <w:shd w:val="clear" w:color="auto" w:fill="auto"/>
          </w:tcPr>
          <w:p w14:paraId="151AACE4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14:paraId="3B6772F5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546" w:type="pct"/>
            <w:shd w:val="clear" w:color="auto" w:fill="auto"/>
          </w:tcPr>
          <w:p w14:paraId="0AB1E977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794" w:type="pct"/>
            <w:shd w:val="clear" w:color="auto" w:fill="auto"/>
          </w:tcPr>
          <w:p w14:paraId="66562024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</w:rPr>
              <w:t>7</w:t>
            </w:r>
          </w:p>
        </w:tc>
      </w:tr>
      <w:tr w:rsidR="009E1CFF" w:rsidRPr="000F5D2D" w14:paraId="517CA648" w14:textId="77777777" w:rsidTr="00741377">
        <w:trPr>
          <w:trHeight w:hRule="exact" w:val="643"/>
        </w:trPr>
        <w:tc>
          <w:tcPr>
            <w:tcW w:w="187" w:type="pct"/>
            <w:shd w:val="clear" w:color="auto" w:fill="auto"/>
            <w:vAlign w:val="center"/>
          </w:tcPr>
          <w:p w14:paraId="7A7F32C6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7CCBD36E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796" w:type="pct"/>
          </w:tcPr>
          <w:p w14:paraId="327B2CC1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3A70C374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1306FCBB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0E1A3F45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1FF9E96C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9E1CFF" w:rsidRPr="000F5D2D" w14:paraId="4C31EB67" w14:textId="77777777" w:rsidTr="00741377">
        <w:trPr>
          <w:trHeight w:hRule="exact" w:val="807"/>
        </w:trPr>
        <w:tc>
          <w:tcPr>
            <w:tcW w:w="187" w:type="pct"/>
            <w:shd w:val="clear" w:color="auto" w:fill="auto"/>
            <w:vAlign w:val="center"/>
          </w:tcPr>
          <w:p w14:paraId="3603EE06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F5D2D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321" w:type="pct"/>
            <w:shd w:val="clear" w:color="auto" w:fill="auto"/>
            <w:vAlign w:val="center"/>
          </w:tcPr>
          <w:p w14:paraId="4FCF3C2A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796" w:type="pct"/>
          </w:tcPr>
          <w:p w14:paraId="5C43E4E2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33B092D6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17FDE254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01E0680B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190411F7" w14:textId="77777777" w:rsidR="009E1CFF" w:rsidRPr="000F5D2D" w:rsidRDefault="009E1CFF" w:rsidP="0074137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</w:tbl>
    <w:p w14:paraId="3220A184" w14:textId="77777777" w:rsidR="009E1CFF" w:rsidRDefault="009E1CFF" w:rsidP="009E1CFF">
      <w:pPr>
        <w:spacing w:after="120" w:line="276" w:lineRule="auto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9E1CFF" w:rsidRPr="00316DF6" w14:paraId="71D5E2A3" w14:textId="77777777" w:rsidTr="00741377">
        <w:trPr>
          <w:trHeight w:val="1010"/>
        </w:trPr>
        <w:tc>
          <w:tcPr>
            <w:tcW w:w="5211" w:type="dxa"/>
            <w:shd w:val="clear" w:color="auto" w:fill="92D050"/>
            <w:vAlign w:val="center"/>
          </w:tcPr>
          <w:p w14:paraId="28E1094A" w14:textId="77777777" w:rsidR="009E1CFF" w:rsidRPr="003262A4" w:rsidRDefault="009E1CFF" w:rsidP="00741377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5C2E2888" w14:textId="77777777" w:rsidR="009E1CFF" w:rsidRPr="003262A4" w:rsidRDefault="009E1CFF" w:rsidP="00741377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elektroniczny/podpis osobisty/podpis zaufany złożony zgodnie z pkt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3564835F" w14:textId="77777777" w:rsidR="009E1CFF" w:rsidRPr="00411E71" w:rsidRDefault="009E1CFF" w:rsidP="00E84965">
      <w:pPr>
        <w:spacing w:before="240" w:line="276" w:lineRule="auto"/>
        <w:rPr>
          <w:rFonts w:asciiTheme="minorHAnsi" w:eastAsiaTheme="minorHAnsi" w:hAnsiTheme="minorHAnsi" w:cstheme="minorHAnsi"/>
          <w:b/>
          <w:i/>
          <w:iCs/>
          <w:sz w:val="20"/>
          <w:szCs w:val="20"/>
          <w:lang w:eastAsia="en-US"/>
        </w:rPr>
      </w:pPr>
      <w:r w:rsidRPr="00411E71">
        <w:rPr>
          <w:rFonts w:asciiTheme="minorHAnsi" w:eastAsiaTheme="minorHAnsi" w:hAnsiTheme="minorHAnsi" w:cstheme="minorHAnsi"/>
          <w:b/>
          <w:i/>
          <w:iCs/>
          <w:sz w:val="20"/>
          <w:szCs w:val="20"/>
          <w:lang w:eastAsia="en-US"/>
        </w:rPr>
        <w:t>UWAGA:</w:t>
      </w:r>
    </w:p>
    <w:p w14:paraId="6C10AC99" w14:textId="77777777" w:rsidR="009E1CFF" w:rsidRPr="009D1330" w:rsidRDefault="009E1CFF" w:rsidP="00E84965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  <w:r w:rsidRPr="00346546">
        <w:rPr>
          <w:rFonts w:asciiTheme="minorHAnsi" w:eastAsiaTheme="minorHAnsi" w:hAnsiTheme="minorHAnsi" w:cstheme="minorHAnsi"/>
          <w:bCs/>
          <w:i/>
          <w:iCs/>
          <w:sz w:val="18"/>
          <w:szCs w:val="18"/>
          <w:lang w:eastAsia="en-US"/>
        </w:rPr>
        <w:t>Do wykazu należy załączyć dowody określające, czy wskazane roboty budowlane zostały wyko</w:t>
      </w:r>
      <w:r w:rsidR="00E84965">
        <w:rPr>
          <w:rFonts w:asciiTheme="minorHAnsi" w:eastAsiaTheme="minorHAnsi" w:hAnsiTheme="minorHAnsi" w:cstheme="minorHAnsi"/>
          <w:bCs/>
          <w:i/>
          <w:iCs/>
          <w:sz w:val="18"/>
          <w:szCs w:val="18"/>
          <w:lang w:eastAsia="en-US"/>
        </w:rPr>
        <w:t xml:space="preserve">nane należycie. </w:t>
      </w:r>
      <w:r w:rsidRPr="00346546">
        <w:rPr>
          <w:rFonts w:asciiTheme="minorHAnsi" w:eastAsiaTheme="minorHAnsi" w:hAnsiTheme="minorHAnsi" w:cstheme="minorHAnsi"/>
          <w:bCs/>
          <w:i/>
          <w:iCs/>
          <w:sz w:val="18"/>
          <w:szCs w:val="18"/>
          <w:lang w:eastAsia="en-US"/>
        </w:rPr>
        <w:t xml:space="preserve">Jeżeli Wykonawca powołuje się na doświadczenie w realizacji </w:t>
      </w:r>
      <w:r w:rsidR="00E84965">
        <w:rPr>
          <w:rFonts w:asciiTheme="minorHAnsi" w:eastAsiaTheme="minorHAnsi" w:hAnsiTheme="minorHAnsi" w:cstheme="minorHAnsi"/>
          <w:bCs/>
          <w:i/>
          <w:iCs/>
          <w:sz w:val="18"/>
          <w:szCs w:val="18"/>
          <w:lang w:eastAsia="en-US"/>
        </w:rPr>
        <w:t>dostaw</w:t>
      </w:r>
      <w:r w:rsidRPr="00346546">
        <w:rPr>
          <w:rFonts w:asciiTheme="minorHAnsi" w:eastAsiaTheme="minorHAnsi" w:hAnsiTheme="minorHAnsi" w:cstheme="minorHAnsi"/>
          <w:bCs/>
          <w:i/>
          <w:iCs/>
          <w:sz w:val="18"/>
          <w:szCs w:val="18"/>
          <w:lang w:eastAsia="en-US"/>
        </w:rPr>
        <w:t xml:space="preserve">, wykonywanych wspólnie z innymi Wykonawcami, wykaz dotyczy </w:t>
      </w:r>
      <w:r w:rsidR="00E84965">
        <w:rPr>
          <w:rFonts w:asciiTheme="minorHAnsi" w:eastAsiaTheme="minorHAnsi" w:hAnsiTheme="minorHAnsi" w:cstheme="minorHAnsi"/>
          <w:bCs/>
          <w:i/>
          <w:iCs/>
          <w:sz w:val="18"/>
          <w:szCs w:val="18"/>
          <w:lang w:eastAsia="en-US"/>
        </w:rPr>
        <w:t>dostaw</w:t>
      </w:r>
      <w:r w:rsidRPr="00346546">
        <w:rPr>
          <w:rFonts w:asciiTheme="minorHAnsi" w:eastAsiaTheme="minorHAnsi" w:hAnsiTheme="minorHAnsi" w:cstheme="minorHAnsi"/>
          <w:bCs/>
          <w:i/>
          <w:iCs/>
          <w:sz w:val="18"/>
          <w:szCs w:val="18"/>
          <w:lang w:eastAsia="en-US"/>
        </w:rPr>
        <w:t>, w których wykonaniu Wykonawca t</w:t>
      </w:r>
      <w:r>
        <w:rPr>
          <w:rFonts w:asciiTheme="minorHAnsi" w:eastAsiaTheme="minorHAnsi" w:hAnsiTheme="minorHAnsi" w:cstheme="minorHAnsi"/>
          <w:bCs/>
          <w:i/>
          <w:iCs/>
          <w:sz w:val="18"/>
          <w:szCs w:val="18"/>
          <w:lang w:eastAsia="en-US"/>
        </w:rPr>
        <w:t>en bezpośrednio uczestniczył.</w:t>
      </w:r>
      <w:r w:rsidRPr="009D1330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br w:type="page"/>
      </w:r>
    </w:p>
    <w:p w14:paraId="56BA68A9" w14:textId="77777777" w:rsidR="00DA0E89" w:rsidRDefault="00DA0E89" w:rsidP="00DA0E89">
      <w:pPr>
        <w:pStyle w:val="Nagwek1"/>
        <w:tabs>
          <w:tab w:val="left" w:pos="6687"/>
          <w:tab w:val="right" w:pos="9072"/>
        </w:tabs>
        <w:spacing w:before="0"/>
        <w:ind w:left="360"/>
        <w:rPr>
          <w:rFonts w:asciiTheme="minorHAnsi" w:hAnsiTheme="minorHAnsi"/>
          <w:sz w:val="22"/>
        </w:rPr>
      </w:pPr>
      <w:bookmarkStart w:id="40" w:name="_Toc31961403"/>
      <w:bookmarkStart w:id="41" w:name="_Toc32565687"/>
      <w:bookmarkStart w:id="42" w:name="_Toc118269626"/>
      <w:bookmarkStart w:id="43" w:name="_Toc191024300"/>
      <w:r w:rsidRPr="00DA0E89">
        <w:rPr>
          <w:rFonts w:asciiTheme="minorHAnsi" w:hAnsiTheme="minorHAnsi"/>
          <w:i/>
          <w:sz w:val="22"/>
        </w:rPr>
        <w:lastRenderedPageBreak/>
        <w:tab/>
      </w:r>
      <w:bookmarkStart w:id="44" w:name="_Toc163200431"/>
      <w:bookmarkStart w:id="45" w:name="_Toc224015978"/>
      <w:r w:rsidRPr="00212130">
        <w:rPr>
          <w:rFonts w:asciiTheme="minorHAnsi" w:hAnsiTheme="minorHAnsi"/>
          <w:sz w:val="22"/>
        </w:rPr>
        <w:t>Załącznik nr 7 do SWZ</w:t>
      </w:r>
      <w:bookmarkEnd w:id="44"/>
      <w:bookmarkEnd w:id="45"/>
    </w:p>
    <w:p w14:paraId="484DF7A2" w14:textId="77777777" w:rsidR="00DA0E89" w:rsidRDefault="00DA0E89" w:rsidP="00DA0E89">
      <w:pPr>
        <w:jc w:val="right"/>
        <w:rPr>
          <w:rFonts w:asciiTheme="minorHAnsi" w:hAnsiTheme="minorHAnsi"/>
          <w:i/>
          <w:iCs/>
          <w:sz w:val="18"/>
          <w:szCs w:val="18"/>
        </w:rPr>
      </w:pPr>
      <w:r w:rsidRPr="0001785F">
        <w:rPr>
          <w:rFonts w:asciiTheme="minorHAnsi" w:hAnsiTheme="minorHAnsi"/>
          <w:i/>
          <w:iCs/>
          <w:sz w:val="18"/>
          <w:szCs w:val="18"/>
        </w:rPr>
        <w:t>(</w:t>
      </w:r>
      <w:r>
        <w:rPr>
          <w:rFonts w:asciiTheme="minorHAnsi" w:hAnsiTheme="minorHAnsi"/>
          <w:i/>
          <w:iCs/>
          <w:sz w:val="18"/>
          <w:szCs w:val="18"/>
        </w:rPr>
        <w:t xml:space="preserve">składany </w:t>
      </w:r>
      <w:r w:rsidRPr="0001785F">
        <w:rPr>
          <w:rFonts w:asciiTheme="minorHAnsi" w:hAnsiTheme="minorHAnsi"/>
          <w:i/>
          <w:iCs/>
          <w:sz w:val="18"/>
          <w:szCs w:val="18"/>
        </w:rPr>
        <w:t>na wezwanie Zamawiającego)</w:t>
      </w:r>
    </w:p>
    <w:p w14:paraId="7221CC54" w14:textId="77777777" w:rsidR="00DA0E89" w:rsidRPr="0001785F" w:rsidRDefault="00DA0E89" w:rsidP="00DA0E89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70"/>
        <w:gridCol w:w="5918"/>
      </w:tblGrid>
      <w:tr w:rsidR="00DA0E89" w:rsidRPr="00212130" w14:paraId="3F42745C" w14:textId="77777777" w:rsidTr="00741377">
        <w:tc>
          <w:tcPr>
            <w:tcW w:w="1814" w:type="pct"/>
            <w:shd w:val="clear" w:color="auto" w:fill="92D050"/>
            <w:vAlign w:val="center"/>
          </w:tcPr>
          <w:p w14:paraId="15A8A17D" w14:textId="77777777" w:rsidR="00DA0E89" w:rsidRPr="00212130" w:rsidRDefault="00DA0E89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0147EC57" w14:textId="77777777" w:rsidR="00DA0E89" w:rsidRPr="00212130" w:rsidRDefault="00DA0E89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A0E89" w:rsidRPr="00212130" w14:paraId="7B511085" w14:textId="77777777" w:rsidTr="00741377">
        <w:tc>
          <w:tcPr>
            <w:tcW w:w="1814" w:type="pct"/>
            <w:shd w:val="clear" w:color="auto" w:fill="92D050"/>
            <w:vAlign w:val="center"/>
          </w:tcPr>
          <w:p w14:paraId="7376D472" w14:textId="77777777" w:rsidR="00DA0E89" w:rsidRPr="00212130" w:rsidRDefault="00DA0E89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30C11BB7" w14:textId="77777777" w:rsidR="00DA0E89" w:rsidRPr="00212130" w:rsidRDefault="00DA0E89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A0E89" w:rsidRPr="00212130" w14:paraId="2EF2690B" w14:textId="77777777" w:rsidTr="00741377">
        <w:tc>
          <w:tcPr>
            <w:tcW w:w="1814" w:type="pct"/>
            <w:shd w:val="clear" w:color="auto" w:fill="92D050"/>
            <w:vAlign w:val="center"/>
          </w:tcPr>
          <w:p w14:paraId="6FF3C4BC" w14:textId="77777777" w:rsidR="00DA0E89" w:rsidRPr="00212130" w:rsidRDefault="00DA0E89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75CF5B67" w14:textId="77777777" w:rsidR="00DA0E89" w:rsidRPr="00212130" w:rsidRDefault="00DA0E89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A0E89" w:rsidRPr="00212130" w14:paraId="3D4F1C33" w14:textId="77777777" w:rsidTr="00741377">
        <w:tc>
          <w:tcPr>
            <w:tcW w:w="1814" w:type="pct"/>
            <w:shd w:val="clear" w:color="auto" w:fill="92D050"/>
            <w:vAlign w:val="center"/>
          </w:tcPr>
          <w:p w14:paraId="24B490C2" w14:textId="77777777" w:rsidR="00DA0E89" w:rsidRPr="00212130" w:rsidRDefault="00DA0E89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3E221A13" w14:textId="77777777" w:rsidR="00DA0E89" w:rsidRPr="00212130" w:rsidRDefault="00DA0E89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A0E89" w:rsidRPr="00212130" w14:paraId="160BAC33" w14:textId="77777777" w:rsidTr="00741377">
        <w:tc>
          <w:tcPr>
            <w:tcW w:w="1814" w:type="pct"/>
            <w:shd w:val="clear" w:color="auto" w:fill="92D050"/>
            <w:vAlign w:val="center"/>
          </w:tcPr>
          <w:p w14:paraId="1EF9AD71" w14:textId="77777777" w:rsidR="00DA0E89" w:rsidRPr="00212130" w:rsidRDefault="00DA0E89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6B7F8484" w14:textId="77777777" w:rsidR="00DA0E89" w:rsidRPr="00212130" w:rsidRDefault="00DA0E89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A0E89" w:rsidRPr="00212130" w14:paraId="026D40FA" w14:textId="77777777" w:rsidTr="00741377">
        <w:tc>
          <w:tcPr>
            <w:tcW w:w="1814" w:type="pct"/>
            <w:shd w:val="clear" w:color="auto" w:fill="92D050"/>
            <w:vAlign w:val="center"/>
          </w:tcPr>
          <w:p w14:paraId="58D9D7E6" w14:textId="77777777" w:rsidR="00DA0E89" w:rsidRPr="00212130" w:rsidRDefault="00DA0E89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383C7550" w14:textId="77777777" w:rsidR="00DA0E89" w:rsidRPr="00212130" w:rsidRDefault="00DA0E89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462722A" w14:textId="77777777" w:rsidR="00DA0E89" w:rsidRDefault="00DA0E89" w:rsidP="00DA0E89">
      <w:pPr>
        <w:pStyle w:val="Legenda"/>
        <w:jc w:val="center"/>
        <w:rPr>
          <w:rFonts w:asciiTheme="minorHAnsi" w:hAnsiTheme="minorHAnsi"/>
          <w:sz w:val="22"/>
        </w:rPr>
      </w:pPr>
      <w:bookmarkStart w:id="46" w:name="_Toc19535835"/>
    </w:p>
    <w:p w14:paraId="3FC289B4" w14:textId="77777777" w:rsidR="00DA0E89" w:rsidRPr="00411E71" w:rsidRDefault="00DA0E89" w:rsidP="00DA0E89">
      <w:pPr>
        <w:ind w:left="284"/>
        <w:contextualSpacing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bookmarkStart w:id="47" w:name="_Toc31961404"/>
      <w:bookmarkEnd w:id="46"/>
      <w:r w:rsidRPr="00411E71">
        <w:rPr>
          <w:rFonts w:ascii="Calibri" w:hAnsi="Calibri" w:cs="Calibri"/>
          <w:b/>
          <w:sz w:val="22"/>
          <w:szCs w:val="22"/>
          <w:lang w:eastAsia="en-US"/>
        </w:rPr>
        <w:t xml:space="preserve">WYKAZ OSÓB, </w:t>
      </w:r>
    </w:p>
    <w:p w14:paraId="2529A412" w14:textId="77777777" w:rsidR="00DA0E89" w:rsidRPr="00411E71" w:rsidRDefault="00DA0E89" w:rsidP="00DA0E89">
      <w:pPr>
        <w:ind w:left="284"/>
        <w:contextualSpacing/>
        <w:jc w:val="center"/>
        <w:rPr>
          <w:rFonts w:ascii="Calibri" w:hAnsi="Calibri" w:cs="Calibri"/>
          <w:sz w:val="22"/>
          <w:szCs w:val="22"/>
          <w:lang w:eastAsia="en-US"/>
        </w:rPr>
      </w:pPr>
      <w:r w:rsidRPr="00411E71">
        <w:rPr>
          <w:rFonts w:ascii="Calibri" w:hAnsi="Calibri" w:cs="Calibri"/>
          <w:b/>
          <w:sz w:val="22"/>
          <w:szCs w:val="22"/>
          <w:lang w:eastAsia="en-US"/>
        </w:rPr>
        <w:t xml:space="preserve">SKIEROWANYCH PRZEZ WYKONAWCĘ DO REALIZACJI ZAMÓWIENIA PUBLICZNEGO </w:t>
      </w:r>
    </w:p>
    <w:p w14:paraId="49880CAC" w14:textId="77777777" w:rsidR="00DA0E89" w:rsidRPr="00411E71" w:rsidRDefault="00DA0E89" w:rsidP="00DA0E89">
      <w:pPr>
        <w:spacing w:line="280" w:lineRule="exact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035AFCED" w14:textId="30C34884" w:rsidR="00DA0E89" w:rsidRDefault="00DA0E89" w:rsidP="00DA0E89">
      <w:pPr>
        <w:spacing w:line="280" w:lineRule="exact"/>
        <w:jc w:val="both"/>
        <w:rPr>
          <w:rFonts w:ascii="Calibri" w:eastAsia="Times New Roman" w:hAnsi="Calibri" w:cs="Calibri"/>
          <w:sz w:val="22"/>
          <w:szCs w:val="22"/>
        </w:rPr>
      </w:pPr>
      <w:r w:rsidRPr="00411E71">
        <w:rPr>
          <w:rFonts w:ascii="Calibri" w:eastAsia="Times New Roman" w:hAnsi="Calibri" w:cs="Calibri"/>
          <w:sz w:val="22"/>
          <w:szCs w:val="22"/>
        </w:rPr>
        <w:t xml:space="preserve">Poniżej przedstawiamy wykaz osób, skierowanych przez Wykonawcę do realizacji zamówienia, które będą uczestniczyć w jego wykonaniu, w celu potwierdzenia spełniania warunku udziału </w:t>
      </w:r>
      <w:r>
        <w:rPr>
          <w:rFonts w:ascii="Calibri" w:eastAsia="Times New Roman" w:hAnsi="Calibri" w:cs="Calibri"/>
          <w:sz w:val="22"/>
          <w:szCs w:val="22"/>
        </w:rPr>
        <w:br/>
      </w:r>
      <w:r w:rsidRPr="00411E71">
        <w:rPr>
          <w:rFonts w:ascii="Calibri" w:eastAsia="Times New Roman" w:hAnsi="Calibri" w:cs="Calibri"/>
          <w:sz w:val="22"/>
          <w:szCs w:val="22"/>
        </w:rPr>
        <w:t xml:space="preserve">w postępowaniu dotyczącego zdolności technicznej lub zawodowej (określonego w pkt </w:t>
      </w:r>
      <w:r w:rsidR="003D0055">
        <w:rPr>
          <w:rFonts w:ascii="Calibri" w:eastAsia="Times New Roman" w:hAnsi="Calibri" w:cs="Calibri"/>
          <w:sz w:val="22"/>
          <w:szCs w:val="22"/>
        </w:rPr>
        <w:t xml:space="preserve">4.1.1.4. </w:t>
      </w:r>
      <w:r w:rsidRPr="00411E71">
        <w:rPr>
          <w:rFonts w:ascii="Calibri" w:eastAsia="Times New Roman" w:hAnsi="Calibri" w:cs="Calibri"/>
          <w:sz w:val="22"/>
          <w:szCs w:val="22"/>
        </w:rPr>
        <w:t xml:space="preserve">SWZ): </w:t>
      </w:r>
    </w:p>
    <w:p w14:paraId="54A5CCCA" w14:textId="77777777" w:rsidR="00DA0E89" w:rsidRPr="00411E71" w:rsidRDefault="00DA0E89" w:rsidP="00DA0E89">
      <w:pPr>
        <w:spacing w:line="280" w:lineRule="exact"/>
        <w:jc w:val="both"/>
        <w:rPr>
          <w:rFonts w:ascii="Calibri" w:eastAsia="Times New Roman" w:hAnsi="Calibri" w:cs="Calibri"/>
          <w:sz w:val="22"/>
          <w:szCs w:val="22"/>
        </w:rPr>
      </w:pPr>
    </w:p>
    <w:tbl>
      <w:tblPr>
        <w:tblW w:w="100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762"/>
        <w:gridCol w:w="1843"/>
        <w:gridCol w:w="3384"/>
        <w:gridCol w:w="2489"/>
        <w:gridCol w:w="1542"/>
      </w:tblGrid>
      <w:tr w:rsidR="00DA0E89" w:rsidRPr="00411E71" w14:paraId="70ACF0C4" w14:textId="77777777" w:rsidTr="00741377">
        <w:trPr>
          <w:cantSplit/>
          <w:trHeight w:val="2315"/>
          <w:jc w:val="center"/>
        </w:trPr>
        <w:tc>
          <w:tcPr>
            <w:tcW w:w="762" w:type="dxa"/>
          </w:tcPr>
          <w:p w14:paraId="77AE402A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/>
              <w:jc w:val="center"/>
              <w:rPr>
                <w:rFonts w:ascii="Calibri" w:eastAsia="Palatino Linotype" w:hAnsi="Calibri" w:cs="Calibri"/>
                <w:b/>
                <w:bCs/>
                <w:color w:val="000000"/>
                <w:sz w:val="20"/>
                <w:szCs w:val="20"/>
              </w:rPr>
            </w:pPr>
            <w:r w:rsidRPr="00411E71">
              <w:rPr>
                <w:rFonts w:ascii="Calibri" w:eastAsia="Palatino Linotype" w:hAnsi="Calibri" w:cs="Calibri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843" w:type="dxa"/>
          </w:tcPr>
          <w:p w14:paraId="72E082D7" w14:textId="77777777" w:rsidR="00DA0E89" w:rsidRPr="00411E71" w:rsidRDefault="00DA0E89" w:rsidP="00741377">
            <w:pPr>
              <w:overflowPunct w:val="0"/>
              <w:autoSpaceDE w:val="0"/>
              <w:autoSpaceDN w:val="0"/>
              <w:ind w:left="85"/>
              <w:jc w:val="center"/>
              <w:rPr>
                <w:rFonts w:ascii="Calibri" w:eastAsia="Palatino Linotype" w:hAnsi="Calibri" w:cs="Calibri"/>
                <w:color w:val="000000"/>
                <w:sz w:val="22"/>
                <w:szCs w:val="22"/>
              </w:rPr>
            </w:pPr>
          </w:p>
          <w:p w14:paraId="2A086E6A" w14:textId="77777777" w:rsidR="00DA0E89" w:rsidRPr="00411E71" w:rsidRDefault="00DA0E89" w:rsidP="00741377">
            <w:pPr>
              <w:overflowPunct w:val="0"/>
              <w:autoSpaceDE w:val="0"/>
              <w:autoSpaceDN w:val="0"/>
              <w:ind w:left="85"/>
              <w:jc w:val="center"/>
              <w:rPr>
                <w:rFonts w:ascii="Calibri" w:eastAsia="Palatino Linotype" w:hAnsi="Calibri" w:cs="Calibri"/>
                <w:color w:val="000000"/>
                <w:sz w:val="22"/>
                <w:szCs w:val="22"/>
              </w:rPr>
            </w:pPr>
            <w:r w:rsidRPr="00411E71">
              <w:rPr>
                <w:rFonts w:ascii="Calibri" w:eastAsia="Palatino Linotype" w:hAnsi="Calibri" w:cs="Calibri"/>
                <w:color w:val="000000"/>
                <w:sz w:val="22"/>
                <w:szCs w:val="22"/>
              </w:rPr>
              <w:t>Imię i nazwisko osoby, którą dysponuje Wykonawca</w:t>
            </w:r>
          </w:p>
          <w:p w14:paraId="2080992C" w14:textId="77777777" w:rsidR="00DA0E89" w:rsidRPr="00411E71" w:rsidRDefault="00DA0E89" w:rsidP="00741377">
            <w:pPr>
              <w:overflowPunct w:val="0"/>
              <w:autoSpaceDE w:val="0"/>
              <w:autoSpaceDN w:val="0"/>
              <w:ind w:left="85"/>
              <w:jc w:val="center"/>
              <w:rPr>
                <w:rFonts w:ascii="Calibri" w:eastAsia="Palatino Linotype" w:hAnsi="Calibri" w:cs="Calibri"/>
                <w:color w:val="000000"/>
                <w:sz w:val="22"/>
                <w:szCs w:val="22"/>
              </w:rPr>
            </w:pPr>
            <w:r w:rsidRPr="00411E71">
              <w:rPr>
                <w:rFonts w:ascii="Calibri" w:eastAsia="Palatino Linotype" w:hAnsi="Calibri" w:cs="Calibri"/>
                <w:color w:val="000000"/>
                <w:sz w:val="22"/>
                <w:szCs w:val="22"/>
              </w:rPr>
              <w:t xml:space="preserve">wraz z </w:t>
            </w:r>
            <w:r>
              <w:rPr>
                <w:rFonts w:ascii="Calibri" w:eastAsia="Palatino Linotype" w:hAnsi="Calibri" w:cs="Calibri"/>
                <w:color w:val="000000"/>
                <w:sz w:val="22"/>
                <w:szCs w:val="22"/>
              </w:rPr>
              <w:t>zakresem wykonywanych przez nie czynności</w:t>
            </w:r>
          </w:p>
        </w:tc>
        <w:tc>
          <w:tcPr>
            <w:tcW w:w="3384" w:type="dxa"/>
          </w:tcPr>
          <w:p w14:paraId="0080FD76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 w:hanging="10"/>
              <w:jc w:val="center"/>
              <w:rPr>
                <w:rFonts w:ascii="Calibri" w:eastAsia="Palatino Linotype" w:hAnsi="Calibri" w:cs="Calibri"/>
                <w:iCs/>
                <w:color w:val="000000"/>
                <w:sz w:val="22"/>
                <w:szCs w:val="22"/>
              </w:rPr>
            </w:pPr>
          </w:p>
          <w:p w14:paraId="6F884E7D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 w:hanging="10"/>
              <w:jc w:val="center"/>
              <w:rPr>
                <w:rFonts w:ascii="Calibri" w:eastAsia="Palatino Linotype" w:hAnsi="Calibri" w:cs="Calibri"/>
                <w:iCs/>
                <w:color w:val="000000"/>
                <w:sz w:val="22"/>
                <w:szCs w:val="22"/>
              </w:rPr>
            </w:pPr>
          </w:p>
          <w:p w14:paraId="5B37FB35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 w:hanging="10"/>
              <w:jc w:val="center"/>
              <w:rPr>
                <w:rFonts w:ascii="Calibri" w:eastAsia="Palatino Linotype" w:hAnsi="Calibri" w:cs="Calibri"/>
                <w:iCs/>
                <w:color w:val="000000"/>
                <w:sz w:val="22"/>
                <w:szCs w:val="22"/>
              </w:rPr>
            </w:pPr>
            <w:r w:rsidRPr="00411E71">
              <w:rPr>
                <w:rFonts w:ascii="Calibri" w:eastAsia="Palatino Linotype" w:hAnsi="Calibri" w:cs="Calibri"/>
                <w:iCs/>
                <w:color w:val="000000"/>
                <w:sz w:val="22"/>
                <w:szCs w:val="22"/>
              </w:rPr>
              <w:t>Informacje na temat posiadanych kwalifikacji zawodowych, uprawnień lub wykształcenia</w:t>
            </w:r>
          </w:p>
        </w:tc>
        <w:tc>
          <w:tcPr>
            <w:tcW w:w="2489" w:type="dxa"/>
          </w:tcPr>
          <w:p w14:paraId="0DAD17EB" w14:textId="77777777" w:rsidR="00DA0E89" w:rsidRPr="00411E71" w:rsidRDefault="00DA0E89" w:rsidP="00741377">
            <w:pPr>
              <w:overflowPunct w:val="0"/>
              <w:autoSpaceDE w:val="0"/>
              <w:autoSpaceDN w:val="0"/>
              <w:ind w:left="90" w:hanging="11"/>
              <w:jc w:val="center"/>
              <w:rPr>
                <w:rFonts w:ascii="Calibri" w:eastAsia="Palatino Linotype" w:hAnsi="Calibri" w:cs="Calibri"/>
                <w:color w:val="000000"/>
                <w:sz w:val="22"/>
                <w:szCs w:val="22"/>
              </w:rPr>
            </w:pPr>
          </w:p>
          <w:p w14:paraId="447B48EB" w14:textId="77777777" w:rsidR="00DA0E89" w:rsidRPr="00411E71" w:rsidRDefault="00DA0E89" w:rsidP="00741377">
            <w:pPr>
              <w:overflowPunct w:val="0"/>
              <w:autoSpaceDE w:val="0"/>
              <w:autoSpaceDN w:val="0"/>
              <w:ind w:left="90" w:hanging="11"/>
              <w:jc w:val="center"/>
              <w:rPr>
                <w:rFonts w:ascii="Calibri" w:eastAsia="Palatino Linotype" w:hAnsi="Calibri" w:cs="Calibri"/>
                <w:color w:val="000000"/>
                <w:sz w:val="22"/>
                <w:szCs w:val="22"/>
              </w:rPr>
            </w:pPr>
          </w:p>
          <w:p w14:paraId="48A94234" w14:textId="77777777" w:rsidR="00DA0E89" w:rsidRPr="00411E71" w:rsidRDefault="00DA0E89" w:rsidP="00741377">
            <w:pPr>
              <w:overflowPunct w:val="0"/>
              <w:autoSpaceDE w:val="0"/>
              <w:autoSpaceDN w:val="0"/>
              <w:ind w:left="90" w:hanging="11"/>
              <w:jc w:val="center"/>
              <w:rPr>
                <w:rFonts w:ascii="Calibri" w:eastAsia="Palatino Linotype" w:hAnsi="Calibri" w:cs="Calibri"/>
                <w:color w:val="000000"/>
                <w:sz w:val="22"/>
                <w:szCs w:val="22"/>
              </w:rPr>
            </w:pPr>
          </w:p>
          <w:p w14:paraId="205D8EC6" w14:textId="77777777" w:rsidR="00DA0E89" w:rsidRPr="00411E71" w:rsidRDefault="00DA0E89" w:rsidP="00741377">
            <w:pPr>
              <w:overflowPunct w:val="0"/>
              <w:autoSpaceDE w:val="0"/>
              <w:autoSpaceDN w:val="0"/>
              <w:ind w:left="77"/>
              <w:jc w:val="center"/>
              <w:rPr>
                <w:rFonts w:ascii="Calibri" w:eastAsia="Palatino Linotype" w:hAnsi="Calibri" w:cs="Calibri"/>
                <w:color w:val="000000"/>
                <w:sz w:val="22"/>
                <w:szCs w:val="22"/>
              </w:rPr>
            </w:pPr>
            <w:r w:rsidRPr="00411E71">
              <w:rPr>
                <w:rFonts w:ascii="Calibri" w:eastAsia="Palatino Linotype" w:hAnsi="Calibri" w:cs="Calibri"/>
                <w:color w:val="000000"/>
                <w:sz w:val="22"/>
                <w:szCs w:val="22"/>
              </w:rPr>
              <w:t>Informacje na temat posiadanego doświadczenia zawodowego</w:t>
            </w:r>
          </w:p>
        </w:tc>
        <w:tc>
          <w:tcPr>
            <w:tcW w:w="1542" w:type="dxa"/>
          </w:tcPr>
          <w:p w14:paraId="403AF927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/>
              <w:jc w:val="center"/>
              <w:rPr>
                <w:rFonts w:ascii="Calibri" w:eastAsia="Palatino Linotype" w:hAnsi="Calibri" w:cs="Calibri"/>
                <w:color w:val="000000"/>
                <w:sz w:val="22"/>
                <w:szCs w:val="22"/>
              </w:rPr>
            </w:pPr>
          </w:p>
          <w:p w14:paraId="317521FD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/>
              <w:jc w:val="center"/>
              <w:rPr>
                <w:rFonts w:ascii="Calibri" w:eastAsia="Palatino Linotype" w:hAnsi="Calibri" w:cs="Calibri"/>
                <w:color w:val="000000"/>
                <w:sz w:val="22"/>
                <w:szCs w:val="22"/>
              </w:rPr>
            </w:pPr>
          </w:p>
          <w:p w14:paraId="75A5B20F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/>
              <w:jc w:val="center"/>
              <w:rPr>
                <w:rFonts w:ascii="Calibri" w:eastAsia="Palatino Linotype" w:hAnsi="Calibri" w:cs="Calibri"/>
                <w:color w:val="000000"/>
                <w:sz w:val="22"/>
                <w:szCs w:val="22"/>
              </w:rPr>
            </w:pPr>
            <w:r w:rsidRPr="00411E71">
              <w:rPr>
                <w:rFonts w:ascii="Calibri" w:eastAsia="Palatino Linotype" w:hAnsi="Calibri" w:cs="Calibri"/>
                <w:color w:val="000000"/>
                <w:sz w:val="22"/>
                <w:szCs w:val="22"/>
              </w:rPr>
              <w:t>Podstawa do dysponowania osobą</w:t>
            </w:r>
          </w:p>
        </w:tc>
      </w:tr>
      <w:tr w:rsidR="00DA0E89" w:rsidRPr="00411E71" w14:paraId="42FE0931" w14:textId="77777777" w:rsidTr="00741377">
        <w:trPr>
          <w:cantSplit/>
          <w:trHeight w:val="265"/>
          <w:jc w:val="center"/>
        </w:trPr>
        <w:tc>
          <w:tcPr>
            <w:tcW w:w="762" w:type="dxa"/>
          </w:tcPr>
          <w:p w14:paraId="359D9134" w14:textId="77777777" w:rsidR="00DA0E89" w:rsidRPr="00411E71" w:rsidRDefault="00DA0E89" w:rsidP="00741377">
            <w:pPr>
              <w:overflowPunct w:val="0"/>
              <w:autoSpaceDE w:val="0"/>
              <w:autoSpaceDN w:val="0"/>
              <w:ind w:left="87"/>
              <w:jc w:val="center"/>
              <w:rPr>
                <w:rFonts w:ascii="Calibri" w:eastAsia="Palatino Linotype" w:hAnsi="Calibri" w:cs="Calibri"/>
                <w:b/>
                <w:bCs/>
                <w:i/>
                <w:color w:val="000000"/>
                <w:sz w:val="20"/>
                <w:szCs w:val="20"/>
              </w:rPr>
            </w:pPr>
            <w:r w:rsidRPr="00411E71">
              <w:rPr>
                <w:rFonts w:ascii="Calibri" w:eastAsia="Palatino Linotype" w:hAnsi="Calibri" w:cs="Calibri"/>
                <w:b/>
                <w:bCs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78D8576C" w14:textId="77777777" w:rsidR="00DA0E89" w:rsidRPr="00411E71" w:rsidRDefault="00DA0E89" w:rsidP="00741377">
            <w:pPr>
              <w:overflowPunct w:val="0"/>
              <w:autoSpaceDE w:val="0"/>
              <w:autoSpaceDN w:val="0"/>
              <w:ind w:left="87"/>
              <w:jc w:val="center"/>
              <w:rPr>
                <w:rFonts w:ascii="Calibri" w:eastAsia="Palatino Linotype" w:hAnsi="Calibri" w:cs="Calibri"/>
                <w:b/>
                <w:bCs/>
                <w:i/>
                <w:color w:val="000000"/>
                <w:sz w:val="20"/>
                <w:szCs w:val="20"/>
              </w:rPr>
            </w:pPr>
            <w:r w:rsidRPr="00411E71">
              <w:rPr>
                <w:rFonts w:ascii="Calibri" w:eastAsia="Palatino Linotype" w:hAnsi="Calibri" w:cs="Calibri"/>
                <w:b/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3384" w:type="dxa"/>
          </w:tcPr>
          <w:p w14:paraId="1E9EBAC7" w14:textId="77777777" w:rsidR="00DA0E89" w:rsidRPr="00411E71" w:rsidRDefault="00DA0E89" w:rsidP="00741377">
            <w:pPr>
              <w:overflowPunct w:val="0"/>
              <w:autoSpaceDE w:val="0"/>
              <w:autoSpaceDN w:val="0"/>
              <w:ind w:left="87" w:hanging="10"/>
              <w:jc w:val="center"/>
              <w:rPr>
                <w:rFonts w:ascii="Calibri" w:eastAsia="Palatino Linotype" w:hAnsi="Calibri" w:cs="Calibri"/>
                <w:b/>
                <w:i/>
                <w:color w:val="000000"/>
                <w:sz w:val="20"/>
                <w:szCs w:val="20"/>
              </w:rPr>
            </w:pPr>
            <w:r w:rsidRPr="00411E71">
              <w:rPr>
                <w:rFonts w:ascii="Calibri" w:eastAsia="Palatino Linotype" w:hAnsi="Calibri" w:cs="Calibri"/>
                <w:b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2489" w:type="dxa"/>
          </w:tcPr>
          <w:p w14:paraId="4A70378A" w14:textId="77777777" w:rsidR="00DA0E89" w:rsidRPr="00411E71" w:rsidRDefault="00DA0E89" w:rsidP="00741377">
            <w:pPr>
              <w:overflowPunct w:val="0"/>
              <w:autoSpaceDE w:val="0"/>
              <w:autoSpaceDN w:val="0"/>
              <w:ind w:left="87" w:hanging="10"/>
              <w:jc w:val="center"/>
              <w:rPr>
                <w:rFonts w:ascii="Calibri" w:eastAsia="Palatino Linotype" w:hAnsi="Calibri" w:cs="Calibri"/>
                <w:b/>
                <w:i/>
                <w:color w:val="000000"/>
                <w:sz w:val="20"/>
                <w:szCs w:val="20"/>
              </w:rPr>
            </w:pPr>
            <w:r w:rsidRPr="00411E71">
              <w:rPr>
                <w:rFonts w:ascii="Calibri" w:eastAsia="Palatino Linotype" w:hAnsi="Calibri" w:cs="Calibri"/>
                <w:b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2" w:type="dxa"/>
          </w:tcPr>
          <w:p w14:paraId="4E0F7B67" w14:textId="77777777" w:rsidR="00DA0E89" w:rsidRPr="00411E71" w:rsidRDefault="00DA0E89" w:rsidP="00741377">
            <w:pPr>
              <w:overflowPunct w:val="0"/>
              <w:autoSpaceDE w:val="0"/>
              <w:autoSpaceDN w:val="0"/>
              <w:ind w:left="87"/>
              <w:jc w:val="center"/>
              <w:rPr>
                <w:rFonts w:ascii="Calibri" w:eastAsia="Palatino Linotype" w:hAnsi="Calibri" w:cs="Calibri"/>
                <w:b/>
                <w:i/>
                <w:color w:val="000000"/>
                <w:sz w:val="20"/>
                <w:szCs w:val="20"/>
              </w:rPr>
            </w:pPr>
            <w:r w:rsidRPr="00411E71">
              <w:rPr>
                <w:rFonts w:ascii="Calibri" w:eastAsia="Palatino Linotype" w:hAnsi="Calibri" w:cs="Calibri"/>
                <w:b/>
                <w:i/>
                <w:color w:val="000000"/>
                <w:sz w:val="20"/>
                <w:szCs w:val="20"/>
              </w:rPr>
              <w:t>5</w:t>
            </w:r>
          </w:p>
        </w:tc>
      </w:tr>
      <w:tr w:rsidR="00DA0E89" w:rsidRPr="00411E71" w14:paraId="4AF18999" w14:textId="77777777" w:rsidTr="00741377">
        <w:trPr>
          <w:cantSplit/>
          <w:trHeight w:val="680"/>
          <w:jc w:val="center"/>
        </w:trPr>
        <w:tc>
          <w:tcPr>
            <w:tcW w:w="762" w:type="dxa"/>
            <w:vAlign w:val="center"/>
          </w:tcPr>
          <w:p w14:paraId="26B3706C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/>
              <w:jc w:val="center"/>
              <w:rPr>
                <w:rFonts w:ascii="Calibri" w:eastAsia="Palatino Linotype" w:hAnsi="Calibri" w:cs="Calibri"/>
                <w:bCs/>
                <w:color w:val="000000"/>
                <w:sz w:val="20"/>
                <w:szCs w:val="20"/>
              </w:rPr>
            </w:pPr>
            <w:r w:rsidRPr="00411E71">
              <w:rPr>
                <w:rFonts w:ascii="Calibri" w:eastAsia="Palatino Linotype" w:hAnsi="Calibri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4CECADFC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 w:hanging="10"/>
              <w:jc w:val="both"/>
              <w:rPr>
                <w:rFonts w:ascii="Calibri" w:eastAsia="Palatino Linotype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84" w:type="dxa"/>
          </w:tcPr>
          <w:p w14:paraId="2EDB72B7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 w:hanging="10"/>
              <w:jc w:val="both"/>
              <w:rPr>
                <w:rFonts w:ascii="Calibri" w:eastAsia="Palatino Linotype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9" w:type="dxa"/>
            <w:vAlign w:val="center"/>
          </w:tcPr>
          <w:p w14:paraId="33CCABFA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 w:hanging="10"/>
              <w:jc w:val="both"/>
              <w:rPr>
                <w:rFonts w:ascii="Calibri" w:eastAsia="Palatino Linotype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2" w:type="dxa"/>
          </w:tcPr>
          <w:p w14:paraId="4DEE52F6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 w:hanging="10"/>
              <w:jc w:val="both"/>
              <w:rPr>
                <w:rFonts w:ascii="Calibri" w:eastAsia="Palatino Linotype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0E89" w:rsidRPr="00411E71" w14:paraId="6C00C7B8" w14:textId="77777777" w:rsidTr="00741377">
        <w:trPr>
          <w:cantSplit/>
          <w:trHeight w:val="680"/>
          <w:jc w:val="center"/>
        </w:trPr>
        <w:tc>
          <w:tcPr>
            <w:tcW w:w="762" w:type="dxa"/>
            <w:vAlign w:val="center"/>
          </w:tcPr>
          <w:p w14:paraId="2F389171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/>
              <w:jc w:val="center"/>
              <w:rPr>
                <w:rFonts w:ascii="Calibri" w:eastAsia="Palatino Linotype" w:hAnsi="Calibri" w:cs="Calibri"/>
                <w:bCs/>
                <w:color w:val="000000"/>
                <w:sz w:val="20"/>
                <w:szCs w:val="20"/>
              </w:rPr>
            </w:pPr>
            <w:r w:rsidRPr="00411E71">
              <w:rPr>
                <w:rFonts w:ascii="Calibri" w:eastAsia="Palatino Linotype" w:hAnsi="Calibri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2830743E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 w:hanging="10"/>
              <w:jc w:val="both"/>
              <w:rPr>
                <w:rFonts w:ascii="Calibri" w:eastAsia="Palatino Linotype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84" w:type="dxa"/>
          </w:tcPr>
          <w:p w14:paraId="65E84058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 w:hanging="10"/>
              <w:jc w:val="both"/>
              <w:rPr>
                <w:rFonts w:ascii="Calibri" w:eastAsia="Palatino Linotype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9" w:type="dxa"/>
            <w:vAlign w:val="center"/>
          </w:tcPr>
          <w:p w14:paraId="19F9574C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 w:hanging="10"/>
              <w:jc w:val="both"/>
              <w:rPr>
                <w:rFonts w:ascii="Calibri" w:eastAsia="Palatino Linotype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2" w:type="dxa"/>
          </w:tcPr>
          <w:p w14:paraId="0D96C499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 w:hanging="10"/>
              <w:jc w:val="both"/>
              <w:rPr>
                <w:rFonts w:ascii="Calibri" w:eastAsia="Palatino Linotype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0E89" w:rsidRPr="00411E71" w14:paraId="78ADBB6B" w14:textId="77777777" w:rsidTr="00741377">
        <w:trPr>
          <w:cantSplit/>
          <w:trHeight w:val="680"/>
          <w:jc w:val="center"/>
        </w:trPr>
        <w:tc>
          <w:tcPr>
            <w:tcW w:w="762" w:type="dxa"/>
            <w:vAlign w:val="center"/>
          </w:tcPr>
          <w:p w14:paraId="74FAC923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/>
              <w:jc w:val="center"/>
              <w:rPr>
                <w:rFonts w:ascii="Calibri" w:eastAsia="Palatino Linotype" w:hAnsi="Calibri" w:cs="Calibri"/>
                <w:bCs/>
                <w:color w:val="000000"/>
                <w:sz w:val="20"/>
                <w:szCs w:val="20"/>
              </w:rPr>
            </w:pPr>
            <w:r w:rsidRPr="00411E71">
              <w:rPr>
                <w:rFonts w:ascii="Calibri" w:eastAsia="Palatino Linotype" w:hAnsi="Calibri" w:cs="Calibr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14:paraId="5403481D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 w:hanging="10"/>
              <w:jc w:val="both"/>
              <w:rPr>
                <w:rFonts w:ascii="Calibri" w:eastAsia="Palatino Linotype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84" w:type="dxa"/>
          </w:tcPr>
          <w:p w14:paraId="1CF258E1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 w:hanging="10"/>
              <w:jc w:val="both"/>
              <w:rPr>
                <w:rFonts w:ascii="Calibri" w:eastAsia="Palatino Linotype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9" w:type="dxa"/>
            <w:vAlign w:val="center"/>
          </w:tcPr>
          <w:p w14:paraId="18486923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 w:hanging="10"/>
              <w:jc w:val="both"/>
              <w:rPr>
                <w:rFonts w:ascii="Calibri" w:eastAsia="Palatino Linotype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2" w:type="dxa"/>
          </w:tcPr>
          <w:p w14:paraId="2CF61C70" w14:textId="77777777" w:rsidR="00DA0E89" w:rsidRPr="00411E71" w:rsidRDefault="00DA0E89" w:rsidP="00741377">
            <w:pPr>
              <w:overflowPunct w:val="0"/>
              <w:autoSpaceDE w:val="0"/>
              <w:autoSpaceDN w:val="0"/>
              <w:spacing w:after="154"/>
              <w:ind w:left="87" w:hanging="10"/>
              <w:jc w:val="both"/>
              <w:rPr>
                <w:rFonts w:ascii="Calibri" w:eastAsia="Palatino Linotype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936CAFF" w14:textId="77777777" w:rsidR="00DA0E89" w:rsidRPr="00316DF6" w:rsidRDefault="00DA0E89" w:rsidP="00DA0E89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  <w:highlight w:val="gree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DA0E89" w:rsidRPr="00316DF6" w14:paraId="60E33638" w14:textId="77777777" w:rsidTr="00741377">
        <w:trPr>
          <w:trHeight w:val="937"/>
        </w:trPr>
        <w:tc>
          <w:tcPr>
            <w:tcW w:w="5211" w:type="dxa"/>
            <w:shd w:val="clear" w:color="auto" w:fill="92D050"/>
            <w:vAlign w:val="center"/>
          </w:tcPr>
          <w:p w14:paraId="5616692F" w14:textId="77777777" w:rsidR="00DA0E89" w:rsidRPr="003262A4" w:rsidRDefault="00DA0E89" w:rsidP="00741377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34CE1408" w14:textId="77777777" w:rsidR="00DA0E89" w:rsidRPr="003262A4" w:rsidRDefault="00DA0E89" w:rsidP="00741377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elektroniczny/podpis osobisty/podpis zaufany złożony zgodnie z pkt.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bookmarkEnd w:id="47"/>
    <w:p w14:paraId="7C6F3001" w14:textId="54752363" w:rsidR="006532F4" w:rsidRDefault="00DA0E89" w:rsidP="00D8132E">
      <w:pPr>
        <w:pStyle w:val="Nagwek1"/>
        <w:tabs>
          <w:tab w:val="left" w:pos="6687"/>
          <w:tab w:val="right" w:pos="9072"/>
        </w:tabs>
        <w:spacing w:before="0"/>
        <w:ind w:left="360"/>
        <w:rPr>
          <w:rFonts w:asciiTheme="minorHAnsi" w:hAnsiTheme="minorHAnsi"/>
          <w:i/>
          <w:sz w:val="22"/>
        </w:rPr>
      </w:pPr>
      <w:r w:rsidRPr="00DA0E89">
        <w:rPr>
          <w:rFonts w:asciiTheme="minorHAnsi" w:hAnsiTheme="minorHAnsi"/>
          <w:i/>
          <w:sz w:val="22"/>
        </w:rPr>
        <w:tab/>
      </w:r>
    </w:p>
    <w:p w14:paraId="7BBE1391" w14:textId="77777777" w:rsidR="00D8132E" w:rsidRPr="00D8132E" w:rsidRDefault="00D8132E" w:rsidP="00D8132E"/>
    <w:p w14:paraId="07A3EED8" w14:textId="1FAE4A90" w:rsidR="009E1CFF" w:rsidRDefault="009E1CFF" w:rsidP="006532F4">
      <w:pPr>
        <w:pStyle w:val="Nagwek1"/>
        <w:tabs>
          <w:tab w:val="left" w:pos="6687"/>
          <w:tab w:val="right" w:pos="9072"/>
        </w:tabs>
        <w:spacing w:before="0"/>
        <w:ind w:left="360"/>
        <w:jc w:val="right"/>
        <w:rPr>
          <w:rFonts w:asciiTheme="minorHAnsi" w:hAnsiTheme="minorHAnsi"/>
          <w:sz w:val="22"/>
        </w:rPr>
      </w:pPr>
      <w:bookmarkStart w:id="48" w:name="_Toc224015979"/>
      <w:r w:rsidRPr="00DA0E89">
        <w:rPr>
          <w:rFonts w:asciiTheme="minorHAnsi" w:hAnsiTheme="minorHAnsi"/>
          <w:sz w:val="22"/>
        </w:rPr>
        <w:lastRenderedPageBreak/>
        <w:t>Załącznik</w:t>
      </w:r>
      <w:r w:rsidRPr="00DA0E89">
        <w:rPr>
          <w:rFonts w:asciiTheme="minorHAnsi" w:hAnsiTheme="minorHAnsi"/>
          <w:i/>
          <w:sz w:val="22"/>
        </w:rPr>
        <w:t xml:space="preserve"> </w:t>
      </w:r>
      <w:r w:rsidRPr="00212130">
        <w:rPr>
          <w:rFonts w:asciiTheme="minorHAnsi" w:hAnsiTheme="minorHAnsi"/>
          <w:sz w:val="22"/>
        </w:rPr>
        <w:t xml:space="preserve">nr </w:t>
      </w:r>
      <w:r w:rsidR="00DA0E89">
        <w:rPr>
          <w:rFonts w:asciiTheme="minorHAnsi" w:hAnsiTheme="minorHAnsi"/>
          <w:sz w:val="22"/>
        </w:rPr>
        <w:t>8</w:t>
      </w:r>
      <w:r w:rsidRPr="00212130">
        <w:rPr>
          <w:rFonts w:asciiTheme="minorHAnsi" w:hAnsiTheme="minorHAnsi"/>
          <w:sz w:val="22"/>
        </w:rPr>
        <w:t xml:space="preserve"> do SWZ</w:t>
      </w:r>
      <w:bookmarkEnd w:id="40"/>
      <w:bookmarkEnd w:id="41"/>
      <w:bookmarkEnd w:id="42"/>
      <w:bookmarkEnd w:id="43"/>
      <w:bookmarkEnd w:id="48"/>
    </w:p>
    <w:p w14:paraId="370E888B" w14:textId="77777777" w:rsidR="009E1CFF" w:rsidRDefault="009E1CFF" w:rsidP="009E1CFF">
      <w:pPr>
        <w:jc w:val="right"/>
        <w:rPr>
          <w:rFonts w:asciiTheme="minorHAnsi" w:hAnsiTheme="minorHAnsi"/>
          <w:i/>
          <w:iCs/>
          <w:sz w:val="18"/>
          <w:szCs w:val="18"/>
        </w:rPr>
      </w:pPr>
      <w:r>
        <w:rPr>
          <w:rFonts w:asciiTheme="minorHAnsi" w:hAnsiTheme="minorHAnsi"/>
          <w:i/>
          <w:iCs/>
          <w:sz w:val="18"/>
          <w:szCs w:val="18"/>
        </w:rPr>
        <w:t xml:space="preserve"> (składany </w:t>
      </w:r>
      <w:r w:rsidRPr="0001785F">
        <w:rPr>
          <w:rFonts w:asciiTheme="minorHAnsi" w:hAnsiTheme="minorHAnsi"/>
          <w:i/>
          <w:iCs/>
          <w:sz w:val="18"/>
          <w:szCs w:val="18"/>
        </w:rPr>
        <w:t>wraz z ofertą</w:t>
      </w:r>
      <w:r>
        <w:rPr>
          <w:rFonts w:asciiTheme="minorHAnsi" w:hAnsiTheme="minorHAnsi"/>
          <w:i/>
          <w:iCs/>
          <w:sz w:val="18"/>
          <w:szCs w:val="18"/>
        </w:rPr>
        <w:t xml:space="preserve"> – w przypadku Wykonawców wspólnie ubiegających się o udzielenie zamówienia</w:t>
      </w:r>
      <w:r w:rsidRPr="0001785F">
        <w:rPr>
          <w:rFonts w:asciiTheme="minorHAnsi" w:hAnsiTheme="minorHAnsi"/>
          <w:i/>
          <w:iCs/>
          <w:sz w:val="18"/>
          <w:szCs w:val="18"/>
        </w:rPr>
        <w:t>)</w:t>
      </w:r>
    </w:p>
    <w:p w14:paraId="43991F8D" w14:textId="77777777" w:rsidR="009E1CFF" w:rsidRPr="0001785F" w:rsidRDefault="009E1CFF" w:rsidP="009E1CFF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70"/>
        <w:gridCol w:w="5918"/>
      </w:tblGrid>
      <w:tr w:rsidR="009E1CFF" w:rsidRPr="00212130" w14:paraId="482A6438" w14:textId="77777777" w:rsidTr="00741377">
        <w:tc>
          <w:tcPr>
            <w:tcW w:w="1814" w:type="pct"/>
            <w:shd w:val="clear" w:color="auto" w:fill="92D050"/>
            <w:vAlign w:val="center"/>
          </w:tcPr>
          <w:p w14:paraId="645C4301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428374F3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6D9269A4" w14:textId="77777777" w:rsidTr="00741377">
        <w:tc>
          <w:tcPr>
            <w:tcW w:w="1814" w:type="pct"/>
            <w:shd w:val="clear" w:color="auto" w:fill="92D050"/>
            <w:vAlign w:val="center"/>
          </w:tcPr>
          <w:p w14:paraId="1D539F4C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2C12F01E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2BF16B04" w14:textId="77777777" w:rsidTr="00741377">
        <w:tc>
          <w:tcPr>
            <w:tcW w:w="1814" w:type="pct"/>
            <w:shd w:val="clear" w:color="auto" w:fill="92D050"/>
            <w:vAlign w:val="center"/>
          </w:tcPr>
          <w:p w14:paraId="24EBA201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7EB2C9B7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70F71DC0" w14:textId="77777777" w:rsidTr="00741377">
        <w:tc>
          <w:tcPr>
            <w:tcW w:w="1814" w:type="pct"/>
            <w:shd w:val="clear" w:color="auto" w:fill="92D050"/>
            <w:vAlign w:val="center"/>
          </w:tcPr>
          <w:p w14:paraId="67A343E7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7D70F1BF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5B8F5429" w14:textId="77777777" w:rsidTr="00741377">
        <w:tc>
          <w:tcPr>
            <w:tcW w:w="1814" w:type="pct"/>
            <w:shd w:val="clear" w:color="auto" w:fill="92D050"/>
            <w:vAlign w:val="center"/>
          </w:tcPr>
          <w:p w14:paraId="533D4835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71080406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:rsidRPr="00212130" w14:paraId="239E8EB0" w14:textId="77777777" w:rsidTr="00741377">
        <w:tc>
          <w:tcPr>
            <w:tcW w:w="1814" w:type="pct"/>
            <w:shd w:val="clear" w:color="auto" w:fill="92D050"/>
            <w:vAlign w:val="center"/>
          </w:tcPr>
          <w:p w14:paraId="249C9E02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276688E5" w14:textId="77777777" w:rsidR="009E1CFF" w:rsidRPr="00212130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4D4B315" w14:textId="77777777" w:rsidR="009E1CFF" w:rsidRDefault="009E1CFF" w:rsidP="009E1CFF">
      <w:pPr>
        <w:pStyle w:val="Legenda"/>
        <w:jc w:val="center"/>
        <w:rPr>
          <w:rFonts w:asciiTheme="minorHAnsi" w:hAnsiTheme="minorHAnsi"/>
          <w:sz w:val="22"/>
        </w:rPr>
      </w:pPr>
    </w:p>
    <w:p w14:paraId="3EE6E87F" w14:textId="77777777" w:rsidR="009E1CFF" w:rsidRPr="00B7596B" w:rsidRDefault="009E1CFF" w:rsidP="009E1CFF">
      <w:pPr>
        <w:pStyle w:val="Legenda"/>
        <w:jc w:val="center"/>
        <w:rPr>
          <w:rFonts w:asciiTheme="minorHAnsi" w:hAnsiTheme="minorHAnsi"/>
          <w:sz w:val="22"/>
          <w:szCs w:val="22"/>
        </w:rPr>
      </w:pPr>
      <w:r w:rsidRPr="00B7596B">
        <w:rPr>
          <w:rFonts w:asciiTheme="minorHAnsi" w:hAnsiTheme="minorHAnsi"/>
          <w:sz w:val="22"/>
        </w:rPr>
        <w:t>OŚWIADCZENIE</w:t>
      </w:r>
    </w:p>
    <w:p w14:paraId="3B722EFF" w14:textId="77777777" w:rsidR="009E1CFF" w:rsidRPr="00316DF6" w:rsidRDefault="009E1CFF" w:rsidP="009E1CFF">
      <w:pPr>
        <w:pStyle w:val="Nagwek"/>
        <w:spacing w:before="120"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Wykonawców wspólnie ubiegających się o udzielenie zamówienia, o którym mowa </w:t>
      </w:r>
      <w:r>
        <w:rPr>
          <w:rFonts w:asciiTheme="minorHAnsi" w:hAnsiTheme="minorHAnsi"/>
          <w:b/>
          <w:sz w:val="22"/>
          <w:szCs w:val="22"/>
        </w:rPr>
        <w:br/>
        <w:t>w art. 117 ust. 4 ustawy</w:t>
      </w:r>
    </w:p>
    <w:p w14:paraId="2681C4D4" w14:textId="77777777" w:rsidR="009E1CFF" w:rsidRPr="00316DF6" w:rsidRDefault="009E1CFF" w:rsidP="009E1CFF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My Wykonawcy</w:t>
      </w:r>
      <w:r>
        <w:rPr>
          <w:rFonts w:asciiTheme="minorHAnsi" w:hAnsiTheme="minorHAnsi"/>
          <w:sz w:val="22"/>
          <w:szCs w:val="22"/>
        </w:rPr>
        <w:t xml:space="preserve"> </w:t>
      </w:r>
      <w:r w:rsidRPr="00411E71">
        <w:rPr>
          <w:rFonts w:asciiTheme="minorHAnsi" w:hAnsiTheme="minorHAnsi"/>
          <w:sz w:val="22"/>
          <w:szCs w:val="22"/>
        </w:rPr>
        <w:t>wspólnie ubiegający się o udzielenie zamówienia</w:t>
      </w:r>
      <w:r w:rsidRPr="00316DF6">
        <w:rPr>
          <w:rFonts w:asciiTheme="minorHAnsi" w:hAnsiTheme="minorHAnsi"/>
          <w:sz w:val="22"/>
          <w:szCs w:val="22"/>
        </w:rPr>
        <w:t xml:space="preserve">:  </w:t>
      </w:r>
    </w:p>
    <w:p w14:paraId="5B68CAD6" w14:textId="77777777" w:rsidR="009E1CFF" w:rsidRPr="00316DF6" w:rsidRDefault="009E1CFF" w:rsidP="009E1CFF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5E3A5B11" w14:textId="77777777" w:rsidR="009E1CFF" w:rsidRDefault="009E1CFF" w:rsidP="009E1CFF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7FC48785" w14:textId="13AE2845" w:rsidR="009E1CFF" w:rsidRDefault="009E1CFF" w:rsidP="009E1CFF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411E71">
        <w:rPr>
          <w:rFonts w:asciiTheme="minorHAnsi" w:hAnsiTheme="minorHAnsi"/>
          <w:sz w:val="22"/>
          <w:szCs w:val="22"/>
        </w:rPr>
        <w:t xml:space="preserve">niniejszym oświadczamy, że </w:t>
      </w:r>
      <w:r>
        <w:rPr>
          <w:rFonts w:asciiTheme="minorHAnsi" w:hAnsiTheme="minorHAnsi"/>
          <w:sz w:val="22"/>
          <w:szCs w:val="22"/>
        </w:rPr>
        <w:t xml:space="preserve">następujące </w:t>
      </w:r>
      <w:r w:rsidR="00D1094F">
        <w:rPr>
          <w:rFonts w:asciiTheme="minorHAnsi" w:hAnsiTheme="minorHAnsi"/>
          <w:sz w:val="22"/>
          <w:szCs w:val="22"/>
        </w:rPr>
        <w:t xml:space="preserve">roboty </w:t>
      </w:r>
      <w:r>
        <w:rPr>
          <w:rFonts w:asciiTheme="minorHAnsi" w:hAnsiTheme="minorHAnsi"/>
          <w:sz w:val="22"/>
          <w:szCs w:val="22"/>
        </w:rPr>
        <w:t>zostaną wykonane z następującym podziałem: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4394"/>
      </w:tblGrid>
      <w:tr w:rsidR="009E1CFF" w14:paraId="50C2A8FF" w14:textId="77777777" w:rsidTr="00741377">
        <w:tc>
          <w:tcPr>
            <w:tcW w:w="534" w:type="dxa"/>
          </w:tcPr>
          <w:p w14:paraId="318FEC2F" w14:textId="77777777" w:rsidR="009E1CFF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Lp.</w:t>
            </w:r>
          </w:p>
        </w:tc>
        <w:tc>
          <w:tcPr>
            <w:tcW w:w="4252" w:type="dxa"/>
          </w:tcPr>
          <w:p w14:paraId="79648C14" w14:textId="1265D0C7" w:rsidR="009E1CFF" w:rsidRPr="00411E71" w:rsidRDefault="00D1094F" w:rsidP="00741377">
            <w:pPr>
              <w:spacing w:before="120" w:after="120"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Robota budowlana</w:t>
            </w:r>
            <w:r w:rsidR="009E1CFF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(krótki opis)</w:t>
            </w:r>
          </w:p>
        </w:tc>
        <w:tc>
          <w:tcPr>
            <w:tcW w:w="4394" w:type="dxa"/>
            <w:vAlign w:val="center"/>
          </w:tcPr>
          <w:p w14:paraId="215EE6A2" w14:textId="77777777" w:rsidR="009E1CFF" w:rsidRPr="00703A62" w:rsidRDefault="009E1CFF" w:rsidP="00741377">
            <w:pPr>
              <w:spacing w:before="120" w:after="120"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03A62">
              <w:rPr>
                <w:rFonts w:asciiTheme="minorHAnsi" w:hAnsiTheme="minorHAnsi"/>
                <w:b/>
                <w:bCs/>
                <w:sz w:val="22"/>
                <w:szCs w:val="22"/>
              </w:rPr>
              <w:t>Wykonawca, który je wykona</w:t>
            </w:r>
          </w:p>
        </w:tc>
      </w:tr>
      <w:tr w:rsidR="009E1CFF" w14:paraId="326E3429" w14:textId="77777777" w:rsidTr="00741377">
        <w:tc>
          <w:tcPr>
            <w:tcW w:w="534" w:type="dxa"/>
          </w:tcPr>
          <w:p w14:paraId="56DA17CD" w14:textId="77777777" w:rsidR="009E1CFF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14:paraId="07CFF329" w14:textId="77777777" w:rsidR="009E1CFF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4FB01DA5" w14:textId="77777777" w:rsidR="009E1CFF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14:paraId="6AD4C11B" w14:textId="77777777" w:rsidTr="00741377">
        <w:tc>
          <w:tcPr>
            <w:tcW w:w="534" w:type="dxa"/>
          </w:tcPr>
          <w:p w14:paraId="48D3CDFA" w14:textId="77777777" w:rsidR="009E1CFF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252" w:type="dxa"/>
          </w:tcPr>
          <w:p w14:paraId="0091DBCC" w14:textId="77777777" w:rsidR="009E1CFF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76A9CAC4" w14:textId="77777777" w:rsidR="009E1CFF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14:paraId="65D18851" w14:textId="77777777" w:rsidTr="00741377">
        <w:tc>
          <w:tcPr>
            <w:tcW w:w="534" w:type="dxa"/>
          </w:tcPr>
          <w:p w14:paraId="7F011095" w14:textId="77777777" w:rsidR="009E1CFF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252" w:type="dxa"/>
          </w:tcPr>
          <w:p w14:paraId="66E613FF" w14:textId="77777777" w:rsidR="009E1CFF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2399FED2" w14:textId="77777777" w:rsidR="009E1CFF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14:paraId="4AB545C8" w14:textId="77777777" w:rsidTr="00741377">
        <w:tc>
          <w:tcPr>
            <w:tcW w:w="534" w:type="dxa"/>
          </w:tcPr>
          <w:p w14:paraId="326776F3" w14:textId="77777777" w:rsidR="009E1CFF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252" w:type="dxa"/>
          </w:tcPr>
          <w:p w14:paraId="464B14DB" w14:textId="77777777" w:rsidR="009E1CFF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496BE176" w14:textId="77777777" w:rsidR="009E1CFF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1CFF" w14:paraId="1D1EE1D7" w14:textId="77777777" w:rsidTr="00741377">
        <w:tc>
          <w:tcPr>
            <w:tcW w:w="534" w:type="dxa"/>
          </w:tcPr>
          <w:p w14:paraId="2742E24C" w14:textId="77777777" w:rsidR="009E1CFF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252" w:type="dxa"/>
          </w:tcPr>
          <w:p w14:paraId="4BF052E1" w14:textId="77777777" w:rsidR="009E1CFF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5DA85056" w14:textId="77777777" w:rsidR="009E1CFF" w:rsidRDefault="009E1CFF" w:rsidP="0074137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4CAAC7A" w14:textId="77777777" w:rsidR="009E1CFF" w:rsidRDefault="009E1CFF" w:rsidP="009E1CFF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2E47A714" w14:textId="77777777" w:rsidR="009E1CFF" w:rsidRPr="00411E71" w:rsidRDefault="009E1CFF" w:rsidP="009E1CFF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9E1CFF" w:rsidRPr="00316DF6" w14:paraId="0167A289" w14:textId="77777777" w:rsidTr="00741377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0DE16D2E" w14:textId="77777777" w:rsidR="009E1CFF" w:rsidRPr="003262A4" w:rsidRDefault="009E1CFF" w:rsidP="00741377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1C26390F" w14:textId="77777777" w:rsidR="009E1CFF" w:rsidRPr="003262A4" w:rsidRDefault="009E1CFF" w:rsidP="00741377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elektroniczny/podpis osobisty/podpis zaufany złożony zgodnie z pkt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7FD30A14" w14:textId="77777777" w:rsidR="009E1CFF" w:rsidRDefault="009E1CFF" w:rsidP="009E1CFF">
      <w:pPr>
        <w:spacing w:after="120" w:line="276" w:lineRule="auto"/>
        <w:jc w:val="right"/>
        <w:rPr>
          <w:rFonts w:asciiTheme="minorHAnsi" w:hAnsiTheme="minorHAnsi"/>
          <w:b/>
          <w:sz w:val="22"/>
          <w:szCs w:val="22"/>
        </w:rPr>
        <w:sectPr w:rsidR="009E1CFF" w:rsidSect="00F27D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E3696D4" w14:textId="77777777" w:rsidR="009E1CFF" w:rsidRDefault="009E1CFF" w:rsidP="009E1CFF">
      <w:pPr>
        <w:pStyle w:val="Nagwek1"/>
        <w:spacing w:before="0"/>
        <w:jc w:val="right"/>
        <w:rPr>
          <w:rFonts w:asciiTheme="minorHAnsi" w:hAnsiTheme="minorHAnsi"/>
          <w:sz w:val="22"/>
        </w:rPr>
      </w:pPr>
      <w:bookmarkStart w:id="49" w:name="_Toc118269628"/>
      <w:bookmarkStart w:id="50" w:name="_Toc191024301"/>
      <w:bookmarkStart w:id="51" w:name="_Toc224015980"/>
      <w:r w:rsidRPr="00212130">
        <w:rPr>
          <w:rFonts w:asciiTheme="minorHAnsi" w:hAnsiTheme="minorHAnsi"/>
          <w:sz w:val="22"/>
        </w:rPr>
        <w:lastRenderedPageBreak/>
        <w:t xml:space="preserve">Załącznik nr </w:t>
      </w:r>
      <w:r w:rsidR="00DA0E89">
        <w:rPr>
          <w:rFonts w:asciiTheme="minorHAnsi" w:hAnsiTheme="minorHAnsi"/>
          <w:sz w:val="22"/>
        </w:rPr>
        <w:t>9</w:t>
      </w:r>
      <w:r w:rsidRPr="00212130">
        <w:rPr>
          <w:rFonts w:asciiTheme="minorHAnsi" w:hAnsiTheme="minorHAnsi"/>
          <w:sz w:val="22"/>
        </w:rPr>
        <w:t xml:space="preserve"> do SWZ</w:t>
      </w:r>
      <w:bookmarkEnd w:id="49"/>
      <w:bookmarkEnd w:id="50"/>
      <w:bookmarkEnd w:id="51"/>
    </w:p>
    <w:p w14:paraId="6F45283E" w14:textId="77777777" w:rsidR="009E1CFF" w:rsidRDefault="009E1CFF" w:rsidP="009E1CFF">
      <w:pPr>
        <w:jc w:val="right"/>
        <w:rPr>
          <w:rFonts w:asciiTheme="minorHAnsi" w:hAnsiTheme="minorHAnsi"/>
          <w:i/>
          <w:iCs/>
          <w:sz w:val="18"/>
          <w:szCs w:val="18"/>
        </w:rPr>
      </w:pPr>
      <w:r>
        <w:rPr>
          <w:rFonts w:asciiTheme="minorHAnsi" w:hAnsiTheme="minorHAnsi"/>
          <w:i/>
          <w:iCs/>
          <w:sz w:val="18"/>
          <w:szCs w:val="18"/>
        </w:rPr>
        <w:t xml:space="preserve">(składany </w:t>
      </w:r>
      <w:r w:rsidRPr="0001785F">
        <w:rPr>
          <w:rFonts w:asciiTheme="minorHAnsi" w:hAnsiTheme="minorHAnsi"/>
          <w:i/>
          <w:iCs/>
          <w:sz w:val="18"/>
          <w:szCs w:val="18"/>
        </w:rPr>
        <w:t>wraz z ofertą</w:t>
      </w:r>
      <w:r>
        <w:rPr>
          <w:rFonts w:asciiTheme="minorHAnsi" w:hAnsiTheme="minorHAnsi"/>
          <w:i/>
          <w:iCs/>
          <w:sz w:val="18"/>
          <w:szCs w:val="18"/>
        </w:rPr>
        <w:t xml:space="preserve"> – w przypadku Wykonawców polegających na zdolnościach lub </w:t>
      </w:r>
      <w:r>
        <w:rPr>
          <w:rFonts w:asciiTheme="minorHAnsi" w:hAnsiTheme="minorHAnsi"/>
          <w:i/>
          <w:iCs/>
          <w:sz w:val="18"/>
          <w:szCs w:val="18"/>
        </w:rPr>
        <w:br/>
        <w:t>sytuacji podmiotów udostępniających zasoby</w:t>
      </w:r>
      <w:r w:rsidRPr="0001785F">
        <w:rPr>
          <w:rFonts w:asciiTheme="minorHAnsi" w:hAnsiTheme="minorHAnsi"/>
          <w:i/>
          <w:iCs/>
          <w:sz w:val="18"/>
          <w:szCs w:val="18"/>
        </w:rPr>
        <w:t>)</w:t>
      </w:r>
    </w:p>
    <w:p w14:paraId="4B25BB93" w14:textId="77777777" w:rsidR="009E1CFF" w:rsidRPr="0001785F" w:rsidRDefault="009E1CFF" w:rsidP="009E1CFF"/>
    <w:p w14:paraId="0199C35C" w14:textId="77777777" w:rsidR="009E1CFF" w:rsidRDefault="009E1CFF" w:rsidP="009E1CFF">
      <w:pPr>
        <w:pStyle w:val="Legenda"/>
        <w:jc w:val="center"/>
        <w:rPr>
          <w:rFonts w:asciiTheme="minorHAnsi" w:hAnsiTheme="minorHAnsi"/>
          <w:sz w:val="22"/>
        </w:rPr>
      </w:pPr>
    </w:p>
    <w:p w14:paraId="02E84272" w14:textId="77777777" w:rsidR="009E1CFF" w:rsidRPr="002F2840" w:rsidRDefault="009E1CFF" w:rsidP="009E1CFF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</w:pPr>
      <w:r w:rsidRPr="002F2840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>ZOBOWIĄZANIE</w:t>
      </w:r>
    </w:p>
    <w:p w14:paraId="2349AE5D" w14:textId="77777777" w:rsidR="009E1CFF" w:rsidRPr="002F2840" w:rsidRDefault="009E1CFF" w:rsidP="009E1CFF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</w:pPr>
      <w:r w:rsidRPr="002F2840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 xml:space="preserve">DO ODDANIA DO DYSPOZYCJI NIEZBĘDNYCH ZASOBÓW </w:t>
      </w:r>
    </w:p>
    <w:p w14:paraId="5CB2E56F" w14:textId="77777777" w:rsidR="009E1CFF" w:rsidRPr="002F2840" w:rsidRDefault="009E1CFF" w:rsidP="009E1CFF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>NA POTRZEBY WYKONANIA ZAMÓWIENIA</w:t>
      </w:r>
    </w:p>
    <w:p w14:paraId="5618B4FE" w14:textId="77777777" w:rsidR="009E1CFF" w:rsidRPr="002F2840" w:rsidRDefault="009E1CFF" w:rsidP="009E1CFF">
      <w:pPr>
        <w:rPr>
          <w:rFonts w:asciiTheme="minorHAnsi" w:eastAsia="Times New Roman" w:hAnsiTheme="minorHAnsi" w:cstheme="minorHAnsi"/>
          <w:sz w:val="22"/>
          <w:szCs w:val="22"/>
        </w:rPr>
      </w:pPr>
    </w:p>
    <w:p w14:paraId="0CE45862" w14:textId="77777777" w:rsidR="009E1CFF" w:rsidRPr="002F2840" w:rsidRDefault="009E1CFF" w:rsidP="009E1CFF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bCs/>
          <w:sz w:val="22"/>
          <w:szCs w:val="22"/>
        </w:rPr>
        <w:t>Ja / my niżej podpisany/-i*:</w:t>
      </w:r>
    </w:p>
    <w:p w14:paraId="2F1F4E7E" w14:textId="77777777" w:rsidR="009E1CFF" w:rsidRPr="002F2840" w:rsidRDefault="009E1CFF" w:rsidP="009E1CFF">
      <w:pPr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F12F5AA" w14:textId="77777777" w:rsidR="009E1CFF" w:rsidRPr="002F2840" w:rsidRDefault="009E1CFF" w:rsidP="009E1CFF">
      <w:pPr>
        <w:autoSpaceDE w:val="0"/>
        <w:spacing w:before="120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(nazwa/firma </w:t>
      </w:r>
      <w:r>
        <w:rPr>
          <w:rFonts w:asciiTheme="minorHAnsi" w:hAnsiTheme="minorHAnsi"/>
          <w:i/>
          <w:sz w:val="22"/>
          <w:szCs w:val="22"/>
        </w:rPr>
        <w:t>podmiotu trzeciego</w:t>
      </w:r>
      <w:r w:rsidRPr="00316DF6">
        <w:rPr>
          <w:rFonts w:asciiTheme="minorHAnsi" w:hAnsiTheme="minorHAnsi"/>
          <w:i/>
          <w:sz w:val="22"/>
          <w:szCs w:val="22"/>
        </w:rPr>
        <w:t>)</w:t>
      </w:r>
    </w:p>
    <w:p w14:paraId="756755F1" w14:textId="2B31B3DF" w:rsidR="009E1CFF" w:rsidRPr="002F2840" w:rsidRDefault="009E1CFF" w:rsidP="009E1CFF">
      <w:pPr>
        <w:autoSpaceDE w:val="0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zobowiązuję/my* się oddać do dyspozycji Wykonawcy uczestniczącemu w postępowaniu </w:t>
      </w:r>
      <w:r>
        <w:rPr>
          <w:rFonts w:asciiTheme="minorHAnsi" w:eastAsia="Times New Roman" w:hAnsiTheme="minorHAnsi" w:cstheme="minorHAnsi"/>
          <w:sz w:val="22"/>
          <w:szCs w:val="22"/>
        </w:rPr>
        <w:br/>
      </w: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o udzielenie zamówienia publicznego pn.: </w:t>
      </w:r>
      <w:r w:rsidRPr="00316DF6">
        <w:rPr>
          <w:rFonts w:asciiTheme="minorHAnsi" w:hAnsiTheme="minorHAnsi"/>
          <w:b/>
          <w:bCs/>
          <w:sz w:val="22"/>
        </w:rPr>
        <w:t>„</w:t>
      </w:r>
      <w:r w:rsidR="00187816">
        <w:rPr>
          <w:rFonts w:asciiTheme="minorHAnsi" w:hAnsiTheme="minorHAnsi"/>
          <w:b/>
          <w:sz w:val="22"/>
        </w:rPr>
        <w:t>Zakup i montaż dźwigów osobowych w budynkach O/Elbląg</w:t>
      </w:r>
      <w:r w:rsidR="00775A22" w:rsidRPr="00316DF6">
        <w:rPr>
          <w:rFonts w:asciiTheme="minorHAnsi" w:hAnsiTheme="minorHAnsi"/>
          <w:b/>
          <w:sz w:val="22"/>
          <w:szCs w:val="22"/>
        </w:rPr>
        <w:t>”</w:t>
      </w:r>
      <w:r w:rsidR="00775A22">
        <w:rPr>
          <w:rFonts w:asciiTheme="minorHAnsi" w:hAnsiTheme="minorHAnsi"/>
          <w:b/>
          <w:sz w:val="22"/>
          <w:szCs w:val="22"/>
        </w:rPr>
        <w:t xml:space="preserve"> </w:t>
      </w:r>
      <w:r w:rsidRPr="002F2840">
        <w:rPr>
          <w:rFonts w:asciiTheme="minorHAnsi" w:eastAsia="Times New Roman" w:hAnsiTheme="minorHAnsi" w:cstheme="minorHAnsi"/>
          <w:sz w:val="22"/>
          <w:szCs w:val="22"/>
        </w:rPr>
        <w:t>tj.</w:t>
      </w:r>
    </w:p>
    <w:p w14:paraId="185900EE" w14:textId="77777777" w:rsidR="009E1CFF" w:rsidRPr="002F2840" w:rsidRDefault="009E1CFF" w:rsidP="009E1CFF">
      <w:pPr>
        <w:autoSpaceDE w:val="0"/>
        <w:spacing w:before="120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………………………………………………………………………………………………………… </w:t>
      </w:r>
    </w:p>
    <w:p w14:paraId="29856009" w14:textId="77777777" w:rsidR="009E1CFF" w:rsidRPr="002F2840" w:rsidRDefault="009E1CFF" w:rsidP="009E1CFF">
      <w:pPr>
        <w:autoSpaceDE w:val="0"/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i/>
          <w:sz w:val="22"/>
          <w:szCs w:val="22"/>
        </w:rPr>
        <w:t>(nazwa</w:t>
      </w:r>
      <w:r>
        <w:rPr>
          <w:rFonts w:asciiTheme="minorHAnsi" w:eastAsia="Times New Roman" w:hAnsiTheme="minorHAnsi" w:cstheme="minorHAnsi"/>
          <w:i/>
          <w:sz w:val="22"/>
          <w:szCs w:val="22"/>
        </w:rPr>
        <w:t>/firma Wykonawcy</w:t>
      </w:r>
      <w:r w:rsidRPr="002F2840">
        <w:rPr>
          <w:rFonts w:asciiTheme="minorHAnsi" w:eastAsia="Times New Roman" w:hAnsiTheme="minorHAnsi" w:cstheme="minorHAnsi"/>
          <w:i/>
          <w:sz w:val="22"/>
          <w:szCs w:val="22"/>
        </w:rPr>
        <w:t>)</w:t>
      </w:r>
    </w:p>
    <w:p w14:paraId="7CC20E3C" w14:textId="77777777" w:rsidR="009E1CFF" w:rsidRPr="002F2840" w:rsidRDefault="009E1CFF" w:rsidP="009E1CFF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>następujące zasoby, na okres korzystania z nich przy wykonaniu ww. zamówienia:</w:t>
      </w:r>
    </w:p>
    <w:p w14:paraId="3BA91340" w14:textId="77777777" w:rsidR="009E1CFF" w:rsidRPr="002F2840" w:rsidRDefault="009E1CFF" w:rsidP="009E1CFF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 </w:t>
      </w:r>
      <w:r w:rsidRPr="002F2840">
        <w:rPr>
          <w:rFonts w:asciiTheme="minorHAnsi" w:eastAsia="Times New Roman" w:hAnsiTheme="minorHAnsi" w:cstheme="minorHAnsi"/>
          <w:i/>
          <w:sz w:val="22"/>
          <w:szCs w:val="22"/>
        </w:rPr>
        <w:t xml:space="preserve">(określenie zdolności technicznych lub zawodowych, sytuacji finansowej lub ekonomicznej) </w:t>
      </w:r>
    </w:p>
    <w:p w14:paraId="6054570A" w14:textId="77777777" w:rsidR="009E1CFF" w:rsidRDefault="009E1CFF" w:rsidP="009E1CFF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Z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akres zasobów </w:t>
      </w:r>
      <w:r>
        <w:rPr>
          <w:rFonts w:asciiTheme="minorHAnsi" w:eastAsia="Times New Roman" w:hAnsiTheme="minorHAnsi" w:cstheme="minorHAnsi"/>
          <w:sz w:val="22"/>
          <w:szCs w:val="22"/>
        </w:rPr>
        <w:t>udostępnionych W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>ykonawcy</w:t>
      </w:r>
      <w:r>
        <w:rPr>
          <w:rFonts w:asciiTheme="minorHAnsi" w:eastAsia="Times New Roman" w:hAnsiTheme="minorHAnsi" w:cstheme="minorHAnsi"/>
          <w:sz w:val="22"/>
          <w:szCs w:val="22"/>
        </w:rPr>
        <w:t>:</w:t>
      </w:r>
    </w:p>
    <w:p w14:paraId="1E9BFDD7" w14:textId="77777777" w:rsidR="009E1CFF" w:rsidRDefault="009E1CFF" w:rsidP="009E1CFF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……………………………………………………………………………………………………..</w:t>
      </w:r>
    </w:p>
    <w:p w14:paraId="6165E776" w14:textId="77777777" w:rsidR="009E1CFF" w:rsidRPr="002F2840" w:rsidRDefault="009E1CFF" w:rsidP="009E1CFF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Sposób </w:t>
      </w:r>
      <w:r>
        <w:rPr>
          <w:rFonts w:asciiTheme="minorHAnsi" w:eastAsia="Times New Roman" w:hAnsiTheme="minorHAnsi" w:cstheme="minorHAnsi"/>
          <w:sz w:val="22"/>
          <w:szCs w:val="22"/>
        </w:rPr>
        <w:t>i okres udostępnienia</w:t>
      </w: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 zasobów </w:t>
      </w:r>
      <w:r>
        <w:rPr>
          <w:rFonts w:asciiTheme="minorHAnsi" w:eastAsia="Times New Roman" w:hAnsiTheme="minorHAnsi" w:cstheme="minorHAnsi"/>
          <w:sz w:val="22"/>
          <w:szCs w:val="22"/>
        </w:rPr>
        <w:t>oraz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 wykorzystania przez </w:t>
      </w:r>
      <w:r>
        <w:rPr>
          <w:rFonts w:asciiTheme="minorHAnsi" w:eastAsia="Times New Roman" w:hAnsiTheme="minorHAnsi" w:cstheme="minorHAnsi"/>
          <w:sz w:val="22"/>
          <w:szCs w:val="22"/>
        </w:rPr>
        <w:t>Wykonawcę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 zasobów przy wykonywaniu zamówienia</w:t>
      </w:r>
      <w:r w:rsidRPr="002F2840">
        <w:rPr>
          <w:rFonts w:asciiTheme="minorHAnsi" w:eastAsia="Times New Roman" w:hAnsiTheme="minorHAnsi" w:cstheme="minorHAnsi"/>
          <w:sz w:val="22"/>
          <w:szCs w:val="22"/>
        </w:rPr>
        <w:t>:</w:t>
      </w:r>
    </w:p>
    <w:p w14:paraId="1D6D8937" w14:textId="77777777" w:rsidR="009E1CFF" w:rsidRPr="002F2840" w:rsidRDefault="009E1CFF" w:rsidP="009E1CFF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0E35B350" w14:textId="77777777" w:rsidR="009E1CFF" w:rsidRPr="002F2840" w:rsidRDefault="009E1CFF" w:rsidP="009E1CFF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C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>zy i w jakim zakresie podmiot udostępniający z</w:t>
      </w:r>
      <w:r>
        <w:rPr>
          <w:rFonts w:asciiTheme="minorHAnsi" w:eastAsia="Times New Roman" w:hAnsiTheme="minorHAnsi" w:cstheme="minorHAnsi"/>
          <w:sz w:val="22"/>
          <w:szCs w:val="22"/>
        </w:rPr>
        <w:t>asoby, na zdolnościach którego W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ykonawca polega </w:t>
      </w:r>
      <w:r>
        <w:rPr>
          <w:rFonts w:asciiTheme="minorHAnsi" w:eastAsia="Times New Roman" w:hAnsiTheme="minorHAnsi" w:cstheme="minorHAnsi"/>
          <w:sz w:val="22"/>
          <w:szCs w:val="22"/>
        </w:rPr>
        <w:br/>
      </w:r>
      <w:r w:rsidRPr="003319EC">
        <w:rPr>
          <w:rFonts w:asciiTheme="minorHAnsi" w:eastAsia="Times New Roman" w:hAnsiTheme="minorHAnsi" w:cstheme="minorHAnsi"/>
          <w:sz w:val="22"/>
          <w:szCs w:val="22"/>
        </w:rPr>
        <w:t>w odniesieniu do warunków udziału w postępowaniu dotyczących wykształcenia, kwalifikacji zawodowych lub doświadczenia,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zrealizuje roboty budowlane/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>usługi, któ</w:t>
      </w:r>
      <w:r>
        <w:rPr>
          <w:rFonts w:asciiTheme="minorHAnsi" w:eastAsia="Times New Roman" w:hAnsiTheme="minorHAnsi" w:cstheme="minorHAnsi"/>
          <w:sz w:val="22"/>
          <w:szCs w:val="22"/>
        </w:rPr>
        <w:t>rych wskazane zdolności dotyczą:</w:t>
      </w:r>
    </w:p>
    <w:p w14:paraId="3D2CBD9C" w14:textId="77777777" w:rsidR="009E1CFF" w:rsidRPr="002F2840" w:rsidRDefault="009E1CFF" w:rsidP="009E1CFF">
      <w:pPr>
        <w:autoSpaceDE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7872D053" w14:textId="77777777" w:rsidR="009E1CFF" w:rsidRPr="00411E71" w:rsidRDefault="009E1CFF" w:rsidP="009E1CFF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9E1CFF" w:rsidRPr="00316DF6" w14:paraId="4ED890FE" w14:textId="77777777" w:rsidTr="00741377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67AF0B5E" w14:textId="77777777" w:rsidR="009E1CFF" w:rsidRPr="003262A4" w:rsidRDefault="009E1CFF" w:rsidP="00741377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415401DF" w14:textId="77777777" w:rsidR="009E1CFF" w:rsidRPr="003262A4" w:rsidRDefault="009E1CFF" w:rsidP="00741377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elektroniczny/podpis osobisty/podpis zaufany złożony zgodnie z pkt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653F36F7" w14:textId="77777777" w:rsidR="009E1CFF" w:rsidRDefault="009E1CFF" w:rsidP="009E1CFF">
      <w:pPr>
        <w:spacing w:after="120" w:line="276" w:lineRule="auto"/>
        <w:jc w:val="right"/>
        <w:rPr>
          <w:rFonts w:asciiTheme="minorHAnsi" w:hAnsiTheme="minorHAnsi"/>
          <w:b/>
          <w:sz w:val="22"/>
          <w:szCs w:val="22"/>
        </w:rPr>
        <w:sectPr w:rsidR="009E1CFF" w:rsidSect="00F27D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2C81A4" w14:textId="77777777" w:rsidR="009E1CFF" w:rsidRPr="00212130" w:rsidRDefault="009E1CFF" w:rsidP="009E1CFF">
      <w:pPr>
        <w:pStyle w:val="Nagwek1"/>
        <w:spacing w:before="0" w:after="240"/>
        <w:jc w:val="right"/>
        <w:rPr>
          <w:rFonts w:asciiTheme="minorHAnsi" w:hAnsiTheme="minorHAnsi"/>
          <w:sz w:val="22"/>
        </w:rPr>
      </w:pPr>
      <w:bookmarkStart w:id="52" w:name="_Toc118269629"/>
      <w:bookmarkStart w:id="53" w:name="_Toc191024302"/>
      <w:bookmarkStart w:id="54" w:name="_Toc224015981"/>
      <w:r w:rsidRPr="00212130">
        <w:rPr>
          <w:rFonts w:asciiTheme="minorHAnsi" w:hAnsiTheme="minorHAnsi"/>
          <w:sz w:val="22"/>
        </w:rPr>
        <w:lastRenderedPageBreak/>
        <w:t xml:space="preserve">Załącznik nr </w:t>
      </w:r>
      <w:r w:rsidR="00DA0E89">
        <w:rPr>
          <w:rFonts w:asciiTheme="minorHAnsi" w:hAnsiTheme="minorHAnsi"/>
          <w:sz w:val="22"/>
        </w:rPr>
        <w:t>10</w:t>
      </w:r>
      <w:r w:rsidRPr="00212130">
        <w:rPr>
          <w:rFonts w:asciiTheme="minorHAnsi" w:hAnsiTheme="minorHAnsi"/>
          <w:sz w:val="22"/>
        </w:rPr>
        <w:t xml:space="preserve"> do SWZ</w:t>
      </w:r>
      <w:bookmarkEnd w:id="52"/>
      <w:bookmarkEnd w:id="53"/>
      <w:bookmarkEnd w:id="54"/>
    </w:p>
    <w:p w14:paraId="5776373C" w14:textId="77777777" w:rsidR="009E1CFF" w:rsidRDefault="009E1CFF" w:rsidP="009E1CFF">
      <w:pPr>
        <w:pStyle w:val="Nagwek1"/>
      </w:pPr>
    </w:p>
    <w:p w14:paraId="6D31DDA6" w14:textId="77777777" w:rsidR="009E1CFF" w:rsidRDefault="009E1CFF" w:rsidP="009E1CFF"/>
    <w:p w14:paraId="2D1115E1" w14:textId="77777777" w:rsidR="009E1CFF" w:rsidRPr="003319EC" w:rsidRDefault="009E1CFF" w:rsidP="009E1CF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319EC">
        <w:rPr>
          <w:rFonts w:asciiTheme="minorHAnsi" w:hAnsiTheme="minorHAnsi" w:cstheme="minorHAnsi"/>
          <w:b/>
          <w:sz w:val="22"/>
          <w:szCs w:val="22"/>
        </w:rPr>
        <w:t>PROTOKÓŁ Z PRZEPROWADZENIA WIZJI LOKALNEJ</w:t>
      </w:r>
    </w:p>
    <w:p w14:paraId="038113DC" w14:textId="77777777" w:rsidR="009E1CFF" w:rsidRPr="003319EC" w:rsidRDefault="009E1CFF" w:rsidP="009E1CFF">
      <w:pPr>
        <w:jc w:val="center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3319EC">
        <w:rPr>
          <w:rFonts w:asciiTheme="minorHAnsi" w:hAnsiTheme="minorHAnsi" w:cstheme="minorHAnsi"/>
          <w:bCs/>
          <w:i/>
          <w:iCs/>
          <w:sz w:val="22"/>
          <w:szCs w:val="22"/>
        </w:rPr>
        <w:t>(wzór)</w:t>
      </w:r>
    </w:p>
    <w:p w14:paraId="09E39E77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7C42EFE7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2EFA655C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  <w:r w:rsidRPr="003319EC">
        <w:rPr>
          <w:rFonts w:asciiTheme="minorHAnsi" w:hAnsiTheme="minorHAnsi" w:cstheme="minorHAnsi"/>
          <w:sz w:val="22"/>
          <w:szCs w:val="22"/>
        </w:rPr>
        <w:t>Niniejszym potwierdza  się, iż:</w:t>
      </w:r>
    </w:p>
    <w:p w14:paraId="570F3863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7DF3101E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70BE4D26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  <w:r w:rsidRPr="003319EC">
        <w:rPr>
          <w:rFonts w:asciiTheme="minorHAnsi" w:hAnsiTheme="minorHAnsi" w:cstheme="minorHAnsi"/>
          <w:sz w:val="22"/>
          <w:szCs w:val="22"/>
        </w:rPr>
        <w:t>Pan/Pani.................................................................................................................................</w:t>
      </w:r>
      <w:r w:rsidRPr="003319EC">
        <w:rPr>
          <w:rFonts w:asciiTheme="minorHAnsi" w:hAnsiTheme="minorHAnsi" w:cstheme="minorHAnsi"/>
          <w:sz w:val="22"/>
          <w:szCs w:val="22"/>
        </w:rPr>
        <w:tab/>
      </w:r>
      <w:r w:rsidRPr="003319EC">
        <w:rPr>
          <w:rFonts w:asciiTheme="minorHAnsi" w:hAnsiTheme="minorHAnsi" w:cstheme="minorHAnsi"/>
          <w:sz w:val="22"/>
          <w:szCs w:val="22"/>
        </w:rPr>
        <w:tab/>
      </w:r>
      <w:r w:rsidRPr="003319EC">
        <w:rPr>
          <w:rFonts w:asciiTheme="minorHAnsi" w:hAnsiTheme="minorHAnsi" w:cstheme="minorHAnsi"/>
          <w:sz w:val="22"/>
          <w:szCs w:val="22"/>
        </w:rPr>
        <w:tab/>
      </w:r>
      <w:r w:rsidRPr="003319EC">
        <w:rPr>
          <w:rFonts w:asciiTheme="minorHAnsi" w:hAnsiTheme="minorHAnsi" w:cstheme="minorHAnsi"/>
          <w:sz w:val="22"/>
          <w:szCs w:val="22"/>
        </w:rPr>
        <w:tab/>
      </w:r>
      <w:r w:rsidRPr="003319EC">
        <w:rPr>
          <w:rFonts w:asciiTheme="minorHAnsi" w:hAnsiTheme="minorHAnsi" w:cstheme="minorHAnsi"/>
          <w:sz w:val="22"/>
          <w:szCs w:val="22"/>
        </w:rPr>
        <w:tab/>
        <w:t>(</w:t>
      </w:r>
      <w:r w:rsidRPr="003319EC">
        <w:rPr>
          <w:rFonts w:asciiTheme="minorHAnsi" w:hAnsiTheme="minorHAnsi" w:cstheme="minorHAnsi"/>
          <w:i/>
          <w:iCs/>
          <w:sz w:val="22"/>
          <w:szCs w:val="22"/>
        </w:rPr>
        <w:t>imię i nazwisko</w:t>
      </w:r>
      <w:r w:rsidRPr="003319EC">
        <w:rPr>
          <w:rFonts w:asciiTheme="minorHAnsi" w:hAnsiTheme="minorHAnsi" w:cstheme="minorHAnsi"/>
          <w:sz w:val="22"/>
          <w:szCs w:val="22"/>
        </w:rPr>
        <w:t>)</w:t>
      </w:r>
    </w:p>
    <w:p w14:paraId="4FA2AD8E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2EE8F914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  <w:r w:rsidRPr="003319EC">
        <w:rPr>
          <w:rFonts w:asciiTheme="minorHAnsi" w:hAnsiTheme="minorHAnsi" w:cstheme="minorHAnsi"/>
          <w:sz w:val="22"/>
          <w:szCs w:val="22"/>
        </w:rPr>
        <w:t>jako Przedstawiciel Wykonawcy:</w:t>
      </w:r>
    </w:p>
    <w:p w14:paraId="3AA83B99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6303336C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0CD8A415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6E1B780B" w14:textId="77777777" w:rsidR="009E1CFF" w:rsidRPr="003319EC" w:rsidRDefault="009E1CFF" w:rsidP="009E1CFF">
      <w:pPr>
        <w:jc w:val="both"/>
        <w:rPr>
          <w:rFonts w:asciiTheme="minorHAnsi" w:hAnsiTheme="minorHAnsi" w:cstheme="minorHAnsi"/>
          <w:sz w:val="22"/>
          <w:szCs w:val="22"/>
        </w:rPr>
      </w:pPr>
      <w:r w:rsidRPr="003319EC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2ED9239A" w14:textId="77777777" w:rsidR="009E1CFF" w:rsidRPr="002F2840" w:rsidRDefault="009E1CFF" w:rsidP="009E1CFF">
      <w:pPr>
        <w:autoSpaceDE w:val="0"/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i/>
          <w:sz w:val="22"/>
          <w:szCs w:val="22"/>
        </w:rPr>
        <w:t>(nazwa</w:t>
      </w:r>
      <w:r>
        <w:rPr>
          <w:rFonts w:asciiTheme="minorHAnsi" w:eastAsia="Times New Roman" w:hAnsiTheme="minorHAnsi" w:cstheme="minorHAnsi"/>
          <w:i/>
          <w:sz w:val="22"/>
          <w:szCs w:val="22"/>
        </w:rPr>
        <w:t>/firma Wykonawcy</w:t>
      </w:r>
      <w:r w:rsidRPr="002F2840">
        <w:rPr>
          <w:rFonts w:asciiTheme="minorHAnsi" w:eastAsia="Times New Roman" w:hAnsiTheme="minorHAnsi" w:cstheme="minorHAnsi"/>
          <w:i/>
          <w:sz w:val="22"/>
          <w:szCs w:val="22"/>
        </w:rPr>
        <w:t>)</w:t>
      </w:r>
    </w:p>
    <w:p w14:paraId="5B378A1C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7CBA32BA" w14:textId="77777777" w:rsidR="009E1CFF" w:rsidRPr="003319EC" w:rsidRDefault="009E1CFF" w:rsidP="009E1CF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319EC">
        <w:rPr>
          <w:rFonts w:asciiTheme="minorHAnsi" w:hAnsiTheme="minorHAnsi" w:cstheme="minorHAnsi"/>
          <w:sz w:val="22"/>
          <w:szCs w:val="22"/>
        </w:rPr>
        <w:t>dokonał wizji lokalnej w związku z chęcią wzięcia udziału w postępowaniu o udzielenie zamówienia publicznego p.n.:</w:t>
      </w:r>
    </w:p>
    <w:p w14:paraId="0E39129E" w14:textId="77777777" w:rsidR="009E1CFF" w:rsidRPr="003319EC" w:rsidRDefault="009E1CFF" w:rsidP="009E1CF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8BF36B" w14:textId="6392D3C7" w:rsidR="009E1CFF" w:rsidRPr="003319EC" w:rsidRDefault="00775A22" w:rsidP="009E1CFF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16DF6">
        <w:rPr>
          <w:rFonts w:asciiTheme="minorHAnsi" w:hAnsiTheme="minorHAnsi"/>
          <w:b/>
          <w:bCs/>
          <w:sz w:val="22"/>
          <w:szCs w:val="22"/>
        </w:rPr>
        <w:t>„</w:t>
      </w:r>
      <w:r w:rsidR="00187816">
        <w:rPr>
          <w:rFonts w:asciiTheme="minorHAnsi" w:hAnsiTheme="minorHAnsi"/>
          <w:b/>
          <w:sz w:val="22"/>
        </w:rPr>
        <w:t>Zakup i montaż dźwigów osobowych w budynkach O/Elbląg</w:t>
      </w:r>
      <w:r w:rsidRPr="00316DF6">
        <w:rPr>
          <w:rFonts w:asciiTheme="minorHAnsi" w:hAnsiTheme="minorHAnsi"/>
          <w:b/>
          <w:sz w:val="22"/>
          <w:szCs w:val="22"/>
        </w:rPr>
        <w:t>”</w:t>
      </w:r>
      <w:r w:rsidR="009E1CFF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9E1CFF" w:rsidRPr="003319EC">
        <w:rPr>
          <w:rFonts w:asciiTheme="minorHAnsi" w:hAnsiTheme="minorHAnsi" w:cstheme="minorHAnsi"/>
          <w:b/>
          <w:bCs/>
          <w:sz w:val="22"/>
          <w:szCs w:val="22"/>
        </w:rPr>
        <w:t xml:space="preserve">(znak postępowania: </w:t>
      </w:r>
      <w:r w:rsidR="009E1CFF">
        <w:rPr>
          <w:rFonts w:asciiTheme="minorHAnsi" w:hAnsiTheme="minorHAnsi" w:cstheme="minorHAnsi"/>
          <w:b/>
          <w:bCs/>
          <w:sz w:val="22"/>
          <w:szCs w:val="22"/>
        </w:rPr>
        <w:t>520000.271.</w:t>
      </w:r>
      <w:r w:rsidR="00187816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9E1CFF">
        <w:rPr>
          <w:rFonts w:asciiTheme="minorHAnsi" w:hAnsiTheme="minorHAnsi" w:cstheme="minorHAnsi"/>
          <w:b/>
          <w:bCs/>
          <w:sz w:val="22"/>
          <w:szCs w:val="22"/>
        </w:rPr>
        <w:t>.202</w:t>
      </w: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9E1CFF">
        <w:rPr>
          <w:rFonts w:asciiTheme="minorHAnsi" w:hAnsiTheme="minorHAnsi" w:cstheme="minorHAnsi"/>
          <w:b/>
          <w:bCs/>
          <w:sz w:val="22"/>
          <w:szCs w:val="22"/>
        </w:rPr>
        <w:t>-ZAP</w:t>
      </w:r>
      <w:r w:rsidR="009E1CFF" w:rsidRPr="003319EC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1A06164E" w14:textId="77777777" w:rsidR="009E1CFF" w:rsidRPr="003319EC" w:rsidRDefault="009E1CFF" w:rsidP="009E1CFF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6927E48" w14:textId="77777777" w:rsidR="009E1CFF" w:rsidRPr="003319EC" w:rsidRDefault="009E1CFF" w:rsidP="009E1CF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319EC">
        <w:rPr>
          <w:rFonts w:asciiTheme="minorHAnsi" w:hAnsiTheme="minorHAnsi" w:cstheme="minorHAnsi"/>
          <w:sz w:val="22"/>
          <w:szCs w:val="22"/>
        </w:rPr>
        <w:t>Przedstawiciel firmy zapoznał się z terenem, którego dotyczy przedmiotowe zadanie.</w:t>
      </w:r>
    </w:p>
    <w:p w14:paraId="6D038917" w14:textId="77777777" w:rsidR="009E1CFF" w:rsidRPr="003319EC" w:rsidRDefault="009E1CFF" w:rsidP="009E1CF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AF17CA" w14:textId="77777777" w:rsidR="009E1CFF" w:rsidRPr="003319EC" w:rsidRDefault="009E1CFF" w:rsidP="009E1CF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7307188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28803D62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5ABF9D4F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0402CF32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7AD36F6D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1C66A6A1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2913360C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  <w:r w:rsidRPr="003319EC">
        <w:rPr>
          <w:rFonts w:asciiTheme="minorHAnsi" w:hAnsiTheme="minorHAnsi" w:cstheme="minorHAnsi"/>
          <w:sz w:val="22"/>
          <w:szCs w:val="22"/>
        </w:rPr>
        <w:t xml:space="preserve">Dnia ............................ </w:t>
      </w:r>
    </w:p>
    <w:p w14:paraId="610D2FBE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51ED6D81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1C8ED3C5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2E5EE13E" w14:textId="77777777" w:rsidR="009E1CFF" w:rsidRPr="003319EC" w:rsidRDefault="009E1CFF" w:rsidP="009E1CFF">
      <w:pPr>
        <w:rPr>
          <w:rFonts w:asciiTheme="minorHAnsi" w:hAnsiTheme="minorHAnsi" w:cstheme="minorHAnsi"/>
          <w:sz w:val="22"/>
          <w:szCs w:val="22"/>
        </w:rPr>
      </w:pPr>
      <w:r w:rsidRPr="003319EC">
        <w:rPr>
          <w:rFonts w:asciiTheme="minorHAnsi" w:hAnsiTheme="minorHAnsi" w:cstheme="minorHAnsi"/>
          <w:sz w:val="22"/>
          <w:szCs w:val="22"/>
        </w:rPr>
        <w:t>....................................</w:t>
      </w:r>
      <w:r w:rsidRPr="003319EC">
        <w:rPr>
          <w:rFonts w:asciiTheme="minorHAnsi" w:hAnsiTheme="minorHAnsi" w:cstheme="minorHAnsi"/>
          <w:sz w:val="22"/>
          <w:szCs w:val="22"/>
        </w:rPr>
        <w:tab/>
      </w:r>
      <w:r w:rsidRPr="003319EC">
        <w:rPr>
          <w:rFonts w:asciiTheme="minorHAnsi" w:hAnsiTheme="minorHAnsi" w:cstheme="minorHAnsi"/>
          <w:sz w:val="22"/>
          <w:szCs w:val="22"/>
        </w:rPr>
        <w:tab/>
      </w:r>
      <w:r w:rsidRPr="003319EC">
        <w:rPr>
          <w:rFonts w:asciiTheme="minorHAnsi" w:hAnsiTheme="minorHAnsi" w:cstheme="minorHAnsi"/>
          <w:sz w:val="22"/>
          <w:szCs w:val="22"/>
        </w:rPr>
        <w:tab/>
      </w:r>
      <w:r w:rsidRPr="003319EC">
        <w:rPr>
          <w:rFonts w:asciiTheme="minorHAnsi" w:hAnsiTheme="minorHAnsi" w:cstheme="minorHAnsi"/>
          <w:sz w:val="22"/>
          <w:szCs w:val="22"/>
        </w:rPr>
        <w:tab/>
      </w:r>
      <w:r w:rsidRPr="003319EC">
        <w:rPr>
          <w:rFonts w:asciiTheme="minorHAnsi" w:hAnsiTheme="minorHAnsi" w:cstheme="minorHAnsi"/>
          <w:sz w:val="22"/>
          <w:szCs w:val="22"/>
        </w:rPr>
        <w:tab/>
        <w:t xml:space="preserve">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3319EC">
        <w:rPr>
          <w:rFonts w:asciiTheme="minorHAnsi" w:hAnsiTheme="minorHAnsi" w:cstheme="minorHAnsi"/>
          <w:sz w:val="22"/>
          <w:szCs w:val="22"/>
        </w:rPr>
        <w:t>….………</w:t>
      </w:r>
      <w:r>
        <w:rPr>
          <w:rFonts w:asciiTheme="minorHAnsi" w:hAnsiTheme="minorHAnsi" w:cstheme="minorHAnsi"/>
          <w:sz w:val="22"/>
          <w:szCs w:val="22"/>
        </w:rPr>
        <w:t>…………..</w:t>
      </w:r>
      <w:r w:rsidRPr="003319EC">
        <w:rPr>
          <w:rFonts w:asciiTheme="minorHAnsi" w:hAnsiTheme="minorHAnsi" w:cstheme="minorHAnsi"/>
          <w:sz w:val="22"/>
          <w:szCs w:val="22"/>
        </w:rPr>
        <w:t>……………..……</w:t>
      </w:r>
    </w:p>
    <w:p w14:paraId="08F3D59A" w14:textId="77777777" w:rsidR="009E1CFF" w:rsidRDefault="009E1CFF" w:rsidP="009E1CFF">
      <w:pPr>
        <w:rPr>
          <w:rFonts w:asciiTheme="minorHAnsi" w:hAnsiTheme="minorHAnsi" w:cstheme="minorHAnsi"/>
          <w:sz w:val="22"/>
          <w:szCs w:val="22"/>
        </w:rPr>
      </w:pPr>
      <w:r w:rsidRPr="003319EC">
        <w:rPr>
          <w:rFonts w:asciiTheme="minorHAnsi" w:hAnsiTheme="minorHAnsi" w:cstheme="minorHAnsi"/>
          <w:sz w:val="22"/>
          <w:szCs w:val="22"/>
        </w:rPr>
        <w:t xml:space="preserve"> (Przedstawiciel Firmy)</w:t>
      </w:r>
      <w:r w:rsidRPr="003319EC">
        <w:rPr>
          <w:rFonts w:asciiTheme="minorHAnsi" w:hAnsiTheme="minorHAnsi" w:cstheme="minorHAnsi"/>
          <w:sz w:val="22"/>
          <w:szCs w:val="22"/>
        </w:rPr>
        <w:tab/>
      </w:r>
      <w:r w:rsidRPr="003319EC">
        <w:rPr>
          <w:rFonts w:asciiTheme="minorHAnsi" w:hAnsiTheme="minorHAnsi" w:cstheme="minorHAnsi"/>
          <w:sz w:val="22"/>
          <w:szCs w:val="22"/>
        </w:rPr>
        <w:tab/>
      </w:r>
      <w:r w:rsidRPr="003319EC">
        <w:rPr>
          <w:rFonts w:asciiTheme="minorHAnsi" w:hAnsiTheme="minorHAnsi" w:cstheme="minorHAnsi"/>
          <w:sz w:val="22"/>
          <w:szCs w:val="22"/>
        </w:rPr>
        <w:tab/>
      </w:r>
      <w:r w:rsidRPr="003319EC">
        <w:rPr>
          <w:rFonts w:asciiTheme="minorHAnsi" w:hAnsiTheme="minorHAnsi" w:cstheme="minorHAnsi"/>
          <w:sz w:val="22"/>
          <w:szCs w:val="22"/>
        </w:rPr>
        <w:tab/>
      </w:r>
      <w:r w:rsidRPr="003319EC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 w:rsidRPr="003319EC">
        <w:rPr>
          <w:rFonts w:asciiTheme="minorHAnsi" w:hAnsiTheme="minorHAnsi" w:cstheme="minorHAnsi"/>
          <w:sz w:val="22"/>
          <w:szCs w:val="22"/>
        </w:rPr>
        <w:t xml:space="preserve">  (Przedstawiciel Zamawiającego)</w:t>
      </w:r>
    </w:p>
    <w:p w14:paraId="0D5632C4" w14:textId="77777777" w:rsidR="009E1CFF" w:rsidRDefault="009E1CFF" w:rsidP="009E1CFF">
      <w:pPr>
        <w:rPr>
          <w:rFonts w:asciiTheme="minorHAnsi" w:hAnsiTheme="minorHAnsi" w:cstheme="minorHAnsi"/>
          <w:sz w:val="22"/>
          <w:szCs w:val="22"/>
        </w:rPr>
      </w:pPr>
    </w:p>
    <w:p w14:paraId="3EE6370F" w14:textId="77777777" w:rsidR="00FA4F77" w:rsidRDefault="00FA4F77" w:rsidP="00FA28DB">
      <w:pPr>
        <w:pStyle w:val="Nagwek1"/>
        <w:tabs>
          <w:tab w:val="left" w:pos="6237"/>
          <w:tab w:val="right" w:pos="9072"/>
        </w:tabs>
        <w:spacing w:before="0" w:after="120"/>
      </w:pPr>
    </w:p>
    <w:p w14:paraId="12CC4C97" w14:textId="77777777" w:rsidR="00D82D0F" w:rsidRDefault="00D82D0F" w:rsidP="00D82D0F"/>
    <w:p w14:paraId="193EB441" w14:textId="77777777" w:rsidR="005B27BD" w:rsidRPr="00D82D0F" w:rsidRDefault="005B27BD" w:rsidP="00585A00"/>
    <w:sectPr w:rsidR="005B27BD" w:rsidRPr="00D82D0F" w:rsidSect="004E5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81D97" w14:textId="77777777" w:rsidR="006918C7" w:rsidRDefault="006918C7" w:rsidP="005A7A2A">
      <w:r>
        <w:separator/>
      </w:r>
    </w:p>
  </w:endnote>
  <w:endnote w:type="continuationSeparator" w:id="0">
    <w:p w14:paraId="7CFA5631" w14:textId="77777777" w:rsidR="006918C7" w:rsidRDefault="006918C7" w:rsidP="005A7A2A">
      <w:r>
        <w:continuationSeparator/>
      </w:r>
    </w:p>
  </w:endnote>
  <w:endnote w:type="continuationNotice" w:id="1">
    <w:p w14:paraId="126437EC" w14:textId="77777777" w:rsidR="006918C7" w:rsidRDefault="006918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772167310"/>
      <w:docPartObj>
        <w:docPartGallery w:val="Page Numbers (Bottom of Page)"/>
        <w:docPartUnique/>
      </w:docPartObj>
    </w:sdtPr>
    <w:sdtEndPr/>
    <w:sdtContent>
      <w:p w14:paraId="6B2C3F16" w14:textId="77777777" w:rsidR="006918C7" w:rsidRPr="00F27DCF" w:rsidRDefault="006918C7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5A4F59">
          <w:rPr>
            <w:rFonts w:asciiTheme="minorHAnsi" w:hAnsiTheme="minorHAnsi"/>
            <w:noProof/>
          </w:rPr>
          <w:t>5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1B7D15B9" w14:textId="77777777" w:rsidR="006918C7" w:rsidRPr="009F67D1" w:rsidRDefault="006918C7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33B43" w14:textId="77777777" w:rsidR="006918C7" w:rsidRPr="008F17B1" w:rsidRDefault="006918C7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E09A8" w14:textId="77777777" w:rsidR="006918C7" w:rsidRDefault="006918C7" w:rsidP="005A7A2A">
      <w:r>
        <w:separator/>
      </w:r>
    </w:p>
  </w:footnote>
  <w:footnote w:type="continuationSeparator" w:id="0">
    <w:p w14:paraId="47506B05" w14:textId="77777777" w:rsidR="006918C7" w:rsidRDefault="006918C7" w:rsidP="005A7A2A">
      <w:r>
        <w:continuationSeparator/>
      </w:r>
    </w:p>
  </w:footnote>
  <w:footnote w:type="continuationNotice" w:id="1">
    <w:p w14:paraId="23A810F5" w14:textId="77777777" w:rsidR="006918C7" w:rsidRDefault="006918C7"/>
  </w:footnote>
  <w:footnote w:id="2">
    <w:p w14:paraId="220890CF" w14:textId="77777777" w:rsidR="006918C7" w:rsidRPr="00982F76" w:rsidRDefault="006918C7" w:rsidP="009E1CFF">
      <w:pPr>
        <w:pStyle w:val="Tekstprzypisudolnego"/>
        <w:jc w:val="both"/>
        <w:rPr>
          <w:rFonts w:asciiTheme="minorHAnsi" w:hAnsiTheme="minorHAnsi"/>
          <w:i/>
          <w:sz w:val="18"/>
          <w:szCs w:val="18"/>
        </w:rPr>
      </w:pPr>
      <w:r w:rsidRPr="00982F76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982F76">
        <w:rPr>
          <w:rFonts w:asciiTheme="minorHAnsi" w:hAnsiTheme="minorHAnsi"/>
          <w:sz w:val="18"/>
          <w:szCs w:val="18"/>
        </w:rPr>
        <w:t xml:space="preserve"> W przypadku Wykonawców wspólnie ubiegających się o udzielenie zamówienia tabelę powielić odpowiednio do liczby Wykonawców wspólnie składających ofertę.</w:t>
      </w:r>
    </w:p>
  </w:footnote>
  <w:footnote w:id="3">
    <w:p w14:paraId="3DA81C88" w14:textId="77777777" w:rsidR="006918C7" w:rsidRPr="00B525E0" w:rsidRDefault="006918C7" w:rsidP="009E1CFF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B525E0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525E0">
        <w:rPr>
          <w:rFonts w:asciiTheme="minorHAnsi" w:hAnsiTheme="minorHAnsi" w:cstheme="minorHAnsi"/>
          <w:sz w:val="18"/>
          <w:szCs w:val="18"/>
        </w:rPr>
        <w:t xml:space="preserve"> </w:t>
      </w:r>
      <w:r w:rsidRPr="001C2F9F">
        <w:rPr>
          <w:rFonts w:asciiTheme="minorHAnsi" w:hAnsiTheme="minorHAnsi" w:cstheme="minorHAnsi"/>
          <w:sz w:val="18"/>
          <w:szCs w:val="18"/>
        </w:rPr>
        <w:t>Niniejsze oświadczenia składa każdy z Wykonawc</w:t>
      </w:r>
      <w:r>
        <w:rPr>
          <w:rFonts w:asciiTheme="minorHAnsi" w:hAnsiTheme="minorHAnsi" w:cstheme="minorHAnsi"/>
          <w:sz w:val="18"/>
          <w:szCs w:val="18"/>
        </w:rPr>
        <w:t xml:space="preserve">ów wspólnie ubiegających się o udzielenie zamówienia. </w:t>
      </w:r>
      <w:r>
        <w:rPr>
          <w:rFonts w:asciiTheme="minorHAnsi" w:hAnsiTheme="minorHAnsi" w:cstheme="minorHAnsi"/>
          <w:sz w:val="18"/>
          <w:szCs w:val="18"/>
        </w:rPr>
        <w:br/>
      </w:r>
      <w:r w:rsidRPr="00B525E0">
        <w:rPr>
          <w:rFonts w:asciiTheme="minorHAnsi" w:hAnsiTheme="minorHAnsi" w:cstheme="minorHAnsi"/>
          <w:sz w:val="18"/>
          <w:szCs w:val="18"/>
        </w:rPr>
        <w:t>W</w:t>
      </w:r>
      <w:r>
        <w:rPr>
          <w:rFonts w:asciiTheme="minorHAnsi" w:hAnsiTheme="minorHAnsi" w:cstheme="minorHAnsi"/>
          <w:sz w:val="18"/>
          <w:szCs w:val="18"/>
        </w:rPr>
        <w:t xml:space="preserve">ykonawca, w przypadku polegania na zdolnościach lub sytuacji podmiotów udostępniających zasoby, przedstawia wraz </w:t>
      </w:r>
      <w:r>
        <w:rPr>
          <w:rFonts w:asciiTheme="minorHAnsi" w:hAnsiTheme="minorHAnsi" w:cstheme="minorHAnsi"/>
          <w:sz w:val="18"/>
          <w:szCs w:val="18"/>
        </w:rPr>
        <w:br/>
        <w:t xml:space="preserve">z ofertą także </w:t>
      </w:r>
      <w:r w:rsidRPr="00A95D41">
        <w:rPr>
          <w:rFonts w:asciiTheme="minorHAnsi" w:hAnsiTheme="minorHAnsi" w:cstheme="minorHAnsi"/>
          <w:b/>
          <w:sz w:val="18"/>
          <w:szCs w:val="18"/>
        </w:rPr>
        <w:t>oświadczeni</w:t>
      </w:r>
      <w:r>
        <w:rPr>
          <w:rFonts w:asciiTheme="minorHAnsi" w:hAnsiTheme="minorHAnsi" w:cstheme="minorHAnsi"/>
          <w:sz w:val="18"/>
          <w:szCs w:val="18"/>
        </w:rPr>
        <w:t xml:space="preserve">e (sporządzone na niniejszym wzorze na podstawie art. 125 ust. 5 ustawy) </w:t>
      </w:r>
      <w:r w:rsidRPr="00A95D41">
        <w:rPr>
          <w:rFonts w:asciiTheme="minorHAnsi" w:hAnsiTheme="minorHAnsi" w:cstheme="minorHAnsi"/>
          <w:b/>
          <w:sz w:val="18"/>
          <w:szCs w:val="18"/>
        </w:rPr>
        <w:t>podmiotu udostępniającego zasoby</w:t>
      </w:r>
      <w:r>
        <w:rPr>
          <w:rFonts w:asciiTheme="minorHAnsi" w:hAnsiTheme="minorHAnsi" w:cstheme="minorHAnsi"/>
          <w:sz w:val="18"/>
          <w:szCs w:val="18"/>
        </w:rPr>
        <w:t>, potwierdzające brak podstaw wykluczenia tego podmiotu oraz odpowiednio spełnianie warunków udziału w postępowaniu, w zakresie, w jakim Wykonawca powołuje się na jego zasoby.</w:t>
      </w:r>
    </w:p>
  </w:footnote>
  <w:footnote w:id="4">
    <w:p w14:paraId="755B643F" w14:textId="77777777" w:rsidR="006918C7" w:rsidRPr="00AE3A0D" w:rsidRDefault="006918C7" w:rsidP="009E1CFF">
      <w:pPr>
        <w:pStyle w:val="Tekstprzypisudolnego"/>
        <w:rPr>
          <w:rFonts w:asciiTheme="minorHAnsi" w:hAnsiTheme="minorHAnsi"/>
        </w:rPr>
      </w:pPr>
      <w:r w:rsidRPr="00AE3A0D">
        <w:rPr>
          <w:rStyle w:val="Odwoanieprzypisudolnego"/>
          <w:rFonts w:asciiTheme="minorHAnsi" w:hAnsiTheme="minorHAnsi"/>
        </w:rPr>
        <w:footnoteRef/>
      </w:r>
      <w:r w:rsidRPr="00AE3A0D">
        <w:rPr>
          <w:rFonts w:asciiTheme="minorHAnsi" w:hAnsiTheme="minorHAnsi"/>
        </w:rPr>
        <w:t xml:space="preserve"> </w:t>
      </w:r>
      <w:r w:rsidRPr="00CF5A4A">
        <w:rPr>
          <w:rFonts w:asciiTheme="minorHAnsi" w:hAnsiTheme="minorHAnsi"/>
          <w:sz w:val="18"/>
          <w:szCs w:val="18"/>
        </w:rPr>
        <w:t>jeżeli dotyczy</w:t>
      </w:r>
    </w:p>
  </w:footnote>
  <w:footnote w:id="5">
    <w:p w14:paraId="4E21B2BB" w14:textId="77777777" w:rsidR="006918C7" w:rsidRPr="001C2F9F" w:rsidRDefault="006918C7" w:rsidP="009E1CFF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1C2F9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C2F9F">
        <w:rPr>
          <w:rFonts w:asciiTheme="minorHAnsi" w:hAnsiTheme="minorHAnsi" w:cstheme="minorHAnsi"/>
          <w:sz w:val="18"/>
          <w:szCs w:val="18"/>
        </w:rPr>
        <w:t xml:space="preserve"> Niniejsze oświadczenia składa każdy z Wykonawc</w:t>
      </w:r>
      <w:r>
        <w:rPr>
          <w:rFonts w:asciiTheme="minorHAnsi" w:hAnsiTheme="minorHAnsi" w:cstheme="minorHAnsi"/>
          <w:sz w:val="18"/>
          <w:szCs w:val="18"/>
        </w:rPr>
        <w:t xml:space="preserve">ów wspólnie ubiegających się o udzielenie zamówienia (art. 125 ust. 1 ustawy) oraz </w:t>
      </w:r>
      <w:r w:rsidRPr="001C2F9F">
        <w:rPr>
          <w:rFonts w:asciiTheme="minorHAnsi" w:hAnsiTheme="minorHAnsi" w:cstheme="minorHAnsi"/>
          <w:b/>
          <w:sz w:val="18"/>
          <w:szCs w:val="18"/>
        </w:rPr>
        <w:t>podmiot udostępniający zasoby</w:t>
      </w:r>
      <w:r>
        <w:rPr>
          <w:rFonts w:asciiTheme="minorHAnsi" w:hAnsiTheme="minorHAnsi" w:cstheme="minorHAnsi"/>
          <w:sz w:val="18"/>
          <w:szCs w:val="18"/>
        </w:rPr>
        <w:t xml:space="preserve"> (art. 125 ust. 5 ustawy).</w:t>
      </w:r>
    </w:p>
  </w:footnote>
  <w:footnote w:id="6">
    <w:p w14:paraId="7DD294DC" w14:textId="3D287AA4" w:rsidR="006918C7" w:rsidRPr="005F06FB" w:rsidRDefault="006918C7" w:rsidP="009E1CFF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Wykonawca powinien wskazać przedmiot/zakres zamówienia/umowy odpowiadający warunkom określonym w pkt </w:t>
      </w:r>
      <w:r w:rsidR="00796F49">
        <w:rPr>
          <w:rFonts w:asciiTheme="minorHAnsi" w:hAnsiTheme="minorHAnsi" w:cstheme="minorHAnsi"/>
          <w:sz w:val="18"/>
          <w:szCs w:val="18"/>
        </w:rPr>
        <w:t>4.1.1.4.</w:t>
      </w:r>
      <w:r>
        <w:rPr>
          <w:rFonts w:asciiTheme="minorHAnsi" w:hAnsiTheme="minorHAnsi" w:cstheme="minorHAnsi"/>
          <w:sz w:val="18"/>
          <w:szCs w:val="18"/>
        </w:rPr>
        <w:t xml:space="preserve"> SWZ</w:t>
      </w:r>
    </w:p>
  </w:footnote>
  <w:footnote w:id="7">
    <w:p w14:paraId="12A5AF77" w14:textId="77777777" w:rsidR="006918C7" w:rsidRDefault="006918C7" w:rsidP="009E1CFF">
      <w:pPr>
        <w:pStyle w:val="Tekstprzypisudolnego"/>
        <w:jc w:val="both"/>
      </w:pPr>
      <w:r w:rsidRPr="00243781">
        <w:rPr>
          <w:rStyle w:val="Odwoanieprzypisudolnego"/>
          <w:rFonts w:asciiTheme="minorHAnsi" w:hAnsiTheme="minorHAnsi"/>
        </w:rPr>
        <w:footnoteRef/>
      </w:r>
      <w:r w:rsidRPr="00243781">
        <w:rPr>
          <w:rFonts w:asciiTheme="minorHAnsi" w:hAnsiTheme="minorHAnsi"/>
        </w:rPr>
        <w:t xml:space="preserve"> </w:t>
      </w:r>
      <w:r w:rsidRPr="00243781">
        <w:rPr>
          <w:rFonts w:asciiTheme="minorHAnsi" w:hAnsiTheme="minorHAnsi" w:cstheme="minorHAnsi"/>
          <w:sz w:val="18"/>
          <w:szCs w:val="18"/>
        </w:rPr>
        <w:t>W</w:t>
      </w:r>
      <w:r w:rsidRPr="005F06FB">
        <w:rPr>
          <w:rFonts w:asciiTheme="minorHAnsi" w:hAnsiTheme="minorHAnsi" w:cstheme="minorHAnsi"/>
          <w:sz w:val="18"/>
          <w:szCs w:val="18"/>
        </w:rPr>
        <w:t>ykonawca powinien wskazać, czy Wykonawca polega na zasobach innego podmiotu dla wykazania spełniana warunku udziału w postępowaniu</w:t>
      </w:r>
      <w:r>
        <w:rPr>
          <w:rFonts w:asciiTheme="minorHAnsi" w:hAnsiTheme="minorHAnsi" w:cstheme="minorHAnsi"/>
          <w:sz w:val="18"/>
          <w:szCs w:val="18"/>
        </w:rPr>
        <w:t xml:space="preserve">, czy spełnia go samodzielnie.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37F95" w14:textId="5A7EF220" w:rsidR="00773FF2" w:rsidRDefault="00773FF2" w:rsidP="00773FF2">
    <w:pPr>
      <w:pStyle w:val="Nagwek"/>
      <w:jc w:val="center"/>
    </w:pPr>
    <w:r w:rsidRPr="008F17B1">
      <w:rPr>
        <w:rFonts w:asciiTheme="minorHAnsi" w:hAnsiTheme="minorHAnsi"/>
      </w:rPr>
      <w:t>Postępowanie o udzielenie zamówienia publicznego na</w:t>
    </w:r>
    <w:r>
      <w:rPr>
        <w:rFonts w:asciiTheme="minorHAnsi" w:hAnsiTheme="minorHAnsi"/>
      </w:rPr>
      <w:t>: „Zakup i montaż dźwigów osobowych w budynkach O/Elbląg”, z</w:t>
    </w:r>
    <w:r w:rsidRPr="008F17B1">
      <w:rPr>
        <w:rFonts w:asciiTheme="minorHAnsi" w:hAnsiTheme="minorHAnsi"/>
        <w:kern w:val="144"/>
        <w:lang w:eastAsia="en-US"/>
      </w:rPr>
      <w:t>nak postępowania:</w:t>
    </w:r>
    <w:r>
      <w:rPr>
        <w:rFonts w:asciiTheme="minorHAnsi" w:hAnsiTheme="minorHAnsi"/>
        <w:kern w:val="144"/>
        <w:lang w:eastAsia="en-US"/>
      </w:rPr>
      <w:t xml:space="preserve"> 520000.271.4.2026-ZAP</w:t>
    </w:r>
  </w:p>
  <w:p w14:paraId="2962B58E" w14:textId="77777777" w:rsidR="006918C7" w:rsidRPr="008141E4" w:rsidRDefault="006918C7" w:rsidP="00814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2C22E" w14:textId="2EA7128A" w:rsidR="006918C7" w:rsidRDefault="006918C7" w:rsidP="00016A09">
    <w:pPr>
      <w:pStyle w:val="Nagwek"/>
      <w:jc w:val="center"/>
    </w:pPr>
    <w:r w:rsidRPr="008F17B1">
      <w:rPr>
        <w:rFonts w:asciiTheme="minorHAnsi" w:hAnsiTheme="minorHAnsi"/>
      </w:rPr>
      <w:t>Postępowanie o udzielenie zamówienia publicznego na</w:t>
    </w:r>
    <w:r>
      <w:rPr>
        <w:rFonts w:asciiTheme="minorHAnsi" w:hAnsiTheme="minorHAnsi"/>
      </w:rPr>
      <w:t>: „</w:t>
    </w:r>
    <w:r w:rsidR="00773FF2">
      <w:rPr>
        <w:rFonts w:asciiTheme="minorHAnsi" w:hAnsiTheme="minorHAnsi"/>
      </w:rPr>
      <w:t>Zakup i montaż dźwigów osobowych w budynkach O/Elbląg”</w:t>
    </w:r>
    <w:r>
      <w:rPr>
        <w:rFonts w:asciiTheme="minorHAnsi" w:hAnsiTheme="minorHAnsi"/>
      </w:rPr>
      <w:t xml:space="preserve">, </w:t>
    </w:r>
    <w:r w:rsidR="00FD2C03">
      <w:rPr>
        <w:rFonts w:asciiTheme="minorHAnsi" w:hAnsiTheme="minorHAnsi"/>
      </w:rPr>
      <w:t>z</w:t>
    </w:r>
    <w:r w:rsidRPr="008F17B1">
      <w:rPr>
        <w:rFonts w:asciiTheme="minorHAnsi" w:hAnsiTheme="minorHAnsi"/>
        <w:kern w:val="144"/>
        <w:lang w:eastAsia="en-US"/>
      </w:rPr>
      <w:t>nak postępowania:</w:t>
    </w:r>
    <w:r>
      <w:rPr>
        <w:rFonts w:asciiTheme="minorHAnsi" w:hAnsiTheme="minorHAnsi"/>
        <w:kern w:val="144"/>
        <w:lang w:eastAsia="en-US"/>
      </w:rPr>
      <w:t xml:space="preserve"> 520000.271.</w:t>
    </w:r>
    <w:r w:rsidR="00773FF2">
      <w:rPr>
        <w:rFonts w:asciiTheme="minorHAnsi" w:hAnsiTheme="minorHAnsi"/>
        <w:kern w:val="144"/>
        <w:lang w:eastAsia="en-US"/>
      </w:rPr>
      <w:t>4</w:t>
    </w:r>
    <w:r>
      <w:rPr>
        <w:rFonts w:asciiTheme="minorHAnsi" w:hAnsiTheme="minorHAnsi"/>
        <w:kern w:val="144"/>
        <w:lang w:eastAsia="en-US"/>
      </w:rPr>
      <w:t>.202</w:t>
    </w:r>
    <w:r w:rsidR="00560E31">
      <w:rPr>
        <w:rFonts w:asciiTheme="minorHAnsi" w:hAnsiTheme="minorHAnsi"/>
        <w:kern w:val="144"/>
        <w:lang w:eastAsia="en-US"/>
      </w:rPr>
      <w:t>6</w:t>
    </w:r>
    <w:r>
      <w:rPr>
        <w:rFonts w:asciiTheme="minorHAnsi" w:hAnsiTheme="minorHAnsi"/>
        <w:kern w:val="144"/>
        <w:lang w:eastAsia="en-US"/>
      </w:rPr>
      <w:t>-ZAP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mallCaps w:val="0"/>
        <w:strike w:val="0"/>
        <w:color w:val="auto"/>
        <w:spacing w:val="0"/>
        <w:w w:val="100"/>
        <w:position w:val="0"/>
        <w:sz w:val="20"/>
        <w:u w:val="none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6981C8A"/>
    <w:multiLevelType w:val="multilevel"/>
    <w:tmpl w:val="87E4BBE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75E4EE2"/>
    <w:multiLevelType w:val="hybridMultilevel"/>
    <w:tmpl w:val="B8066EA8"/>
    <w:lvl w:ilvl="0" w:tplc="64F68F6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41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D468BD"/>
    <w:multiLevelType w:val="hybridMultilevel"/>
    <w:tmpl w:val="DC4A8636"/>
    <w:lvl w:ilvl="0" w:tplc="396EA174">
      <w:start w:val="1"/>
      <w:numFmt w:val="decimal"/>
      <w:lvlText w:val="%1)"/>
      <w:lvlJc w:val="left"/>
      <w:pPr>
        <w:ind w:left="3557" w:hanging="360"/>
      </w:pPr>
      <w:rPr>
        <w:rFonts w:asciiTheme="minorHAnsi" w:eastAsia="Calibri" w:hAnsiTheme="minorHAnsi" w:cstheme="minorHAnsi"/>
      </w:rPr>
    </w:lvl>
    <w:lvl w:ilvl="1" w:tplc="04150003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8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7" w:hanging="360"/>
      </w:pPr>
      <w:rPr>
        <w:rFonts w:ascii="Wingdings" w:hAnsi="Wingdings" w:hint="default"/>
      </w:rPr>
    </w:lvl>
  </w:abstractNum>
  <w:abstractNum w:abstractNumId="5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CC47D82"/>
    <w:multiLevelType w:val="hybridMultilevel"/>
    <w:tmpl w:val="383805F8"/>
    <w:lvl w:ilvl="0" w:tplc="EA36A0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EF5638"/>
    <w:multiLevelType w:val="multilevel"/>
    <w:tmpl w:val="647A21CE"/>
    <w:lvl w:ilvl="0">
      <w:start w:val="1"/>
      <w:numFmt w:val="bullet"/>
      <w:lvlText w:val="-"/>
      <w:lvlJc w:val="left"/>
      <w:rPr>
        <w:rFonts w:ascii="Calibri" w:eastAsia="Calibri" w:hAnsi="Calibri" w:cstheme="minorHAnsi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4"/>
      <w:numFmt w:val="decimal"/>
      <w:lvlText w:val="%2."/>
      <w:lvlJc w:val="left"/>
      <w:rPr>
        <w:rFonts w:ascii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9"/>
      <w:numFmt w:val="decimal"/>
      <w:lvlText w:val="%3)"/>
      <w:lvlJc w:val="left"/>
      <w:rPr>
        <w:rFonts w:ascii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rPr>
        <w:rFonts w:ascii="Calibri" w:hAnsi="Calibri" w:cs="Apto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6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6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6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6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 w15:restartNumberingAfterBreak="0">
    <w:nsid w:val="0F4E5AD7"/>
    <w:multiLevelType w:val="hybridMultilevel"/>
    <w:tmpl w:val="53A078E2"/>
    <w:lvl w:ilvl="0" w:tplc="B5FAABEE">
      <w:start w:val="1"/>
      <w:numFmt w:val="decimal"/>
      <w:lvlText w:val="%1)"/>
      <w:lvlJc w:val="left"/>
      <w:pPr>
        <w:tabs>
          <w:tab w:val="num" w:pos="871"/>
        </w:tabs>
        <w:ind w:left="871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1713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2" w15:restartNumberingAfterBreak="0">
    <w:nsid w:val="19306ABC"/>
    <w:multiLevelType w:val="hybridMultilevel"/>
    <w:tmpl w:val="6C3EF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6" w15:restartNumberingAfterBreak="0">
    <w:nsid w:val="20B15ACF"/>
    <w:multiLevelType w:val="hybridMultilevel"/>
    <w:tmpl w:val="D97C2530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7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4B87294"/>
    <w:multiLevelType w:val="hybridMultilevel"/>
    <w:tmpl w:val="FCB6635C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3D45BC"/>
    <w:multiLevelType w:val="hybridMultilevel"/>
    <w:tmpl w:val="08E6AA52"/>
    <w:lvl w:ilvl="0" w:tplc="0415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21" w15:restartNumberingAfterBreak="0">
    <w:nsid w:val="258B727A"/>
    <w:multiLevelType w:val="hybridMultilevel"/>
    <w:tmpl w:val="07BE8454"/>
    <w:lvl w:ilvl="0" w:tplc="1B607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B34575"/>
    <w:multiLevelType w:val="hybridMultilevel"/>
    <w:tmpl w:val="CCC417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DF218A"/>
    <w:multiLevelType w:val="multilevel"/>
    <w:tmpl w:val="0A826534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4" w15:restartNumberingAfterBreak="0">
    <w:nsid w:val="291370E6"/>
    <w:multiLevelType w:val="hybridMultilevel"/>
    <w:tmpl w:val="FD9AB3CA"/>
    <w:lvl w:ilvl="0" w:tplc="0E9CC4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5A7EBB"/>
    <w:multiLevelType w:val="multilevel"/>
    <w:tmpl w:val="7CC4D1DE"/>
    <w:lvl w:ilvl="0">
      <w:start w:val="4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DCA6BD3"/>
    <w:multiLevelType w:val="multilevel"/>
    <w:tmpl w:val="0B5C17F2"/>
    <w:lvl w:ilvl="0">
      <w:start w:val="2"/>
      <w:numFmt w:val="decimal"/>
      <w:lvlText w:val="1.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theme="minorHAnsi" w:hint="default"/>
      </w:rPr>
    </w:lvl>
    <w:lvl w:ilvl="2">
      <w:start w:val="1"/>
      <w:numFmt w:val="decimal"/>
      <w:lvlText w:val="%3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7" w15:restartNumberingAfterBreak="0">
    <w:nsid w:val="2E9A10B0"/>
    <w:multiLevelType w:val="hybridMultilevel"/>
    <w:tmpl w:val="094043C8"/>
    <w:lvl w:ilvl="0" w:tplc="5D24AE1C">
      <w:start w:val="1"/>
      <w:numFmt w:val="bullet"/>
      <w:lvlText w:val="-"/>
      <w:lvlJc w:val="left"/>
      <w:pPr>
        <w:ind w:left="1356" w:hanging="360"/>
      </w:pPr>
      <w:rPr>
        <w:rFonts w:ascii="Calibri" w:eastAsia="Calibri" w:hAnsi="Calibr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8" w15:restartNumberingAfterBreak="0">
    <w:nsid w:val="2FDE23C9"/>
    <w:multiLevelType w:val="hybridMultilevel"/>
    <w:tmpl w:val="0610E950"/>
    <w:lvl w:ilvl="0" w:tplc="5D24AE1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04911A2"/>
    <w:multiLevelType w:val="hybridMultilevel"/>
    <w:tmpl w:val="35C2C5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33C46E3"/>
    <w:multiLevelType w:val="multilevel"/>
    <w:tmpl w:val="231424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34393A88"/>
    <w:multiLevelType w:val="multilevel"/>
    <w:tmpl w:val="43DEF4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3" w15:restartNumberingAfterBreak="0">
    <w:nsid w:val="34643129"/>
    <w:multiLevelType w:val="multilevel"/>
    <w:tmpl w:val="D7743D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35" w15:restartNumberingAfterBreak="0">
    <w:nsid w:val="36687845"/>
    <w:multiLevelType w:val="hybridMultilevel"/>
    <w:tmpl w:val="794A7A14"/>
    <w:lvl w:ilvl="0" w:tplc="7F16E8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6DA1ADF"/>
    <w:multiLevelType w:val="hybridMultilevel"/>
    <w:tmpl w:val="ED32314E"/>
    <w:lvl w:ilvl="0" w:tplc="5D24AE1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7D232E8"/>
    <w:multiLevelType w:val="multilevel"/>
    <w:tmpl w:val="012E8866"/>
    <w:lvl w:ilvl="0">
      <w:start w:val="2"/>
      <w:numFmt w:val="decimal"/>
      <w:lvlText w:val="1.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pPr>
        <w:ind w:left="1356" w:hanging="360"/>
      </w:pPr>
      <w:rPr>
        <w:rFonts w:ascii="Calibri" w:eastAsia="Calibri" w:hAnsi="Calibri" w:cstheme="minorHAnsi" w:hint="default"/>
      </w:rPr>
    </w:lvl>
    <w:lvl w:ilvl="3">
      <w:start w:val="1"/>
      <w:numFmt w:val="decimal"/>
      <w:lvlText w:val="%4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8" w15:restartNumberingAfterBreak="0">
    <w:nsid w:val="37EE5CEA"/>
    <w:multiLevelType w:val="hybridMultilevel"/>
    <w:tmpl w:val="AD9CC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6C4A43"/>
    <w:multiLevelType w:val="hybridMultilevel"/>
    <w:tmpl w:val="92F43276"/>
    <w:lvl w:ilvl="0" w:tplc="5D24AE1C">
      <w:start w:val="1"/>
      <w:numFmt w:val="bullet"/>
      <w:lvlText w:val="-"/>
      <w:lvlJc w:val="left"/>
      <w:pPr>
        <w:ind w:left="1766" w:hanging="360"/>
      </w:pPr>
      <w:rPr>
        <w:rFonts w:ascii="Calibri" w:eastAsia="Calibri" w:hAnsi="Calibri" w:cstheme="minorHAnsi" w:hint="default"/>
      </w:rPr>
    </w:lvl>
    <w:lvl w:ilvl="1" w:tplc="04150019">
      <w:start w:val="1"/>
      <w:numFmt w:val="lowerLetter"/>
      <w:lvlText w:val="%2."/>
      <w:lvlJc w:val="left"/>
      <w:pPr>
        <w:ind w:left="2486" w:hanging="360"/>
      </w:pPr>
    </w:lvl>
    <w:lvl w:ilvl="2" w:tplc="0415001B" w:tentative="1">
      <w:start w:val="1"/>
      <w:numFmt w:val="lowerRoman"/>
      <w:lvlText w:val="%3."/>
      <w:lvlJc w:val="right"/>
      <w:pPr>
        <w:ind w:left="3206" w:hanging="180"/>
      </w:pPr>
    </w:lvl>
    <w:lvl w:ilvl="3" w:tplc="0415000F" w:tentative="1">
      <w:start w:val="1"/>
      <w:numFmt w:val="decimal"/>
      <w:lvlText w:val="%4."/>
      <w:lvlJc w:val="left"/>
      <w:pPr>
        <w:ind w:left="3926" w:hanging="360"/>
      </w:pPr>
    </w:lvl>
    <w:lvl w:ilvl="4" w:tplc="04150019" w:tentative="1">
      <w:start w:val="1"/>
      <w:numFmt w:val="lowerLetter"/>
      <w:lvlText w:val="%5."/>
      <w:lvlJc w:val="left"/>
      <w:pPr>
        <w:ind w:left="4646" w:hanging="360"/>
      </w:pPr>
    </w:lvl>
    <w:lvl w:ilvl="5" w:tplc="0415001B" w:tentative="1">
      <w:start w:val="1"/>
      <w:numFmt w:val="lowerRoman"/>
      <w:lvlText w:val="%6."/>
      <w:lvlJc w:val="right"/>
      <w:pPr>
        <w:ind w:left="5366" w:hanging="180"/>
      </w:pPr>
    </w:lvl>
    <w:lvl w:ilvl="6" w:tplc="0415000F" w:tentative="1">
      <w:start w:val="1"/>
      <w:numFmt w:val="decimal"/>
      <w:lvlText w:val="%7."/>
      <w:lvlJc w:val="left"/>
      <w:pPr>
        <w:ind w:left="6086" w:hanging="360"/>
      </w:pPr>
    </w:lvl>
    <w:lvl w:ilvl="7" w:tplc="04150019" w:tentative="1">
      <w:start w:val="1"/>
      <w:numFmt w:val="lowerLetter"/>
      <w:lvlText w:val="%8."/>
      <w:lvlJc w:val="left"/>
      <w:pPr>
        <w:ind w:left="6806" w:hanging="360"/>
      </w:pPr>
    </w:lvl>
    <w:lvl w:ilvl="8" w:tplc="0415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0" w15:restartNumberingAfterBreak="0">
    <w:nsid w:val="3AEF1E7A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E144104"/>
    <w:multiLevelType w:val="multilevel"/>
    <w:tmpl w:val="998643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4341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2" w15:restartNumberingAfterBreak="0">
    <w:nsid w:val="3E6C7F5D"/>
    <w:multiLevelType w:val="hybridMultilevel"/>
    <w:tmpl w:val="5BAA0F38"/>
    <w:lvl w:ilvl="0" w:tplc="CCAA21C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E700616"/>
    <w:multiLevelType w:val="hybridMultilevel"/>
    <w:tmpl w:val="4ED0FA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5" w15:restartNumberingAfterBreak="0">
    <w:nsid w:val="3E9C2CC1"/>
    <w:multiLevelType w:val="multilevel"/>
    <w:tmpl w:val="03CE56A2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281300"/>
    <w:multiLevelType w:val="hybridMultilevel"/>
    <w:tmpl w:val="9086DBD4"/>
    <w:lvl w:ilvl="0" w:tplc="012C6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2D6860"/>
    <w:multiLevelType w:val="hybridMultilevel"/>
    <w:tmpl w:val="5366CB40"/>
    <w:lvl w:ilvl="0" w:tplc="5D24AE1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9" w15:restartNumberingAfterBreak="0">
    <w:nsid w:val="43CC366A"/>
    <w:multiLevelType w:val="multilevel"/>
    <w:tmpl w:val="047E9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48E54EA9"/>
    <w:multiLevelType w:val="multilevel"/>
    <w:tmpl w:val="CF1E2CE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53" w15:restartNumberingAfterBreak="0">
    <w:nsid w:val="49712646"/>
    <w:multiLevelType w:val="hybridMultilevel"/>
    <w:tmpl w:val="2208FA3A"/>
    <w:lvl w:ilvl="0" w:tplc="ABBCD9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CA50F47"/>
    <w:multiLevelType w:val="multilevel"/>
    <w:tmpl w:val="998643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4341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7" w15:restartNumberingAfterBreak="0">
    <w:nsid w:val="522E68B9"/>
    <w:multiLevelType w:val="multilevel"/>
    <w:tmpl w:val="32820A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trike w:val="0"/>
        <w:sz w:val="22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53A065E9"/>
    <w:multiLevelType w:val="multilevel"/>
    <w:tmpl w:val="ED102D02"/>
    <w:lvl w:ilvl="0">
      <w:start w:val="12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asciiTheme="minorHAnsi" w:hAnsiTheme="minorHAnsi" w:cstheme="minorHAnsi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59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0" w15:restartNumberingAfterBreak="0">
    <w:nsid w:val="58B31175"/>
    <w:multiLevelType w:val="hybridMultilevel"/>
    <w:tmpl w:val="461ACC9C"/>
    <w:lvl w:ilvl="0" w:tplc="75BC0AB8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1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B8F4C12"/>
    <w:multiLevelType w:val="hybridMultilevel"/>
    <w:tmpl w:val="C36C8716"/>
    <w:lvl w:ilvl="0" w:tplc="3A08A6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6" w15:restartNumberingAfterBreak="0">
    <w:nsid w:val="5DC1120E"/>
    <w:multiLevelType w:val="hybridMultilevel"/>
    <w:tmpl w:val="A6AE0B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E901258"/>
    <w:multiLevelType w:val="hybridMultilevel"/>
    <w:tmpl w:val="A9024B92"/>
    <w:lvl w:ilvl="0" w:tplc="5D24AE1C">
      <w:start w:val="1"/>
      <w:numFmt w:val="bullet"/>
      <w:lvlText w:val="-"/>
      <w:lvlJc w:val="left"/>
      <w:pPr>
        <w:ind w:left="1713" w:hanging="360"/>
      </w:pPr>
      <w:rPr>
        <w:rFonts w:ascii="Calibri" w:eastAsia="Calibri" w:hAnsi="Calibr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60ED3F77"/>
    <w:multiLevelType w:val="hybridMultilevel"/>
    <w:tmpl w:val="73D2C87C"/>
    <w:lvl w:ilvl="0" w:tplc="5D24AE1C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62867ED2"/>
    <w:multiLevelType w:val="multilevel"/>
    <w:tmpl w:val="D02EF904"/>
    <w:lvl w:ilvl="0">
      <w:start w:val="4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62EA6C28"/>
    <w:multiLevelType w:val="hybridMultilevel"/>
    <w:tmpl w:val="1FF8D172"/>
    <w:lvl w:ilvl="0" w:tplc="724C3322">
      <w:numFmt w:val="bullet"/>
      <w:lvlText w:val="-"/>
      <w:lvlJc w:val="left"/>
      <w:pPr>
        <w:ind w:left="1637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71" w15:restartNumberingAfterBreak="0">
    <w:nsid w:val="65136116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5F820B6"/>
    <w:multiLevelType w:val="multilevel"/>
    <w:tmpl w:val="5D90EAD6"/>
    <w:lvl w:ilvl="0">
      <w:start w:val="11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B23068"/>
    <w:multiLevelType w:val="hybridMultilevel"/>
    <w:tmpl w:val="819A7E5E"/>
    <w:name w:val="WW8Num122"/>
    <w:lvl w:ilvl="0" w:tplc="64A0E8B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273342"/>
    <w:multiLevelType w:val="multilevel"/>
    <w:tmpl w:val="8188DB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trike w:val="0"/>
        <w:sz w:val="22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6C821164"/>
    <w:multiLevelType w:val="hybridMultilevel"/>
    <w:tmpl w:val="82988FB0"/>
    <w:lvl w:ilvl="0" w:tplc="5D24AE1C">
      <w:start w:val="1"/>
      <w:numFmt w:val="bullet"/>
      <w:lvlText w:val="-"/>
      <w:lvlJc w:val="left"/>
      <w:pPr>
        <w:ind w:left="860" w:hanging="360"/>
      </w:pPr>
      <w:rPr>
        <w:rFonts w:ascii="Calibri" w:eastAsia="Calibri" w:hAnsi="Calibr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7" w15:restartNumberingAfterBreak="0">
    <w:nsid w:val="6DB57844"/>
    <w:multiLevelType w:val="multilevel"/>
    <w:tmpl w:val="85BE2EBC"/>
    <w:lvl w:ilvl="0">
      <w:start w:val="2"/>
      <w:numFmt w:val="decimal"/>
      <w:lvlText w:val="1.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pPr>
        <w:ind w:left="1356" w:hanging="360"/>
      </w:pPr>
      <w:rPr>
        <w:rFonts w:ascii="Calibri" w:eastAsia="Calibri" w:hAnsi="Calibri" w:cstheme="minorHAnsi" w:hint="default"/>
      </w:rPr>
    </w:lvl>
    <w:lvl w:ilvl="4">
      <w:start w:val="1"/>
      <w:numFmt w:val="decimal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78" w15:restartNumberingAfterBreak="0">
    <w:nsid w:val="6F2813BE"/>
    <w:multiLevelType w:val="multilevel"/>
    <w:tmpl w:val="E4669A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Theme="minorHAnsi" w:hAnsiTheme="minorHAnsi" w:cstheme="minorHAnsi" w:hint="default"/>
        <w:b w:val="0"/>
        <w:bCs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9" w15:restartNumberingAfterBreak="0">
    <w:nsid w:val="6F427838"/>
    <w:multiLevelType w:val="hybridMultilevel"/>
    <w:tmpl w:val="BBECECDA"/>
    <w:lvl w:ilvl="0" w:tplc="6F268B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81" w15:restartNumberingAfterBreak="0">
    <w:nsid w:val="71B1718F"/>
    <w:multiLevelType w:val="hybridMultilevel"/>
    <w:tmpl w:val="A7F8673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7F1336"/>
    <w:multiLevelType w:val="hybridMultilevel"/>
    <w:tmpl w:val="31422E86"/>
    <w:lvl w:ilvl="0" w:tplc="DBD893DE">
      <w:start w:val="1"/>
      <w:numFmt w:val="decimal"/>
      <w:lvlText w:val="8.%1."/>
      <w:lvlJc w:val="left"/>
      <w:pPr>
        <w:ind w:left="67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460" w:hanging="360"/>
      </w:pPr>
    </w:lvl>
    <w:lvl w:ilvl="2" w:tplc="0415001B" w:tentative="1">
      <w:start w:val="1"/>
      <w:numFmt w:val="lowerRoman"/>
      <w:lvlText w:val="%3."/>
      <w:lvlJc w:val="right"/>
      <w:pPr>
        <w:ind w:left="8180" w:hanging="180"/>
      </w:pPr>
    </w:lvl>
    <w:lvl w:ilvl="3" w:tplc="0415000F" w:tentative="1">
      <w:start w:val="1"/>
      <w:numFmt w:val="decimal"/>
      <w:lvlText w:val="%4."/>
      <w:lvlJc w:val="left"/>
      <w:pPr>
        <w:ind w:left="8900" w:hanging="360"/>
      </w:pPr>
    </w:lvl>
    <w:lvl w:ilvl="4" w:tplc="04150019" w:tentative="1">
      <w:start w:val="1"/>
      <w:numFmt w:val="lowerLetter"/>
      <w:lvlText w:val="%5."/>
      <w:lvlJc w:val="left"/>
      <w:pPr>
        <w:ind w:left="9620" w:hanging="360"/>
      </w:pPr>
    </w:lvl>
    <w:lvl w:ilvl="5" w:tplc="0415001B" w:tentative="1">
      <w:start w:val="1"/>
      <w:numFmt w:val="lowerRoman"/>
      <w:lvlText w:val="%6."/>
      <w:lvlJc w:val="right"/>
      <w:pPr>
        <w:ind w:left="10340" w:hanging="180"/>
      </w:pPr>
    </w:lvl>
    <w:lvl w:ilvl="6" w:tplc="0415000F" w:tentative="1">
      <w:start w:val="1"/>
      <w:numFmt w:val="decimal"/>
      <w:lvlText w:val="%7."/>
      <w:lvlJc w:val="left"/>
      <w:pPr>
        <w:ind w:left="11060" w:hanging="360"/>
      </w:pPr>
    </w:lvl>
    <w:lvl w:ilvl="7" w:tplc="04150019" w:tentative="1">
      <w:start w:val="1"/>
      <w:numFmt w:val="lowerLetter"/>
      <w:lvlText w:val="%8."/>
      <w:lvlJc w:val="left"/>
      <w:pPr>
        <w:ind w:left="11780" w:hanging="360"/>
      </w:pPr>
    </w:lvl>
    <w:lvl w:ilvl="8" w:tplc="0415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83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4" w15:restartNumberingAfterBreak="0">
    <w:nsid w:val="7D8C4976"/>
    <w:multiLevelType w:val="hybridMultilevel"/>
    <w:tmpl w:val="03D087E4"/>
    <w:lvl w:ilvl="0" w:tplc="0415000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abstractNum w:abstractNumId="85" w15:restartNumberingAfterBreak="0">
    <w:nsid w:val="7F635B7A"/>
    <w:multiLevelType w:val="hybridMultilevel"/>
    <w:tmpl w:val="FFFFFFFF"/>
    <w:lvl w:ilvl="0" w:tplc="05F87E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6608A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7F693B46"/>
    <w:multiLevelType w:val="multilevel"/>
    <w:tmpl w:val="B5228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56453205">
    <w:abstractNumId w:val="80"/>
  </w:num>
  <w:num w:numId="2" w16cid:durableId="405299873">
    <w:abstractNumId w:val="86"/>
  </w:num>
  <w:num w:numId="3" w16cid:durableId="1913931410">
    <w:abstractNumId w:val="31"/>
  </w:num>
  <w:num w:numId="4" w16cid:durableId="2065444633">
    <w:abstractNumId w:val="59"/>
  </w:num>
  <w:num w:numId="5" w16cid:durableId="587735055">
    <w:abstractNumId w:val="3"/>
  </w:num>
  <w:num w:numId="6" w16cid:durableId="576742477">
    <w:abstractNumId w:val="5"/>
  </w:num>
  <w:num w:numId="7" w16cid:durableId="925577208">
    <w:abstractNumId w:val="15"/>
  </w:num>
  <w:num w:numId="8" w16cid:durableId="1471940576">
    <w:abstractNumId w:val="10"/>
  </w:num>
  <w:num w:numId="9" w16cid:durableId="925043568">
    <w:abstractNumId w:val="44"/>
  </w:num>
  <w:num w:numId="10" w16cid:durableId="607783373">
    <w:abstractNumId w:val="50"/>
  </w:num>
  <w:num w:numId="11" w16cid:durableId="958923590">
    <w:abstractNumId w:val="54"/>
  </w:num>
  <w:num w:numId="12" w16cid:durableId="1423261943">
    <w:abstractNumId w:val="17"/>
  </w:num>
  <w:num w:numId="13" w16cid:durableId="1212763027">
    <w:abstractNumId w:val="13"/>
  </w:num>
  <w:num w:numId="14" w16cid:durableId="594442367">
    <w:abstractNumId w:val="65"/>
    <w:lvlOverride w:ilvl="0">
      <w:startOverride w:val="1"/>
    </w:lvlOverride>
  </w:num>
  <w:num w:numId="15" w16cid:durableId="366374962">
    <w:abstractNumId w:val="48"/>
    <w:lvlOverride w:ilvl="0">
      <w:startOverride w:val="1"/>
    </w:lvlOverride>
  </w:num>
  <w:num w:numId="16" w16cid:durableId="1876455272">
    <w:abstractNumId w:val="18"/>
  </w:num>
  <w:num w:numId="17" w16cid:durableId="1606039889">
    <w:abstractNumId w:val="34"/>
  </w:num>
  <w:num w:numId="18" w16cid:durableId="237716609">
    <w:abstractNumId w:val="64"/>
  </w:num>
  <w:num w:numId="19" w16cid:durableId="679351384">
    <w:abstractNumId w:val="83"/>
  </w:num>
  <w:num w:numId="20" w16cid:durableId="92088837">
    <w:abstractNumId w:val="78"/>
  </w:num>
  <w:num w:numId="21" w16cid:durableId="929922525">
    <w:abstractNumId w:val="52"/>
  </w:num>
  <w:num w:numId="22" w16cid:durableId="457332637">
    <w:abstractNumId w:val="1"/>
  </w:num>
  <w:num w:numId="23" w16cid:durableId="144469098">
    <w:abstractNumId w:val="82"/>
  </w:num>
  <w:num w:numId="24" w16cid:durableId="1541553432">
    <w:abstractNumId w:val="14"/>
  </w:num>
  <w:num w:numId="25" w16cid:durableId="1195774414">
    <w:abstractNumId w:val="30"/>
  </w:num>
  <w:num w:numId="26" w16cid:durableId="517277930">
    <w:abstractNumId w:val="73"/>
  </w:num>
  <w:num w:numId="27" w16cid:durableId="1481268744">
    <w:abstractNumId w:val="12"/>
  </w:num>
  <w:num w:numId="28" w16cid:durableId="650451627">
    <w:abstractNumId w:val="62"/>
  </w:num>
  <w:num w:numId="29" w16cid:durableId="312367380">
    <w:abstractNumId w:val="45"/>
  </w:num>
  <w:num w:numId="30" w16cid:durableId="851186074">
    <w:abstractNumId w:val="11"/>
  </w:num>
  <w:num w:numId="31" w16cid:durableId="1141849649">
    <w:abstractNumId w:val="9"/>
  </w:num>
  <w:num w:numId="32" w16cid:durableId="328944673">
    <w:abstractNumId w:val="16"/>
  </w:num>
  <w:num w:numId="33" w16cid:durableId="1615403403">
    <w:abstractNumId w:val="20"/>
  </w:num>
  <w:num w:numId="34" w16cid:durableId="953826437">
    <w:abstractNumId w:val="25"/>
  </w:num>
  <w:num w:numId="35" w16cid:durableId="1523469258">
    <w:abstractNumId w:val="69"/>
  </w:num>
  <w:num w:numId="36" w16cid:durableId="65225698">
    <w:abstractNumId w:val="38"/>
  </w:num>
  <w:num w:numId="37" w16cid:durableId="540096067">
    <w:abstractNumId w:val="58"/>
  </w:num>
  <w:num w:numId="38" w16cid:durableId="1193494869">
    <w:abstractNumId w:val="75"/>
  </w:num>
  <w:num w:numId="39" w16cid:durableId="1554808423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4112715">
    <w:abstractNumId w:val="51"/>
  </w:num>
  <w:num w:numId="41" w16cid:durableId="1153988436">
    <w:abstractNumId w:val="33"/>
  </w:num>
  <w:num w:numId="42" w16cid:durableId="257448129">
    <w:abstractNumId w:val="56"/>
  </w:num>
  <w:num w:numId="43" w16cid:durableId="72707006">
    <w:abstractNumId w:val="57"/>
  </w:num>
  <w:num w:numId="44" w16cid:durableId="1380789406">
    <w:abstractNumId w:val="23"/>
  </w:num>
  <w:num w:numId="45" w16cid:durableId="842399871">
    <w:abstractNumId w:val="72"/>
  </w:num>
  <w:num w:numId="46" w16cid:durableId="829756995">
    <w:abstractNumId w:val="61"/>
  </w:num>
  <w:num w:numId="47" w16cid:durableId="710374318">
    <w:abstractNumId w:val="49"/>
  </w:num>
  <w:num w:numId="48" w16cid:durableId="1474173132">
    <w:abstractNumId w:val="19"/>
  </w:num>
  <w:num w:numId="49" w16cid:durableId="2111196353">
    <w:abstractNumId w:val="55"/>
  </w:num>
  <w:num w:numId="50" w16cid:durableId="1928995494">
    <w:abstractNumId w:val="42"/>
  </w:num>
  <w:num w:numId="51" w16cid:durableId="477109995">
    <w:abstractNumId w:val="2"/>
  </w:num>
  <w:num w:numId="52" w16cid:durableId="1951203343">
    <w:abstractNumId w:val="81"/>
  </w:num>
  <w:num w:numId="53" w16cid:durableId="511146776">
    <w:abstractNumId w:val="41"/>
  </w:num>
  <w:num w:numId="54" w16cid:durableId="1852984721">
    <w:abstractNumId w:val="66"/>
  </w:num>
  <w:num w:numId="55" w16cid:durableId="302199646">
    <w:abstractNumId w:val="6"/>
  </w:num>
  <w:num w:numId="56" w16cid:durableId="333262418">
    <w:abstractNumId w:val="63"/>
  </w:num>
  <w:num w:numId="57" w16cid:durableId="120734896">
    <w:abstractNumId w:val="32"/>
  </w:num>
  <w:num w:numId="58" w16cid:durableId="2106413269">
    <w:abstractNumId w:val="46"/>
  </w:num>
  <w:num w:numId="59" w16cid:durableId="90398657">
    <w:abstractNumId w:val="40"/>
  </w:num>
  <w:num w:numId="60" w16cid:durableId="1281913509">
    <w:abstractNumId w:val="71"/>
  </w:num>
  <w:num w:numId="61" w16cid:durableId="1386565464">
    <w:abstractNumId w:val="43"/>
  </w:num>
  <w:num w:numId="62" w16cid:durableId="1897548338">
    <w:abstractNumId w:val="21"/>
  </w:num>
  <w:num w:numId="63" w16cid:durableId="1003818575">
    <w:abstractNumId w:val="24"/>
  </w:num>
  <w:num w:numId="64" w16cid:durableId="586692807">
    <w:abstractNumId w:val="79"/>
  </w:num>
  <w:num w:numId="65" w16cid:durableId="1794521583">
    <w:abstractNumId w:val="53"/>
  </w:num>
  <w:num w:numId="66" w16cid:durableId="145516292">
    <w:abstractNumId w:val="70"/>
  </w:num>
  <w:num w:numId="67" w16cid:durableId="341051916">
    <w:abstractNumId w:val="4"/>
  </w:num>
  <w:num w:numId="68" w16cid:durableId="2074769730">
    <w:abstractNumId w:val="84"/>
  </w:num>
  <w:num w:numId="69" w16cid:durableId="65879438">
    <w:abstractNumId w:val="47"/>
  </w:num>
  <w:num w:numId="70" w16cid:durableId="1437674712">
    <w:abstractNumId w:val="39"/>
  </w:num>
  <w:num w:numId="71" w16cid:durableId="405735811">
    <w:abstractNumId w:val="68"/>
  </w:num>
  <w:num w:numId="72" w16cid:durableId="406458682">
    <w:abstractNumId w:val="26"/>
  </w:num>
  <w:num w:numId="73" w16cid:durableId="1655597383">
    <w:abstractNumId w:val="37"/>
  </w:num>
  <w:num w:numId="74" w16cid:durableId="2134399021">
    <w:abstractNumId w:val="77"/>
  </w:num>
  <w:num w:numId="75" w16cid:durableId="2029797512">
    <w:abstractNumId w:val="76"/>
  </w:num>
  <w:num w:numId="76" w16cid:durableId="1845509766">
    <w:abstractNumId w:val="67"/>
  </w:num>
  <w:num w:numId="77" w16cid:durableId="1838687058">
    <w:abstractNumId w:val="27"/>
  </w:num>
  <w:num w:numId="78" w16cid:durableId="1936088007">
    <w:abstractNumId w:val="8"/>
  </w:num>
  <w:num w:numId="79" w16cid:durableId="1823309119">
    <w:abstractNumId w:val="35"/>
  </w:num>
  <w:num w:numId="80" w16cid:durableId="1185750613">
    <w:abstractNumId w:val="60"/>
  </w:num>
  <w:num w:numId="81" w16cid:durableId="809329069">
    <w:abstractNumId w:val="0"/>
  </w:num>
  <w:num w:numId="82" w16cid:durableId="2022582986">
    <w:abstractNumId w:val="7"/>
  </w:num>
  <w:num w:numId="83" w16cid:durableId="561671219">
    <w:abstractNumId w:val="85"/>
  </w:num>
  <w:num w:numId="84" w16cid:durableId="75976213">
    <w:abstractNumId w:val="36"/>
  </w:num>
  <w:num w:numId="85" w16cid:durableId="1869947810">
    <w:abstractNumId w:val="29"/>
  </w:num>
  <w:num w:numId="86" w16cid:durableId="103697587">
    <w:abstractNumId w:val="28"/>
  </w:num>
  <w:num w:numId="87" w16cid:durableId="556404780">
    <w:abstractNumId w:val="2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966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72A"/>
    <w:rsid w:val="00000653"/>
    <w:rsid w:val="000008B1"/>
    <w:rsid w:val="0000118D"/>
    <w:rsid w:val="00002846"/>
    <w:rsid w:val="000037AF"/>
    <w:rsid w:val="000037F0"/>
    <w:rsid w:val="000038E7"/>
    <w:rsid w:val="00003A6E"/>
    <w:rsid w:val="00004849"/>
    <w:rsid w:val="00004B7B"/>
    <w:rsid w:val="00004CF1"/>
    <w:rsid w:val="00004EFF"/>
    <w:rsid w:val="00005998"/>
    <w:rsid w:val="0000672D"/>
    <w:rsid w:val="0000673C"/>
    <w:rsid w:val="00006A50"/>
    <w:rsid w:val="00007606"/>
    <w:rsid w:val="00007818"/>
    <w:rsid w:val="00010AD4"/>
    <w:rsid w:val="00010AF1"/>
    <w:rsid w:val="00010CD3"/>
    <w:rsid w:val="00011063"/>
    <w:rsid w:val="00011875"/>
    <w:rsid w:val="00012EB4"/>
    <w:rsid w:val="000133D0"/>
    <w:rsid w:val="00014246"/>
    <w:rsid w:val="00014522"/>
    <w:rsid w:val="00014A7F"/>
    <w:rsid w:val="000169C4"/>
    <w:rsid w:val="00016A09"/>
    <w:rsid w:val="00016D3E"/>
    <w:rsid w:val="0002059A"/>
    <w:rsid w:val="00020EDF"/>
    <w:rsid w:val="00020F2B"/>
    <w:rsid w:val="000214E0"/>
    <w:rsid w:val="00021C05"/>
    <w:rsid w:val="00021DE6"/>
    <w:rsid w:val="00021F9E"/>
    <w:rsid w:val="00022689"/>
    <w:rsid w:val="000267A6"/>
    <w:rsid w:val="00026E0D"/>
    <w:rsid w:val="000308AC"/>
    <w:rsid w:val="000314DE"/>
    <w:rsid w:val="0003192A"/>
    <w:rsid w:val="000322C8"/>
    <w:rsid w:val="0003256B"/>
    <w:rsid w:val="000335EE"/>
    <w:rsid w:val="00033BD5"/>
    <w:rsid w:val="0003411A"/>
    <w:rsid w:val="00034A42"/>
    <w:rsid w:val="000352B3"/>
    <w:rsid w:val="00035309"/>
    <w:rsid w:val="000357AF"/>
    <w:rsid w:val="00035D34"/>
    <w:rsid w:val="000361C6"/>
    <w:rsid w:val="000365AF"/>
    <w:rsid w:val="00036717"/>
    <w:rsid w:val="00036720"/>
    <w:rsid w:val="00037D27"/>
    <w:rsid w:val="00041FA6"/>
    <w:rsid w:val="000427BE"/>
    <w:rsid w:val="00042867"/>
    <w:rsid w:val="000436A2"/>
    <w:rsid w:val="000441A7"/>
    <w:rsid w:val="00044719"/>
    <w:rsid w:val="000449DC"/>
    <w:rsid w:val="0004501D"/>
    <w:rsid w:val="00045114"/>
    <w:rsid w:val="00045A25"/>
    <w:rsid w:val="0004706F"/>
    <w:rsid w:val="00047499"/>
    <w:rsid w:val="00047BE5"/>
    <w:rsid w:val="000502E1"/>
    <w:rsid w:val="000505BF"/>
    <w:rsid w:val="000506F8"/>
    <w:rsid w:val="00050F87"/>
    <w:rsid w:val="0005147D"/>
    <w:rsid w:val="00051900"/>
    <w:rsid w:val="0005198C"/>
    <w:rsid w:val="000522E2"/>
    <w:rsid w:val="00052EEB"/>
    <w:rsid w:val="0005362C"/>
    <w:rsid w:val="00053732"/>
    <w:rsid w:val="000543A9"/>
    <w:rsid w:val="000544D9"/>
    <w:rsid w:val="00054859"/>
    <w:rsid w:val="000555F7"/>
    <w:rsid w:val="00055691"/>
    <w:rsid w:val="00055982"/>
    <w:rsid w:val="00055F50"/>
    <w:rsid w:val="000563D0"/>
    <w:rsid w:val="0005651D"/>
    <w:rsid w:val="0005720F"/>
    <w:rsid w:val="00057884"/>
    <w:rsid w:val="000604DF"/>
    <w:rsid w:val="0006076F"/>
    <w:rsid w:val="000616CA"/>
    <w:rsid w:val="0006199B"/>
    <w:rsid w:val="00061D45"/>
    <w:rsid w:val="000643C4"/>
    <w:rsid w:val="000651E5"/>
    <w:rsid w:val="000653CE"/>
    <w:rsid w:val="00065444"/>
    <w:rsid w:val="000658F4"/>
    <w:rsid w:val="00066933"/>
    <w:rsid w:val="00066CD2"/>
    <w:rsid w:val="0006774D"/>
    <w:rsid w:val="0007023E"/>
    <w:rsid w:val="00071E2C"/>
    <w:rsid w:val="000728D9"/>
    <w:rsid w:val="00072FBE"/>
    <w:rsid w:val="00072FEC"/>
    <w:rsid w:val="00073387"/>
    <w:rsid w:val="000733FF"/>
    <w:rsid w:val="00073447"/>
    <w:rsid w:val="00073547"/>
    <w:rsid w:val="000736D8"/>
    <w:rsid w:val="0007375E"/>
    <w:rsid w:val="000737DB"/>
    <w:rsid w:val="00073FFE"/>
    <w:rsid w:val="00074019"/>
    <w:rsid w:val="00074049"/>
    <w:rsid w:val="000744DF"/>
    <w:rsid w:val="00074724"/>
    <w:rsid w:val="00074A0A"/>
    <w:rsid w:val="000759D7"/>
    <w:rsid w:val="000766A9"/>
    <w:rsid w:val="00076728"/>
    <w:rsid w:val="00077CB2"/>
    <w:rsid w:val="00080C03"/>
    <w:rsid w:val="0008117D"/>
    <w:rsid w:val="0008219E"/>
    <w:rsid w:val="00083305"/>
    <w:rsid w:val="000833EA"/>
    <w:rsid w:val="00083D0D"/>
    <w:rsid w:val="0008421D"/>
    <w:rsid w:val="000845B4"/>
    <w:rsid w:val="00085DEA"/>
    <w:rsid w:val="0008604A"/>
    <w:rsid w:val="000863B8"/>
    <w:rsid w:val="00086BB5"/>
    <w:rsid w:val="000870D5"/>
    <w:rsid w:val="0008774D"/>
    <w:rsid w:val="00090805"/>
    <w:rsid w:val="00090CCE"/>
    <w:rsid w:val="00091B3E"/>
    <w:rsid w:val="00091CE1"/>
    <w:rsid w:val="00091F84"/>
    <w:rsid w:val="000928B1"/>
    <w:rsid w:val="0009386B"/>
    <w:rsid w:val="00094EEB"/>
    <w:rsid w:val="000952CE"/>
    <w:rsid w:val="000959B3"/>
    <w:rsid w:val="000A1B76"/>
    <w:rsid w:val="000A1B88"/>
    <w:rsid w:val="000A1C4B"/>
    <w:rsid w:val="000A463F"/>
    <w:rsid w:val="000A4CF5"/>
    <w:rsid w:val="000A4F20"/>
    <w:rsid w:val="000A56F1"/>
    <w:rsid w:val="000A5923"/>
    <w:rsid w:val="000A5943"/>
    <w:rsid w:val="000A5A80"/>
    <w:rsid w:val="000A6219"/>
    <w:rsid w:val="000A6907"/>
    <w:rsid w:val="000A7046"/>
    <w:rsid w:val="000A722F"/>
    <w:rsid w:val="000A73A4"/>
    <w:rsid w:val="000A7CCE"/>
    <w:rsid w:val="000B0741"/>
    <w:rsid w:val="000B08A5"/>
    <w:rsid w:val="000B1077"/>
    <w:rsid w:val="000B1372"/>
    <w:rsid w:val="000B142A"/>
    <w:rsid w:val="000B1801"/>
    <w:rsid w:val="000B1AC1"/>
    <w:rsid w:val="000B21AD"/>
    <w:rsid w:val="000B2A16"/>
    <w:rsid w:val="000B510D"/>
    <w:rsid w:val="000B5A98"/>
    <w:rsid w:val="000B5EC6"/>
    <w:rsid w:val="000B5F44"/>
    <w:rsid w:val="000B63E1"/>
    <w:rsid w:val="000B68B1"/>
    <w:rsid w:val="000B6D85"/>
    <w:rsid w:val="000B75E1"/>
    <w:rsid w:val="000C05AB"/>
    <w:rsid w:val="000C0D56"/>
    <w:rsid w:val="000C100F"/>
    <w:rsid w:val="000C1D29"/>
    <w:rsid w:val="000C1D4B"/>
    <w:rsid w:val="000C2145"/>
    <w:rsid w:val="000C2B88"/>
    <w:rsid w:val="000C3BB7"/>
    <w:rsid w:val="000C3DC1"/>
    <w:rsid w:val="000C403A"/>
    <w:rsid w:val="000C515E"/>
    <w:rsid w:val="000C54AF"/>
    <w:rsid w:val="000C5699"/>
    <w:rsid w:val="000C6C45"/>
    <w:rsid w:val="000C6D3F"/>
    <w:rsid w:val="000C7BF0"/>
    <w:rsid w:val="000D04D8"/>
    <w:rsid w:val="000D0BCB"/>
    <w:rsid w:val="000D0EAE"/>
    <w:rsid w:val="000D2B95"/>
    <w:rsid w:val="000D35F1"/>
    <w:rsid w:val="000D606C"/>
    <w:rsid w:val="000D66E0"/>
    <w:rsid w:val="000D68DB"/>
    <w:rsid w:val="000D74AF"/>
    <w:rsid w:val="000D7D12"/>
    <w:rsid w:val="000E04AC"/>
    <w:rsid w:val="000E0B36"/>
    <w:rsid w:val="000E13F0"/>
    <w:rsid w:val="000E262D"/>
    <w:rsid w:val="000E2C5F"/>
    <w:rsid w:val="000E2DD0"/>
    <w:rsid w:val="000E2F63"/>
    <w:rsid w:val="000E35B5"/>
    <w:rsid w:val="000E3A0A"/>
    <w:rsid w:val="000E593C"/>
    <w:rsid w:val="000E6266"/>
    <w:rsid w:val="000E644B"/>
    <w:rsid w:val="000E6D56"/>
    <w:rsid w:val="000E6EB0"/>
    <w:rsid w:val="000E74B2"/>
    <w:rsid w:val="000E7E2F"/>
    <w:rsid w:val="000E7FD5"/>
    <w:rsid w:val="000F0997"/>
    <w:rsid w:val="000F108F"/>
    <w:rsid w:val="000F1925"/>
    <w:rsid w:val="000F1D9C"/>
    <w:rsid w:val="000F20C7"/>
    <w:rsid w:val="000F30AB"/>
    <w:rsid w:val="000F38D3"/>
    <w:rsid w:val="000F42B1"/>
    <w:rsid w:val="000F4981"/>
    <w:rsid w:val="000F4A04"/>
    <w:rsid w:val="000F5911"/>
    <w:rsid w:val="000F5A36"/>
    <w:rsid w:val="000F5A37"/>
    <w:rsid w:val="000F5DD2"/>
    <w:rsid w:val="000F69B2"/>
    <w:rsid w:val="000F6C8B"/>
    <w:rsid w:val="000F78D7"/>
    <w:rsid w:val="000F7913"/>
    <w:rsid w:val="001004DC"/>
    <w:rsid w:val="001022B5"/>
    <w:rsid w:val="001034A2"/>
    <w:rsid w:val="00103BF0"/>
    <w:rsid w:val="00104000"/>
    <w:rsid w:val="00104585"/>
    <w:rsid w:val="0010496B"/>
    <w:rsid w:val="0010497A"/>
    <w:rsid w:val="00104C79"/>
    <w:rsid w:val="00104EEE"/>
    <w:rsid w:val="0010589A"/>
    <w:rsid w:val="00105C57"/>
    <w:rsid w:val="00105F75"/>
    <w:rsid w:val="001065E7"/>
    <w:rsid w:val="00106D0B"/>
    <w:rsid w:val="001075B3"/>
    <w:rsid w:val="001103CC"/>
    <w:rsid w:val="0011044B"/>
    <w:rsid w:val="00110927"/>
    <w:rsid w:val="00111044"/>
    <w:rsid w:val="00112D5F"/>
    <w:rsid w:val="00112E98"/>
    <w:rsid w:val="00113BE1"/>
    <w:rsid w:val="00114884"/>
    <w:rsid w:val="00115B60"/>
    <w:rsid w:val="001165E3"/>
    <w:rsid w:val="00116853"/>
    <w:rsid w:val="00116FBC"/>
    <w:rsid w:val="001177C8"/>
    <w:rsid w:val="001205E2"/>
    <w:rsid w:val="001214DE"/>
    <w:rsid w:val="001217F4"/>
    <w:rsid w:val="0012182B"/>
    <w:rsid w:val="001221E8"/>
    <w:rsid w:val="0012312D"/>
    <w:rsid w:val="00124611"/>
    <w:rsid w:val="001257F7"/>
    <w:rsid w:val="00126DD7"/>
    <w:rsid w:val="0012709B"/>
    <w:rsid w:val="00127579"/>
    <w:rsid w:val="00127E38"/>
    <w:rsid w:val="001301BC"/>
    <w:rsid w:val="00130275"/>
    <w:rsid w:val="001308E7"/>
    <w:rsid w:val="00130DD5"/>
    <w:rsid w:val="001313CC"/>
    <w:rsid w:val="00131AE8"/>
    <w:rsid w:val="001325DE"/>
    <w:rsid w:val="0013292B"/>
    <w:rsid w:val="00133E7B"/>
    <w:rsid w:val="0013430C"/>
    <w:rsid w:val="001344C3"/>
    <w:rsid w:val="001344CF"/>
    <w:rsid w:val="00135960"/>
    <w:rsid w:val="00135CBC"/>
    <w:rsid w:val="00136755"/>
    <w:rsid w:val="001371C3"/>
    <w:rsid w:val="001376FD"/>
    <w:rsid w:val="001378F2"/>
    <w:rsid w:val="001407B3"/>
    <w:rsid w:val="00140931"/>
    <w:rsid w:val="00140D88"/>
    <w:rsid w:val="00140E83"/>
    <w:rsid w:val="00141061"/>
    <w:rsid w:val="0014179D"/>
    <w:rsid w:val="00141D93"/>
    <w:rsid w:val="00142A2A"/>
    <w:rsid w:val="00143838"/>
    <w:rsid w:val="00143B4B"/>
    <w:rsid w:val="00144B2A"/>
    <w:rsid w:val="00144F48"/>
    <w:rsid w:val="00144F8E"/>
    <w:rsid w:val="00145AC5"/>
    <w:rsid w:val="0014633C"/>
    <w:rsid w:val="00147295"/>
    <w:rsid w:val="00147AD8"/>
    <w:rsid w:val="00147ED8"/>
    <w:rsid w:val="00147F0E"/>
    <w:rsid w:val="00150004"/>
    <w:rsid w:val="00150EC3"/>
    <w:rsid w:val="00152117"/>
    <w:rsid w:val="001529E1"/>
    <w:rsid w:val="00155FC9"/>
    <w:rsid w:val="00157056"/>
    <w:rsid w:val="00157182"/>
    <w:rsid w:val="00160109"/>
    <w:rsid w:val="00160271"/>
    <w:rsid w:val="00160624"/>
    <w:rsid w:val="00160908"/>
    <w:rsid w:val="0016101F"/>
    <w:rsid w:val="0016143A"/>
    <w:rsid w:val="00161599"/>
    <w:rsid w:val="0016190E"/>
    <w:rsid w:val="00161F53"/>
    <w:rsid w:val="00161FBA"/>
    <w:rsid w:val="00162AA6"/>
    <w:rsid w:val="001634B6"/>
    <w:rsid w:val="00163903"/>
    <w:rsid w:val="00163B6B"/>
    <w:rsid w:val="001646EB"/>
    <w:rsid w:val="001650D0"/>
    <w:rsid w:val="001654D9"/>
    <w:rsid w:val="001655D7"/>
    <w:rsid w:val="001661C9"/>
    <w:rsid w:val="00166258"/>
    <w:rsid w:val="0016666E"/>
    <w:rsid w:val="001667C9"/>
    <w:rsid w:val="00166D5B"/>
    <w:rsid w:val="001674E6"/>
    <w:rsid w:val="00167A72"/>
    <w:rsid w:val="00170139"/>
    <w:rsid w:val="00170182"/>
    <w:rsid w:val="0017165D"/>
    <w:rsid w:val="0017167B"/>
    <w:rsid w:val="00172E13"/>
    <w:rsid w:val="00173F8A"/>
    <w:rsid w:val="00174FF6"/>
    <w:rsid w:val="0017580E"/>
    <w:rsid w:val="00175D3D"/>
    <w:rsid w:val="00175EB8"/>
    <w:rsid w:val="00175F77"/>
    <w:rsid w:val="00177B01"/>
    <w:rsid w:val="00177BAF"/>
    <w:rsid w:val="00177CC4"/>
    <w:rsid w:val="00177E88"/>
    <w:rsid w:val="00180A22"/>
    <w:rsid w:val="00181988"/>
    <w:rsid w:val="00182334"/>
    <w:rsid w:val="0018237F"/>
    <w:rsid w:val="001836B5"/>
    <w:rsid w:val="00183C43"/>
    <w:rsid w:val="00184867"/>
    <w:rsid w:val="001849AF"/>
    <w:rsid w:val="00184DFC"/>
    <w:rsid w:val="00185DDD"/>
    <w:rsid w:val="00185EDF"/>
    <w:rsid w:val="0018698F"/>
    <w:rsid w:val="001870EF"/>
    <w:rsid w:val="00187816"/>
    <w:rsid w:val="00187CCC"/>
    <w:rsid w:val="00187F6F"/>
    <w:rsid w:val="00190E2D"/>
    <w:rsid w:val="00190F9D"/>
    <w:rsid w:val="00192DA7"/>
    <w:rsid w:val="001938AB"/>
    <w:rsid w:val="0019414B"/>
    <w:rsid w:val="0019438D"/>
    <w:rsid w:val="00194DDD"/>
    <w:rsid w:val="00194EC0"/>
    <w:rsid w:val="001956F2"/>
    <w:rsid w:val="00195A93"/>
    <w:rsid w:val="00196015"/>
    <w:rsid w:val="0019655C"/>
    <w:rsid w:val="001966DC"/>
    <w:rsid w:val="001973C3"/>
    <w:rsid w:val="001A025B"/>
    <w:rsid w:val="001A0947"/>
    <w:rsid w:val="001A22FC"/>
    <w:rsid w:val="001A2802"/>
    <w:rsid w:val="001A2F68"/>
    <w:rsid w:val="001A2FC3"/>
    <w:rsid w:val="001A322B"/>
    <w:rsid w:val="001A3492"/>
    <w:rsid w:val="001A350E"/>
    <w:rsid w:val="001A3EAB"/>
    <w:rsid w:val="001A46E8"/>
    <w:rsid w:val="001A4890"/>
    <w:rsid w:val="001A4B52"/>
    <w:rsid w:val="001A5218"/>
    <w:rsid w:val="001A5387"/>
    <w:rsid w:val="001A5FF3"/>
    <w:rsid w:val="001A640A"/>
    <w:rsid w:val="001A7023"/>
    <w:rsid w:val="001A7026"/>
    <w:rsid w:val="001A7E1C"/>
    <w:rsid w:val="001B016B"/>
    <w:rsid w:val="001B0228"/>
    <w:rsid w:val="001B0562"/>
    <w:rsid w:val="001B0FEB"/>
    <w:rsid w:val="001B187E"/>
    <w:rsid w:val="001B1E44"/>
    <w:rsid w:val="001B20AD"/>
    <w:rsid w:val="001B20AF"/>
    <w:rsid w:val="001B215F"/>
    <w:rsid w:val="001B3051"/>
    <w:rsid w:val="001B4A40"/>
    <w:rsid w:val="001B5342"/>
    <w:rsid w:val="001B61D9"/>
    <w:rsid w:val="001B67FE"/>
    <w:rsid w:val="001B6D15"/>
    <w:rsid w:val="001B700F"/>
    <w:rsid w:val="001B7C28"/>
    <w:rsid w:val="001C027F"/>
    <w:rsid w:val="001C1023"/>
    <w:rsid w:val="001C260E"/>
    <w:rsid w:val="001C2BE3"/>
    <w:rsid w:val="001C564B"/>
    <w:rsid w:val="001C624B"/>
    <w:rsid w:val="001C62E9"/>
    <w:rsid w:val="001C7072"/>
    <w:rsid w:val="001C7720"/>
    <w:rsid w:val="001C7C5A"/>
    <w:rsid w:val="001C7D63"/>
    <w:rsid w:val="001C7FD8"/>
    <w:rsid w:val="001D026C"/>
    <w:rsid w:val="001D058C"/>
    <w:rsid w:val="001D0CF8"/>
    <w:rsid w:val="001D107C"/>
    <w:rsid w:val="001D1440"/>
    <w:rsid w:val="001D2505"/>
    <w:rsid w:val="001D28A0"/>
    <w:rsid w:val="001D3029"/>
    <w:rsid w:val="001D36AA"/>
    <w:rsid w:val="001D3DB9"/>
    <w:rsid w:val="001D4A70"/>
    <w:rsid w:val="001D5070"/>
    <w:rsid w:val="001D62F7"/>
    <w:rsid w:val="001D6BAF"/>
    <w:rsid w:val="001D729B"/>
    <w:rsid w:val="001D7407"/>
    <w:rsid w:val="001D7708"/>
    <w:rsid w:val="001E0116"/>
    <w:rsid w:val="001E0A32"/>
    <w:rsid w:val="001E0C43"/>
    <w:rsid w:val="001E0C54"/>
    <w:rsid w:val="001E0CCC"/>
    <w:rsid w:val="001E153B"/>
    <w:rsid w:val="001E1B39"/>
    <w:rsid w:val="001E1EB0"/>
    <w:rsid w:val="001E1EFE"/>
    <w:rsid w:val="001E2764"/>
    <w:rsid w:val="001E2FF3"/>
    <w:rsid w:val="001E3999"/>
    <w:rsid w:val="001E487E"/>
    <w:rsid w:val="001E5BBE"/>
    <w:rsid w:val="001E5FE3"/>
    <w:rsid w:val="001E603E"/>
    <w:rsid w:val="001E7E36"/>
    <w:rsid w:val="001E7F0C"/>
    <w:rsid w:val="001F0CC8"/>
    <w:rsid w:val="001F0E67"/>
    <w:rsid w:val="001F2A9D"/>
    <w:rsid w:val="001F30EB"/>
    <w:rsid w:val="001F36E0"/>
    <w:rsid w:val="001F3806"/>
    <w:rsid w:val="001F3B36"/>
    <w:rsid w:val="001F50D4"/>
    <w:rsid w:val="001F53D4"/>
    <w:rsid w:val="001F5AB9"/>
    <w:rsid w:val="001F663D"/>
    <w:rsid w:val="001F67CB"/>
    <w:rsid w:val="001F6A42"/>
    <w:rsid w:val="001F6CD0"/>
    <w:rsid w:val="001F6EA8"/>
    <w:rsid w:val="001F714B"/>
    <w:rsid w:val="001F7CFA"/>
    <w:rsid w:val="0020033D"/>
    <w:rsid w:val="00201092"/>
    <w:rsid w:val="00201670"/>
    <w:rsid w:val="00201893"/>
    <w:rsid w:val="0020261B"/>
    <w:rsid w:val="00202657"/>
    <w:rsid w:val="00202B08"/>
    <w:rsid w:val="00202CE4"/>
    <w:rsid w:val="00202D21"/>
    <w:rsid w:val="00202E6C"/>
    <w:rsid w:val="002036A0"/>
    <w:rsid w:val="0020382B"/>
    <w:rsid w:val="00203A5D"/>
    <w:rsid w:val="002040D0"/>
    <w:rsid w:val="00204922"/>
    <w:rsid w:val="002050B2"/>
    <w:rsid w:val="0020578E"/>
    <w:rsid w:val="00207F64"/>
    <w:rsid w:val="00210920"/>
    <w:rsid w:val="00210D77"/>
    <w:rsid w:val="00210DBD"/>
    <w:rsid w:val="0021125D"/>
    <w:rsid w:val="0021184C"/>
    <w:rsid w:val="002118CC"/>
    <w:rsid w:val="00213411"/>
    <w:rsid w:val="0021371C"/>
    <w:rsid w:val="00213E20"/>
    <w:rsid w:val="002151A2"/>
    <w:rsid w:val="002153BA"/>
    <w:rsid w:val="00215A69"/>
    <w:rsid w:val="00216E12"/>
    <w:rsid w:val="002171D4"/>
    <w:rsid w:val="0021750B"/>
    <w:rsid w:val="002175B4"/>
    <w:rsid w:val="0022057C"/>
    <w:rsid w:val="0022116D"/>
    <w:rsid w:val="002215B3"/>
    <w:rsid w:val="00221E0A"/>
    <w:rsid w:val="00221F98"/>
    <w:rsid w:val="002233A2"/>
    <w:rsid w:val="002233A5"/>
    <w:rsid w:val="00224997"/>
    <w:rsid w:val="00224F74"/>
    <w:rsid w:val="002264A7"/>
    <w:rsid w:val="002266E3"/>
    <w:rsid w:val="00226B2F"/>
    <w:rsid w:val="00226E9B"/>
    <w:rsid w:val="0022729D"/>
    <w:rsid w:val="00227B8A"/>
    <w:rsid w:val="00227D54"/>
    <w:rsid w:val="0023027D"/>
    <w:rsid w:val="00230FA5"/>
    <w:rsid w:val="002328B6"/>
    <w:rsid w:val="00232D05"/>
    <w:rsid w:val="00232E24"/>
    <w:rsid w:val="00232F7D"/>
    <w:rsid w:val="00233542"/>
    <w:rsid w:val="002336F6"/>
    <w:rsid w:val="00234E14"/>
    <w:rsid w:val="00235363"/>
    <w:rsid w:val="00235FE9"/>
    <w:rsid w:val="0023616B"/>
    <w:rsid w:val="00236B36"/>
    <w:rsid w:val="00236F38"/>
    <w:rsid w:val="0023701B"/>
    <w:rsid w:val="00237321"/>
    <w:rsid w:val="00237504"/>
    <w:rsid w:val="00237EF5"/>
    <w:rsid w:val="00241029"/>
    <w:rsid w:val="00241824"/>
    <w:rsid w:val="00241B5F"/>
    <w:rsid w:val="002424E6"/>
    <w:rsid w:val="00242828"/>
    <w:rsid w:val="0024290A"/>
    <w:rsid w:val="002430C2"/>
    <w:rsid w:val="002446AD"/>
    <w:rsid w:val="00245D0A"/>
    <w:rsid w:val="002460EB"/>
    <w:rsid w:val="002475F9"/>
    <w:rsid w:val="00247864"/>
    <w:rsid w:val="002479A6"/>
    <w:rsid w:val="00247A30"/>
    <w:rsid w:val="00250816"/>
    <w:rsid w:val="00251B2A"/>
    <w:rsid w:val="00251F38"/>
    <w:rsid w:val="002523B2"/>
    <w:rsid w:val="00252753"/>
    <w:rsid w:val="00252C32"/>
    <w:rsid w:val="00253431"/>
    <w:rsid w:val="00253B56"/>
    <w:rsid w:val="0025456D"/>
    <w:rsid w:val="002550F7"/>
    <w:rsid w:val="002554F7"/>
    <w:rsid w:val="00255AC1"/>
    <w:rsid w:val="00255FF6"/>
    <w:rsid w:val="0025623D"/>
    <w:rsid w:val="00257612"/>
    <w:rsid w:val="0025792E"/>
    <w:rsid w:val="00257B83"/>
    <w:rsid w:val="00257BD1"/>
    <w:rsid w:val="00260DAB"/>
    <w:rsid w:val="00260F02"/>
    <w:rsid w:val="00260FE6"/>
    <w:rsid w:val="00262057"/>
    <w:rsid w:val="0026450B"/>
    <w:rsid w:val="00264656"/>
    <w:rsid w:val="00264ADC"/>
    <w:rsid w:val="00264DE5"/>
    <w:rsid w:val="00265088"/>
    <w:rsid w:val="00266444"/>
    <w:rsid w:val="0026649A"/>
    <w:rsid w:val="00266D36"/>
    <w:rsid w:val="00266FA8"/>
    <w:rsid w:val="0026770C"/>
    <w:rsid w:val="002704F7"/>
    <w:rsid w:val="00270EBA"/>
    <w:rsid w:val="00271B55"/>
    <w:rsid w:val="002720E0"/>
    <w:rsid w:val="0027434C"/>
    <w:rsid w:val="00274BD2"/>
    <w:rsid w:val="00274BE6"/>
    <w:rsid w:val="00275607"/>
    <w:rsid w:val="00275CE3"/>
    <w:rsid w:val="00276292"/>
    <w:rsid w:val="00276A86"/>
    <w:rsid w:val="00276DF2"/>
    <w:rsid w:val="00277664"/>
    <w:rsid w:val="0027779C"/>
    <w:rsid w:val="00277916"/>
    <w:rsid w:val="00277BF5"/>
    <w:rsid w:val="00280EA8"/>
    <w:rsid w:val="00280F4E"/>
    <w:rsid w:val="00282CFF"/>
    <w:rsid w:val="00285707"/>
    <w:rsid w:val="00286F9E"/>
    <w:rsid w:val="002871A7"/>
    <w:rsid w:val="00287933"/>
    <w:rsid w:val="00287B43"/>
    <w:rsid w:val="00287E2A"/>
    <w:rsid w:val="0029022F"/>
    <w:rsid w:val="00290E3A"/>
    <w:rsid w:val="002917BB"/>
    <w:rsid w:val="00291934"/>
    <w:rsid w:val="00291A47"/>
    <w:rsid w:val="00291AC8"/>
    <w:rsid w:val="00291BD3"/>
    <w:rsid w:val="00291E8F"/>
    <w:rsid w:val="00292225"/>
    <w:rsid w:val="00293D45"/>
    <w:rsid w:val="00294233"/>
    <w:rsid w:val="002948F8"/>
    <w:rsid w:val="0029495E"/>
    <w:rsid w:val="00295184"/>
    <w:rsid w:val="002957FE"/>
    <w:rsid w:val="002961FC"/>
    <w:rsid w:val="002965A3"/>
    <w:rsid w:val="00297650"/>
    <w:rsid w:val="002A0DF0"/>
    <w:rsid w:val="002A29EE"/>
    <w:rsid w:val="002A36F9"/>
    <w:rsid w:val="002A38FE"/>
    <w:rsid w:val="002A3956"/>
    <w:rsid w:val="002A40DA"/>
    <w:rsid w:val="002A4731"/>
    <w:rsid w:val="002A475D"/>
    <w:rsid w:val="002A4AAA"/>
    <w:rsid w:val="002A56CB"/>
    <w:rsid w:val="002A5AF3"/>
    <w:rsid w:val="002A5C2B"/>
    <w:rsid w:val="002A6095"/>
    <w:rsid w:val="002A63E1"/>
    <w:rsid w:val="002A6446"/>
    <w:rsid w:val="002A657F"/>
    <w:rsid w:val="002A735C"/>
    <w:rsid w:val="002B0D68"/>
    <w:rsid w:val="002B1220"/>
    <w:rsid w:val="002B1694"/>
    <w:rsid w:val="002B2A55"/>
    <w:rsid w:val="002B2F4B"/>
    <w:rsid w:val="002B3FDA"/>
    <w:rsid w:val="002B44E6"/>
    <w:rsid w:val="002B4F79"/>
    <w:rsid w:val="002B5245"/>
    <w:rsid w:val="002B53BD"/>
    <w:rsid w:val="002B5CA6"/>
    <w:rsid w:val="002B60A2"/>
    <w:rsid w:val="002B6B00"/>
    <w:rsid w:val="002C1D16"/>
    <w:rsid w:val="002C24F5"/>
    <w:rsid w:val="002C254D"/>
    <w:rsid w:val="002C2EB9"/>
    <w:rsid w:val="002C38AC"/>
    <w:rsid w:val="002C3A66"/>
    <w:rsid w:val="002C3F7A"/>
    <w:rsid w:val="002C3FB4"/>
    <w:rsid w:val="002C42DB"/>
    <w:rsid w:val="002C487B"/>
    <w:rsid w:val="002C5E39"/>
    <w:rsid w:val="002C6346"/>
    <w:rsid w:val="002C637F"/>
    <w:rsid w:val="002D0BCF"/>
    <w:rsid w:val="002D0CFF"/>
    <w:rsid w:val="002D1279"/>
    <w:rsid w:val="002D2149"/>
    <w:rsid w:val="002D22E8"/>
    <w:rsid w:val="002D2864"/>
    <w:rsid w:val="002D3DE4"/>
    <w:rsid w:val="002D53DB"/>
    <w:rsid w:val="002D575F"/>
    <w:rsid w:val="002D5C3D"/>
    <w:rsid w:val="002D5E55"/>
    <w:rsid w:val="002D6DF6"/>
    <w:rsid w:val="002D7B31"/>
    <w:rsid w:val="002E0327"/>
    <w:rsid w:val="002E14B6"/>
    <w:rsid w:val="002E241E"/>
    <w:rsid w:val="002E2755"/>
    <w:rsid w:val="002E2B70"/>
    <w:rsid w:val="002E30A6"/>
    <w:rsid w:val="002E3B2B"/>
    <w:rsid w:val="002E3D3A"/>
    <w:rsid w:val="002E44AF"/>
    <w:rsid w:val="002E44FF"/>
    <w:rsid w:val="002E4BBC"/>
    <w:rsid w:val="002E4C1E"/>
    <w:rsid w:val="002E5F39"/>
    <w:rsid w:val="002E677D"/>
    <w:rsid w:val="002E6E74"/>
    <w:rsid w:val="002E7173"/>
    <w:rsid w:val="002E7E55"/>
    <w:rsid w:val="002F1585"/>
    <w:rsid w:val="002F15CD"/>
    <w:rsid w:val="002F1A3B"/>
    <w:rsid w:val="002F2796"/>
    <w:rsid w:val="002F2840"/>
    <w:rsid w:val="002F3021"/>
    <w:rsid w:val="002F30D3"/>
    <w:rsid w:val="002F315E"/>
    <w:rsid w:val="002F3714"/>
    <w:rsid w:val="002F3798"/>
    <w:rsid w:val="002F3A77"/>
    <w:rsid w:val="002F45ED"/>
    <w:rsid w:val="002F460F"/>
    <w:rsid w:val="002F46DD"/>
    <w:rsid w:val="002F48E9"/>
    <w:rsid w:val="002F49ED"/>
    <w:rsid w:val="002F5535"/>
    <w:rsid w:val="002F5735"/>
    <w:rsid w:val="002F5A33"/>
    <w:rsid w:val="002F5F39"/>
    <w:rsid w:val="002F69DD"/>
    <w:rsid w:val="002F6F9E"/>
    <w:rsid w:val="002F7CA0"/>
    <w:rsid w:val="00300113"/>
    <w:rsid w:val="00300349"/>
    <w:rsid w:val="0030092F"/>
    <w:rsid w:val="0030180C"/>
    <w:rsid w:val="0030214E"/>
    <w:rsid w:val="00302317"/>
    <w:rsid w:val="003024D7"/>
    <w:rsid w:val="0030271A"/>
    <w:rsid w:val="00302D37"/>
    <w:rsid w:val="00303976"/>
    <w:rsid w:val="003047D1"/>
    <w:rsid w:val="00305246"/>
    <w:rsid w:val="003056DC"/>
    <w:rsid w:val="00305FF0"/>
    <w:rsid w:val="003065E8"/>
    <w:rsid w:val="003073A4"/>
    <w:rsid w:val="00307787"/>
    <w:rsid w:val="00307B8E"/>
    <w:rsid w:val="003112C7"/>
    <w:rsid w:val="00311A03"/>
    <w:rsid w:val="00311AA8"/>
    <w:rsid w:val="003120DB"/>
    <w:rsid w:val="00312240"/>
    <w:rsid w:val="003122CE"/>
    <w:rsid w:val="003126E2"/>
    <w:rsid w:val="00314336"/>
    <w:rsid w:val="003144E6"/>
    <w:rsid w:val="00314946"/>
    <w:rsid w:val="00315150"/>
    <w:rsid w:val="003156E5"/>
    <w:rsid w:val="00315BEA"/>
    <w:rsid w:val="00315F70"/>
    <w:rsid w:val="00316860"/>
    <w:rsid w:val="00316C92"/>
    <w:rsid w:val="00316FEF"/>
    <w:rsid w:val="00320202"/>
    <w:rsid w:val="0032055B"/>
    <w:rsid w:val="0032080D"/>
    <w:rsid w:val="00322497"/>
    <w:rsid w:val="0032280A"/>
    <w:rsid w:val="003229EF"/>
    <w:rsid w:val="00322EE9"/>
    <w:rsid w:val="00323A4E"/>
    <w:rsid w:val="00323CB7"/>
    <w:rsid w:val="003261A2"/>
    <w:rsid w:val="003268A7"/>
    <w:rsid w:val="00326D91"/>
    <w:rsid w:val="00326EBA"/>
    <w:rsid w:val="00327924"/>
    <w:rsid w:val="0033042E"/>
    <w:rsid w:val="003304CF"/>
    <w:rsid w:val="00330659"/>
    <w:rsid w:val="00330C6D"/>
    <w:rsid w:val="003319EC"/>
    <w:rsid w:val="00332521"/>
    <w:rsid w:val="00332DDB"/>
    <w:rsid w:val="00333DC8"/>
    <w:rsid w:val="00335360"/>
    <w:rsid w:val="003355C2"/>
    <w:rsid w:val="0033576F"/>
    <w:rsid w:val="003359AB"/>
    <w:rsid w:val="003360C7"/>
    <w:rsid w:val="0033644F"/>
    <w:rsid w:val="003364A4"/>
    <w:rsid w:val="003377E2"/>
    <w:rsid w:val="003379A4"/>
    <w:rsid w:val="00337BFC"/>
    <w:rsid w:val="00340434"/>
    <w:rsid w:val="00340576"/>
    <w:rsid w:val="003408F5"/>
    <w:rsid w:val="00341060"/>
    <w:rsid w:val="0034227D"/>
    <w:rsid w:val="0034295E"/>
    <w:rsid w:val="003429AE"/>
    <w:rsid w:val="003431E2"/>
    <w:rsid w:val="00343D00"/>
    <w:rsid w:val="00344528"/>
    <w:rsid w:val="00344695"/>
    <w:rsid w:val="00345345"/>
    <w:rsid w:val="00345C0E"/>
    <w:rsid w:val="00345C62"/>
    <w:rsid w:val="00346164"/>
    <w:rsid w:val="00346348"/>
    <w:rsid w:val="0034647B"/>
    <w:rsid w:val="00347130"/>
    <w:rsid w:val="0034773F"/>
    <w:rsid w:val="003479DB"/>
    <w:rsid w:val="00347DA2"/>
    <w:rsid w:val="00350186"/>
    <w:rsid w:val="00350816"/>
    <w:rsid w:val="0035308D"/>
    <w:rsid w:val="0035311B"/>
    <w:rsid w:val="00353EE6"/>
    <w:rsid w:val="00353F69"/>
    <w:rsid w:val="0035423B"/>
    <w:rsid w:val="0035479F"/>
    <w:rsid w:val="00354D13"/>
    <w:rsid w:val="0035548E"/>
    <w:rsid w:val="003555C5"/>
    <w:rsid w:val="00355A8C"/>
    <w:rsid w:val="00355CAC"/>
    <w:rsid w:val="003564F8"/>
    <w:rsid w:val="003567EC"/>
    <w:rsid w:val="00356C93"/>
    <w:rsid w:val="0036086A"/>
    <w:rsid w:val="003608CC"/>
    <w:rsid w:val="003608D9"/>
    <w:rsid w:val="00361822"/>
    <w:rsid w:val="00361C1D"/>
    <w:rsid w:val="00362BC4"/>
    <w:rsid w:val="0036351B"/>
    <w:rsid w:val="00363797"/>
    <w:rsid w:val="003645CB"/>
    <w:rsid w:val="00365303"/>
    <w:rsid w:val="0036603A"/>
    <w:rsid w:val="0036738E"/>
    <w:rsid w:val="00367499"/>
    <w:rsid w:val="003678C1"/>
    <w:rsid w:val="00367E0B"/>
    <w:rsid w:val="00370B1E"/>
    <w:rsid w:val="00370DC9"/>
    <w:rsid w:val="00370E3E"/>
    <w:rsid w:val="00370EBD"/>
    <w:rsid w:val="00371326"/>
    <w:rsid w:val="00372051"/>
    <w:rsid w:val="0037253A"/>
    <w:rsid w:val="00373B46"/>
    <w:rsid w:val="00373C85"/>
    <w:rsid w:val="00373F65"/>
    <w:rsid w:val="0037401C"/>
    <w:rsid w:val="0037561A"/>
    <w:rsid w:val="00375AC1"/>
    <w:rsid w:val="003764CE"/>
    <w:rsid w:val="00376B07"/>
    <w:rsid w:val="00376F82"/>
    <w:rsid w:val="0037791C"/>
    <w:rsid w:val="00377D60"/>
    <w:rsid w:val="00380991"/>
    <w:rsid w:val="00380BBC"/>
    <w:rsid w:val="00381984"/>
    <w:rsid w:val="00382C77"/>
    <w:rsid w:val="00383463"/>
    <w:rsid w:val="00383767"/>
    <w:rsid w:val="00383E9F"/>
    <w:rsid w:val="00384194"/>
    <w:rsid w:val="003842CE"/>
    <w:rsid w:val="00384453"/>
    <w:rsid w:val="00384EA4"/>
    <w:rsid w:val="003868B9"/>
    <w:rsid w:val="00386C12"/>
    <w:rsid w:val="00387886"/>
    <w:rsid w:val="00387B1A"/>
    <w:rsid w:val="00387E08"/>
    <w:rsid w:val="00390407"/>
    <w:rsid w:val="00390BB3"/>
    <w:rsid w:val="00390D09"/>
    <w:rsid w:val="00391215"/>
    <w:rsid w:val="003917E9"/>
    <w:rsid w:val="00391CC5"/>
    <w:rsid w:val="00391E47"/>
    <w:rsid w:val="00392470"/>
    <w:rsid w:val="00392A58"/>
    <w:rsid w:val="003955BA"/>
    <w:rsid w:val="0039658A"/>
    <w:rsid w:val="003968B8"/>
    <w:rsid w:val="003974D7"/>
    <w:rsid w:val="00397CB6"/>
    <w:rsid w:val="003A0332"/>
    <w:rsid w:val="003A066F"/>
    <w:rsid w:val="003A12B9"/>
    <w:rsid w:val="003A145F"/>
    <w:rsid w:val="003A2464"/>
    <w:rsid w:val="003A3519"/>
    <w:rsid w:val="003A382D"/>
    <w:rsid w:val="003A3A8E"/>
    <w:rsid w:val="003A41EC"/>
    <w:rsid w:val="003A4474"/>
    <w:rsid w:val="003B0337"/>
    <w:rsid w:val="003B37BB"/>
    <w:rsid w:val="003B4BC1"/>
    <w:rsid w:val="003B4D84"/>
    <w:rsid w:val="003B5088"/>
    <w:rsid w:val="003B5108"/>
    <w:rsid w:val="003B56F0"/>
    <w:rsid w:val="003B5ED8"/>
    <w:rsid w:val="003B6752"/>
    <w:rsid w:val="003B68D1"/>
    <w:rsid w:val="003B7729"/>
    <w:rsid w:val="003C0EC7"/>
    <w:rsid w:val="003C16A2"/>
    <w:rsid w:val="003C1CEF"/>
    <w:rsid w:val="003C1D07"/>
    <w:rsid w:val="003C1F43"/>
    <w:rsid w:val="003C1F96"/>
    <w:rsid w:val="003C22AD"/>
    <w:rsid w:val="003C30B2"/>
    <w:rsid w:val="003C3260"/>
    <w:rsid w:val="003C32A9"/>
    <w:rsid w:val="003C34DA"/>
    <w:rsid w:val="003C45BE"/>
    <w:rsid w:val="003C4636"/>
    <w:rsid w:val="003C49AE"/>
    <w:rsid w:val="003C4E47"/>
    <w:rsid w:val="003C513F"/>
    <w:rsid w:val="003C54A9"/>
    <w:rsid w:val="003C5C3E"/>
    <w:rsid w:val="003C6453"/>
    <w:rsid w:val="003C649A"/>
    <w:rsid w:val="003C668C"/>
    <w:rsid w:val="003C74DC"/>
    <w:rsid w:val="003C7E71"/>
    <w:rsid w:val="003C7F02"/>
    <w:rsid w:val="003D0055"/>
    <w:rsid w:val="003D0D40"/>
    <w:rsid w:val="003D189F"/>
    <w:rsid w:val="003D2814"/>
    <w:rsid w:val="003D2CE3"/>
    <w:rsid w:val="003D2DD0"/>
    <w:rsid w:val="003D346B"/>
    <w:rsid w:val="003D3AAE"/>
    <w:rsid w:val="003D3B87"/>
    <w:rsid w:val="003D3E7B"/>
    <w:rsid w:val="003D48E3"/>
    <w:rsid w:val="003D4A79"/>
    <w:rsid w:val="003D5203"/>
    <w:rsid w:val="003D5A25"/>
    <w:rsid w:val="003D61A0"/>
    <w:rsid w:val="003D633A"/>
    <w:rsid w:val="003D68E3"/>
    <w:rsid w:val="003D7082"/>
    <w:rsid w:val="003D791C"/>
    <w:rsid w:val="003E0E4A"/>
    <w:rsid w:val="003E155B"/>
    <w:rsid w:val="003E1BCF"/>
    <w:rsid w:val="003E1C57"/>
    <w:rsid w:val="003E1C81"/>
    <w:rsid w:val="003E20A3"/>
    <w:rsid w:val="003E2669"/>
    <w:rsid w:val="003E2857"/>
    <w:rsid w:val="003E293E"/>
    <w:rsid w:val="003E35D9"/>
    <w:rsid w:val="003E3CAB"/>
    <w:rsid w:val="003E4002"/>
    <w:rsid w:val="003E4734"/>
    <w:rsid w:val="003E482A"/>
    <w:rsid w:val="003E4CC9"/>
    <w:rsid w:val="003E555A"/>
    <w:rsid w:val="003E62F5"/>
    <w:rsid w:val="003E687C"/>
    <w:rsid w:val="003E725E"/>
    <w:rsid w:val="003E780F"/>
    <w:rsid w:val="003E7F56"/>
    <w:rsid w:val="003F107A"/>
    <w:rsid w:val="003F34A5"/>
    <w:rsid w:val="003F4038"/>
    <w:rsid w:val="003F418E"/>
    <w:rsid w:val="003F4C94"/>
    <w:rsid w:val="003F4DE1"/>
    <w:rsid w:val="003F5313"/>
    <w:rsid w:val="003F5F5A"/>
    <w:rsid w:val="003F6142"/>
    <w:rsid w:val="003F6611"/>
    <w:rsid w:val="003F6CCE"/>
    <w:rsid w:val="003F6E94"/>
    <w:rsid w:val="003F70F5"/>
    <w:rsid w:val="003F79B1"/>
    <w:rsid w:val="003F79B3"/>
    <w:rsid w:val="003F7D02"/>
    <w:rsid w:val="0040011A"/>
    <w:rsid w:val="00400A8F"/>
    <w:rsid w:val="004013FE"/>
    <w:rsid w:val="00402757"/>
    <w:rsid w:val="0040437A"/>
    <w:rsid w:val="00404451"/>
    <w:rsid w:val="00404630"/>
    <w:rsid w:val="004048B9"/>
    <w:rsid w:val="00404B6F"/>
    <w:rsid w:val="00405401"/>
    <w:rsid w:val="00405629"/>
    <w:rsid w:val="00405AAB"/>
    <w:rsid w:val="00405F60"/>
    <w:rsid w:val="004067F5"/>
    <w:rsid w:val="0041126C"/>
    <w:rsid w:val="00411E71"/>
    <w:rsid w:val="004133A7"/>
    <w:rsid w:val="0041415A"/>
    <w:rsid w:val="00414A04"/>
    <w:rsid w:val="00414FFC"/>
    <w:rsid w:val="00415018"/>
    <w:rsid w:val="00415935"/>
    <w:rsid w:val="00415AFB"/>
    <w:rsid w:val="00415D9B"/>
    <w:rsid w:val="004170FA"/>
    <w:rsid w:val="004217B6"/>
    <w:rsid w:val="00421D5C"/>
    <w:rsid w:val="0042290D"/>
    <w:rsid w:val="00423540"/>
    <w:rsid w:val="00423B11"/>
    <w:rsid w:val="004247E3"/>
    <w:rsid w:val="00424CC6"/>
    <w:rsid w:val="00425C98"/>
    <w:rsid w:val="00426702"/>
    <w:rsid w:val="0042729D"/>
    <w:rsid w:val="00427941"/>
    <w:rsid w:val="00430794"/>
    <w:rsid w:val="00431533"/>
    <w:rsid w:val="00432056"/>
    <w:rsid w:val="004324AA"/>
    <w:rsid w:val="0043268D"/>
    <w:rsid w:val="004326E5"/>
    <w:rsid w:val="00432AE1"/>
    <w:rsid w:val="00432BEE"/>
    <w:rsid w:val="00433A5B"/>
    <w:rsid w:val="00434E4B"/>
    <w:rsid w:val="004365DE"/>
    <w:rsid w:val="004367DE"/>
    <w:rsid w:val="0043786D"/>
    <w:rsid w:val="004406E4"/>
    <w:rsid w:val="0044197F"/>
    <w:rsid w:val="00443B39"/>
    <w:rsid w:val="004440C0"/>
    <w:rsid w:val="00445BF3"/>
    <w:rsid w:val="00446368"/>
    <w:rsid w:val="00446A2E"/>
    <w:rsid w:val="00446ABF"/>
    <w:rsid w:val="00446C35"/>
    <w:rsid w:val="00447106"/>
    <w:rsid w:val="00447129"/>
    <w:rsid w:val="00450581"/>
    <w:rsid w:val="00451894"/>
    <w:rsid w:val="00452099"/>
    <w:rsid w:val="00453312"/>
    <w:rsid w:val="004533AB"/>
    <w:rsid w:val="00453CD7"/>
    <w:rsid w:val="004544BB"/>
    <w:rsid w:val="004544FF"/>
    <w:rsid w:val="0045634D"/>
    <w:rsid w:val="004568FF"/>
    <w:rsid w:val="00456D1B"/>
    <w:rsid w:val="004571A6"/>
    <w:rsid w:val="00457561"/>
    <w:rsid w:val="00457AB7"/>
    <w:rsid w:val="0046009B"/>
    <w:rsid w:val="00460288"/>
    <w:rsid w:val="004604B7"/>
    <w:rsid w:val="00460E0B"/>
    <w:rsid w:val="004611DF"/>
    <w:rsid w:val="00461A38"/>
    <w:rsid w:val="0046214B"/>
    <w:rsid w:val="0046222D"/>
    <w:rsid w:val="00462389"/>
    <w:rsid w:val="00462445"/>
    <w:rsid w:val="004635B4"/>
    <w:rsid w:val="004638BF"/>
    <w:rsid w:val="004638F8"/>
    <w:rsid w:val="0046439E"/>
    <w:rsid w:val="00464562"/>
    <w:rsid w:val="00464B63"/>
    <w:rsid w:val="00464D63"/>
    <w:rsid w:val="00464EDD"/>
    <w:rsid w:val="004650D4"/>
    <w:rsid w:val="00465458"/>
    <w:rsid w:val="00465558"/>
    <w:rsid w:val="00467A3D"/>
    <w:rsid w:val="00467FCE"/>
    <w:rsid w:val="00467FD4"/>
    <w:rsid w:val="004700F2"/>
    <w:rsid w:val="004709F3"/>
    <w:rsid w:val="00470C8D"/>
    <w:rsid w:val="00471082"/>
    <w:rsid w:val="004717C5"/>
    <w:rsid w:val="00471AEB"/>
    <w:rsid w:val="00472230"/>
    <w:rsid w:val="00472278"/>
    <w:rsid w:val="00473193"/>
    <w:rsid w:val="004735AA"/>
    <w:rsid w:val="00473BDD"/>
    <w:rsid w:val="00474572"/>
    <w:rsid w:val="004754D3"/>
    <w:rsid w:val="00475546"/>
    <w:rsid w:val="004764E2"/>
    <w:rsid w:val="00476C2E"/>
    <w:rsid w:val="00476E9C"/>
    <w:rsid w:val="004773CD"/>
    <w:rsid w:val="004806DD"/>
    <w:rsid w:val="00480CF7"/>
    <w:rsid w:val="004820A5"/>
    <w:rsid w:val="004824DC"/>
    <w:rsid w:val="004825DC"/>
    <w:rsid w:val="0048286D"/>
    <w:rsid w:val="00483397"/>
    <w:rsid w:val="00483528"/>
    <w:rsid w:val="00483D10"/>
    <w:rsid w:val="00484CEB"/>
    <w:rsid w:val="00484F79"/>
    <w:rsid w:val="004852F3"/>
    <w:rsid w:val="004859FA"/>
    <w:rsid w:val="00485EC7"/>
    <w:rsid w:val="00485FC3"/>
    <w:rsid w:val="00486DED"/>
    <w:rsid w:val="00487661"/>
    <w:rsid w:val="0049050F"/>
    <w:rsid w:val="00490BF7"/>
    <w:rsid w:val="004929F9"/>
    <w:rsid w:val="0049342B"/>
    <w:rsid w:val="004934C7"/>
    <w:rsid w:val="004942A6"/>
    <w:rsid w:val="00494DA9"/>
    <w:rsid w:val="00495136"/>
    <w:rsid w:val="00495A62"/>
    <w:rsid w:val="0049672B"/>
    <w:rsid w:val="00496B07"/>
    <w:rsid w:val="00496DA3"/>
    <w:rsid w:val="00497EC5"/>
    <w:rsid w:val="004A1060"/>
    <w:rsid w:val="004A441E"/>
    <w:rsid w:val="004A4E8B"/>
    <w:rsid w:val="004A5DB3"/>
    <w:rsid w:val="004A5F85"/>
    <w:rsid w:val="004A63E5"/>
    <w:rsid w:val="004A71A8"/>
    <w:rsid w:val="004A748D"/>
    <w:rsid w:val="004A7AAB"/>
    <w:rsid w:val="004A7E93"/>
    <w:rsid w:val="004B116C"/>
    <w:rsid w:val="004B1192"/>
    <w:rsid w:val="004B1681"/>
    <w:rsid w:val="004B1DDC"/>
    <w:rsid w:val="004B2235"/>
    <w:rsid w:val="004B228C"/>
    <w:rsid w:val="004B332E"/>
    <w:rsid w:val="004B347A"/>
    <w:rsid w:val="004B405A"/>
    <w:rsid w:val="004B41FF"/>
    <w:rsid w:val="004B4214"/>
    <w:rsid w:val="004B50B0"/>
    <w:rsid w:val="004B5605"/>
    <w:rsid w:val="004B5AAC"/>
    <w:rsid w:val="004B664E"/>
    <w:rsid w:val="004B67B6"/>
    <w:rsid w:val="004B695C"/>
    <w:rsid w:val="004B6C76"/>
    <w:rsid w:val="004B7ADB"/>
    <w:rsid w:val="004C01E5"/>
    <w:rsid w:val="004C0561"/>
    <w:rsid w:val="004C0BE3"/>
    <w:rsid w:val="004C0F39"/>
    <w:rsid w:val="004C1F9F"/>
    <w:rsid w:val="004C2437"/>
    <w:rsid w:val="004C252C"/>
    <w:rsid w:val="004C2A26"/>
    <w:rsid w:val="004C2E91"/>
    <w:rsid w:val="004C3079"/>
    <w:rsid w:val="004C32CA"/>
    <w:rsid w:val="004C3325"/>
    <w:rsid w:val="004C3671"/>
    <w:rsid w:val="004C3B13"/>
    <w:rsid w:val="004C43F9"/>
    <w:rsid w:val="004C4721"/>
    <w:rsid w:val="004C490A"/>
    <w:rsid w:val="004C4EE6"/>
    <w:rsid w:val="004C5309"/>
    <w:rsid w:val="004C551D"/>
    <w:rsid w:val="004C5926"/>
    <w:rsid w:val="004C6CF0"/>
    <w:rsid w:val="004C7251"/>
    <w:rsid w:val="004C7C3C"/>
    <w:rsid w:val="004C7D28"/>
    <w:rsid w:val="004D1298"/>
    <w:rsid w:val="004D133C"/>
    <w:rsid w:val="004D166D"/>
    <w:rsid w:val="004D1C32"/>
    <w:rsid w:val="004D2390"/>
    <w:rsid w:val="004D458D"/>
    <w:rsid w:val="004D646C"/>
    <w:rsid w:val="004D6DB0"/>
    <w:rsid w:val="004D6F06"/>
    <w:rsid w:val="004D711D"/>
    <w:rsid w:val="004D723C"/>
    <w:rsid w:val="004D725F"/>
    <w:rsid w:val="004D7966"/>
    <w:rsid w:val="004D79EE"/>
    <w:rsid w:val="004D7DFE"/>
    <w:rsid w:val="004E026C"/>
    <w:rsid w:val="004E07DC"/>
    <w:rsid w:val="004E0ED3"/>
    <w:rsid w:val="004E1874"/>
    <w:rsid w:val="004E1A37"/>
    <w:rsid w:val="004E1AB7"/>
    <w:rsid w:val="004E2053"/>
    <w:rsid w:val="004E3DEC"/>
    <w:rsid w:val="004E5062"/>
    <w:rsid w:val="004E5147"/>
    <w:rsid w:val="004E5379"/>
    <w:rsid w:val="004E53B8"/>
    <w:rsid w:val="004E5501"/>
    <w:rsid w:val="004E551E"/>
    <w:rsid w:val="004E5712"/>
    <w:rsid w:val="004E5D33"/>
    <w:rsid w:val="004E6669"/>
    <w:rsid w:val="004E6780"/>
    <w:rsid w:val="004E6D03"/>
    <w:rsid w:val="004E7034"/>
    <w:rsid w:val="004E756B"/>
    <w:rsid w:val="004F105D"/>
    <w:rsid w:val="004F1280"/>
    <w:rsid w:val="004F1A81"/>
    <w:rsid w:val="004F262F"/>
    <w:rsid w:val="004F26D5"/>
    <w:rsid w:val="004F2CEA"/>
    <w:rsid w:val="004F4024"/>
    <w:rsid w:val="004F4B9E"/>
    <w:rsid w:val="004F5352"/>
    <w:rsid w:val="004F54B0"/>
    <w:rsid w:val="004F6299"/>
    <w:rsid w:val="004F6321"/>
    <w:rsid w:val="004F78F7"/>
    <w:rsid w:val="004F7C75"/>
    <w:rsid w:val="004F7DFE"/>
    <w:rsid w:val="00500654"/>
    <w:rsid w:val="005007A5"/>
    <w:rsid w:val="0050093C"/>
    <w:rsid w:val="0050103F"/>
    <w:rsid w:val="00501F7E"/>
    <w:rsid w:val="00502321"/>
    <w:rsid w:val="00502945"/>
    <w:rsid w:val="0050368E"/>
    <w:rsid w:val="005043CD"/>
    <w:rsid w:val="00504547"/>
    <w:rsid w:val="0050478E"/>
    <w:rsid w:val="0050497B"/>
    <w:rsid w:val="00504B58"/>
    <w:rsid w:val="005065E9"/>
    <w:rsid w:val="00510302"/>
    <w:rsid w:val="005109C0"/>
    <w:rsid w:val="00511D30"/>
    <w:rsid w:val="005121C5"/>
    <w:rsid w:val="005127D1"/>
    <w:rsid w:val="00513316"/>
    <w:rsid w:val="005139B1"/>
    <w:rsid w:val="0051437E"/>
    <w:rsid w:val="00514943"/>
    <w:rsid w:val="00515558"/>
    <w:rsid w:val="0051602F"/>
    <w:rsid w:val="00516554"/>
    <w:rsid w:val="005178C4"/>
    <w:rsid w:val="00520B7F"/>
    <w:rsid w:val="00521219"/>
    <w:rsid w:val="005216AC"/>
    <w:rsid w:val="005219DC"/>
    <w:rsid w:val="00522457"/>
    <w:rsid w:val="00525524"/>
    <w:rsid w:val="00525ED1"/>
    <w:rsid w:val="00526852"/>
    <w:rsid w:val="00527F14"/>
    <w:rsid w:val="005302D3"/>
    <w:rsid w:val="00530573"/>
    <w:rsid w:val="00532852"/>
    <w:rsid w:val="00532B24"/>
    <w:rsid w:val="00533591"/>
    <w:rsid w:val="0053476C"/>
    <w:rsid w:val="00534846"/>
    <w:rsid w:val="005350EF"/>
    <w:rsid w:val="00536818"/>
    <w:rsid w:val="005369F0"/>
    <w:rsid w:val="00536A8B"/>
    <w:rsid w:val="00536D60"/>
    <w:rsid w:val="00537FFA"/>
    <w:rsid w:val="00540A24"/>
    <w:rsid w:val="005422E4"/>
    <w:rsid w:val="005432EA"/>
    <w:rsid w:val="005433D0"/>
    <w:rsid w:val="0054352E"/>
    <w:rsid w:val="00543921"/>
    <w:rsid w:val="00545206"/>
    <w:rsid w:val="00545C13"/>
    <w:rsid w:val="00545DC3"/>
    <w:rsid w:val="00545F8D"/>
    <w:rsid w:val="0054664C"/>
    <w:rsid w:val="00546DC3"/>
    <w:rsid w:val="005471A3"/>
    <w:rsid w:val="00547269"/>
    <w:rsid w:val="0055028D"/>
    <w:rsid w:val="0055077B"/>
    <w:rsid w:val="005507B3"/>
    <w:rsid w:val="00550A68"/>
    <w:rsid w:val="00550B0C"/>
    <w:rsid w:val="0055110F"/>
    <w:rsid w:val="00551230"/>
    <w:rsid w:val="005527BA"/>
    <w:rsid w:val="00552EE7"/>
    <w:rsid w:val="00552F8D"/>
    <w:rsid w:val="00553356"/>
    <w:rsid w:val="00553D4E"/>
    <w:rsid w:val="005549F0"/>
    <w:rsid w:val="00554E6B"/>
    <w:rsid w:val="00555B1A"/>
    <w:rsid w:val="00556153"/>
    <w:rsid w:val="00556755"/>
    <w:rsid w:val="00556C7E"/>
    <w:rsid w:val="0055702A"/>
    <w:rsid w:val="00557083"/>
    <w:rsid w:val="0055794A"/>
    <w:rsid w:val="00560E31"/>
    <w:rsid w:val="005612F7"/>
    <w:rsid w:val="005620B9"/>
    <w:rsid w:val="00562507"/>
    <w:rsid w:val="00562650"/>
    <w:rsid w:val="005628BA"/>
    <w:rsid w:val="0056322A"/>
    <w:rsid w:val="005636E5"/>
    <w:rsid w:val="00563D99"/>
    <w:rsid w:val="00564B6F"/>
    <w:rsid w:val="00564B9E"/>
    <w:rsid w:val="00564F3A"/>
    <w:rsid w:val="00564F90"/>
    <w:rsid w:val="005665C2"/>
    <w:rsid w:val="00566A82"/>
    <w:rsid w:val="005676A2"/>
    <w:rsid w:val="00567818"/>
    <w:rsid w:val="0057061A"/>
    <w:rsid w:val="00570D79"/>
    <w:rsid w:val="0057110B"/>
    <w:rsid w:val="00571475"/>
    <w:rsid w:val="005717E4"/>
    <w:rsid w:val="0057197C"/>
    <w:rsid w:val="0057198F"/>
    <w:rsid w:val="00571DDC"/>
    <w:rsid w:val="00572774"/>
    <w:rsid w:val="00572B0D"/>
    <w:rsid w:val="00572E82"/>
    <w:rsid w:val="005736B8"/>
    <w:rsid w:val="00573777"/>
    <w:rsid w:val="00573BA4"/>
    <w:rsid w:val="00573FF3"/>
    <w:rsid w:val="00574DF9"/>
    <w:rsid w:val="00575322"/>
    <w:rsid w:val="005761CD"/>
    <w:rsid w:val="00576E8E"/>
    <w:rsid w:val="00577295"/>
    <w:rsid w:val="00577463"/>
    <w:rsid w:val="00577542"/>
    <w:rsid w:val="00577DEA"/>
    <w:rsid w:val="00581EE1"/>
    <w:rsid w:val="005827C4"/>
    <w:rsid w:val="00582DB6"/>
    <w:rsid w:val="005836BB"/>
    <w:rsid w:val="005836E3"/>
    <w:rsid w:val="005844DC"/>
    <w:rsid w:val="00584B6D"/>
    <w:rsid w:val="00585A00"/>
    <w:rsid w:val="005861F5"/>
    <w:rsid w:val="00586541"/>
    <w:rsid w:val="00586956"/>
    <w:rsid w:val="00587169"/>
    <w:rsid w:val="00590492"/>
    <w:rsid w:val="00590AEC"/>
    <w:rsid w:val="0059100B"/>
    <w:rsid w:val="00591938"/>
    <w:rsid w:val="00591FC9"/>
    <w:rsid w:val="00593219"/>
    <w:rsid w:val="00593AFE"/>
    <w:rsid w:val="00594579"/>
    <w:rsid w:val="0059502F"/>
    <w:rsid w:val="00595DC1"/>
    <w:rsid w:val="005960D7"/>
    <w:rsid w:val="005969C8"/>
    <w:rsid w:val="00596B65"/>
    <w:rsid w:val="005A0E4A"/>
    <w:rsid w:val="005A1493"/>
    <w:rsid w:val="005A16C4"/>
    <w:rsid w:val="005A1E18"/>
    <w:rsid w:val="005A1E89"/>
    <w:rsid w:val="005A3605"/>
    <w:rsid w:val="005A3B74"/>
    <w:rsid w:val="005A3DA0"/>
    <w:rsid w:val="005A4AF1"/>
    <w:rsid w:val="005A4F59"/>
    <w:rsid w:val="005A62DA"/>
    <w:rsid w:val="005A6A0A"/>
    <w:rsid w:val="005A6B9C"/>
    <w:rsid w:val="005A6F77"/>
    <w:rsid w:val="005A748F"/>
    <w:rsid w:val="005A7A2A"/>
    <w:rsid w:val="005A7A54"/>
    <w:rsid w:val="005B0B11"/>
    <w:rsid w:val="005B11CA"/>
    <w:rsid w:val="005B14A8"/>
    <w:rsid w:val="005B1D05"/>
    <w:rsid w:val="005B1D36"/>
    <w:rsid w:val="005B27BD"/>
    <w:rsid w:val="005B2827"/>
    <w:rsid w:val="005B3026"/>
    <w:rsid w:val="005B334E"/>
    <w:rsid w:val="005B3878"/>
    <w:rsid w:val="005B392E"/>
    <w:rsid w:val="005B4892"/>
    <w:rsid w:val="005B5092"/>
    <w:rsid w:val="005B5141"/>
    <w:rsid w:val="005B6845"/>
    <w:rsid w:val="005C0659"/>
    <w:rsid w:val="005C0940"/>
    <w:rsid w:val="005C0A2D"/>
    <w:rsid w:val="005C13C9"/>
    <w:rsid w:val="005C16A4"/>
    <w:rsid w:val="005C2784"/>
    <w:rsid w:val="005C3CB3"/>
    <w:rsid w:val="005C417C"/>
    <w:rsid w:val="005C4BEA"/>
    <w:rsid w:val="005C58BB"/>
    <w:rsid w:val="005C5A50"/>
    <w:rsid w:val="005C68CE"/>
    <w:rsid w:val="005C7262"/>
    <w:rsid w:val="005C77E0"/>
    <w:rsid w:val="005C78BD"/>
    <w:rsid w:val="005C7D42"/>
    <w:rsid w:val="005C7E51"/>
    <w:rsid w:val="005C7EF4"/>
    <w:rsid w:val="005D30C6"/>
    <w:rsid w:val="005D3476"/>
    <w:rsid w:val="005D3542"/>
    <w:rsid w:val="005D3551"/>
    <w:rsid w:val="005D3672"/>
    <w:rsid w:val="005D37C3"/>
    <w:rsid w:val="005D4621"/>
    <w:rsid w:val="005D4EA3"/>
    <w:rsid w:val="005D56FE"/>
    <w:rsid w:val="005D5B09"/>
    <w:rsid w:val="005D621D"/>
    <w:rsid w:val="005D6225"/>
    <w:rsid w:val="005D739A"/>
    <w:rsid w:val="005E052F"/>
    <w:rsid w:val="005E190E"/>
    <w:rsid w:val="005E1FEA"/>
    <w:rsid w:val="005E2CA5"/>
    <w:rsid w:val="005E3293"/>
    <w:rsid w:val="005E3300"/>
    <w:rsid w:val="005E34E9"/>
    <w:rsid w:val="005E3B45"/>
    <w:rsid w:val="005E3F39"/>
    <w:rsid w:val="005E4124"/>
    <w:rsid w:val="005E4D6B"/>
    <w:rsid w:val="005E5A7F"/>
    <w:rsid w:val="005E6C7F"/>
    <w:rsid w:val="005E6ECB"/>
    <w:rsid w:val="005E7359"/>
    <w:rsid w:val="005E74AC"/>
    <w:rsid w:val="005F0268"/>
    <w:rsid w:val="005F0A84"/>
    <w:rsid w:val="005F18F4"/>
    <w:rsid w:val="005F19C1"/>
    <w:rsid w:val="005F2628"/>
    <w:rsid w:val="005F2BB9"/>
    <w:rsid w:val="005F2D59"/>
    <w:rsid w:val="005F3E20"/>
    <w:rsid w:val="005F4D30"/>
    <w:rsid w:val="005F6402"/>
    <w:rsid w:val="005F6CD8"/>
    <w:rsid w:val="005F6EC9"/>
    <w:rsid w:val="005F79A3"/>
    <w:rsid w:val="00600E52"/>
    <w:rsid w:val="006019B5"/>
    <w:rsid w:val="00601DB3"/>
    <w:rsid w:val="00601EA1"/>
    <w:rsid w:val="00602281"/>
    <w:rsid w:val="0060248D"/>
    <w:rsid w:val="006025FE"/>
    <w:rsid w:val="0060482E"/>
    <w:rsid w:val="00604BB8"/>
    <w:rsid w:val="006052B0"/>
    <w:rsid w:val="00606AA9"/>
    <w:rsid w:val="00606E80"/>
    <w:rsid w:val="00607173"/>
    <w:rsid w:val="006100AF"/>
    <w:rsid w:val="00610709"/>
    <w:rsid w:val="00610D2C"/>
    <w:rsid w:val="006111F7"/>
    <w:rsid w:val="00611291"/>
    <w:rsid w:val="00611798"/>
    <w:rsid w:val="006117A7"/>
    <w:rsid w:val="006124F7"/>
    <w:rsid w:val="00612D2F"/>
    <w:rsid w:val="00613981"/>
    <w:rsid w:val="00614D79"/>
    <w:rsid w:val="00615162"/>
    <w:rsid w:val="00616734"/>
    <w:rsid w:val="006167C3"/>
    <w:rsid w:val="00616D4D"/>
    <w:rsid w:val="00616DFE"/>
    <w:rsid w:val="00620376"/>
    <w:rsid w:val="00620E43"/>
    <w:rsid w:val="00620FCB"/>
    <w:rsid w:val="0062142B"/>
    <w:rsid w:val="00621A15"/>
    <w:rsid w:val="00621CEE"/>
    <w:rsid w:val="00622326"/>
    <w:rsid w:val="00623BDD"/>
    <w:rsid w:val="00625BF2"/>
    <w:rsid w:val="00625F1D"/>
    <w:rsid w:val="0062676D"/>
    <w:rsid w:val="00626935"/>
    <w:rsid w:val="006270BC"/>
    <w:rsid w:val="006274F0"/>
    <w:rsid w:val="006279D3"/>
    <w:rsid w:val="00627E42"/>
    <w:rsid w:val="00630E8F"/>
    <w:rsid w:val="0063343D"/>
    <w:rsid w:val="006337E3"/>
    <w:rsid w:val="006338EF"/>
    <w:rsid w:val="00633A6A"/>
    <w:rsid w:val="00634681"/>
    <w:rsid w:val="00634793"/>
    <w:rsid w:val="00634B73"/>
    <w:rsid w:val="00634B86"/>
    <w:rsid w:val="00635A69"/>
    <w:rsid w:val="00635FA4"/>
    <w:rsid w:val="0063727E"/>
    <w:rsid w:val="00640472"/>
    <w:rsid w:val="00640B1D"/>
    <w:rsid w:val="00641591"/>
    <w:rsid w:val="00641B70"/>
    <w:rsid w:val="0064270C"/>
    <w:rsid w:val="00642721"/>
    <w:rsid w:val="006438B9"/>
    <w:rsid w:val="00644504"/>
    <w:rsid w:val="00644940"/>
    <w:rsid w:val="00644A51"/>
    <w:rsid w:val="006462F4"/>
    <w:rsid w:val="0064676B"/>
    <w:rsid w:val="0065050C"/>
    <w:rsid w:val="00650733"/>
    <w:rsid w:val="006518A5"/>
    <w:rsid w:val="00651AAD"/>
    <w:rsid w:val="00651E64"/>
    <w:rsid w:val="00652147"/>
    <w:rsid w:val="006532F4"/>
    <w:rsid w:val="00653349"/>
    <w:rsid w:val="00653FAC"/>
    <w:rsid w:val="0065521E"/>
    <w:rsid w:val="0065528D"/>
    <w:rsid w:val="00656191"/>
    <w:rsid w:val="006569AC"/>
    <w:rsid w:val="006571E9"/>
    <w:rsid w:val="0065789D"/>
    <w:rsid w:val="00657A00"/>
    <w:rsid w:val="00662963"/>
    <w:rsid w:val="0066320F"/>
    <w:rsid w:val="006637EE"/>
    <w:rsid w:val="00664201"/>
    <w:rsid w:val="0066572A"/>
    <w:rsid w:val="00665D0A"/>
    <w:rsid w:val="0066668F"/>
    <w:rsid w:val="006670CF"/>
    <w:rsid w:val="00670294"/>
    <w:rsid w:val="00670E19"/>
    <w:rsid w:val="00671709"/>
    <w:rsid w:val="00671B0B"/>
    <w:rsid w:val="00672418"/>
    <w:rsid w:val="00672B6F"/>
    <w:rsid w:val="006734C4"/>
    <w:rsid w:val="00673743"/>
    <w:rsid w:val="0067380F"/>
    <w:rsid w:val="006738EC"/>
    <w:rsid w:val="00674B35"/>
    <w:rsid w:val="00674FC7"/>
    <w:rsid w:val="006751AE"/>
    <w:rsid w:val="006753C5"/>
    <w:rsid w:val="006755D4"/>
    <w:rsid w:val="00675AA5"/>
    <w:rsid w:val="006769CB"/>
    <w:rsid w:val="00676E5A"/>
    <w:rsid w:val="006772A0"/>
    <w:rsid w:val="00677576"/>
    <w:rsid w:val="00677601"/>
    <w:rsid w:val="00677F17"/>
    <w:rsid w:val="006808EA"/>
    <w:rsid w:val="00680B5E"/>
    <w:rsid w:val="006810B6"/>
    <w:rsid w:val="00681185"/>
    <w:rsid w:val="00681ADA"/>
    <w:rsid w:val="00681F13"/>
    <w:rsid w:val="00682105"/>
    <w:rsid w:val="00682484"/>
    <w:rsid w:val="00682EA0"/>
    <w:rsid w:val="00682EAA"/>
    <w:rsid w:val="006831FC"/>
    <w:rsid w:val="00683E49"/>
    <w:rsid w:val="00687847"/>
    <w:rsid w:val="00687871"/>
    <w:rsid w:val="00687A30"/>
    <w:rsid w:val="00687B45"/>
    <w:rsid w:val="00690542"/>
    <w:rsid w:val="006909F1"/>
    <w:rsid w:val="00690A5C"/>
    <w:rsid w:val="006918C7"/>
    <w:rsid w:val="00691A3B"/>
    <w:rsid w:val="00691A59"/>
    <w:rsid w:val="00691BE5"/>
    <w:rsid w:val="00691C20"/>
    <w:rsid w:val="00691FE4"/>
    <w:rsid w:val="00692D30"/>
    <w:rsid w:val="00693A4A"/>
    <w:rsid w:val="00693A8B"/>
    <w:rsid w:val="00694290"/>
    <w:rsid w:val="006948E4"/>
    <w:rsid w:val="006949E5"/>
    <w:rsid w:val="00694E24"/>
    <w:rsid w:val="006960EF"/>
    <w:rsid w:val="00696241"/>
    <w:rsid w:val="00697255"/>
    <w:rsid w:val="006972AD"/>
    <w:rsid w:val="00697AE6"/>
    <w:rsid w:val="006A0204"/>
    <w:rsid w:val="006A4A82"/>
    <w:rsid w:val="006A4A91"/>
    <w:rsid w:val="006A5C0D"/>
    <w:rsid w:val="006A6381"/>
    <w:rsid w:val="006A6B16"/>
    <w:rsid w:val="006B0E2E"/>
    <w:rsid w:val="006B0FE1"/>
    <w:rsid w:val="006B1440"/>
    <w:rsid w:val="006B1557"/>
    <w:rsid w:val="006B1D31"/>
    <w:rsid w:val="006B3D28"/>
    <w:rsid w:val="006B3EB9"/>
    <w:rsid w:val="006B40DF"/>
    <w:rsid w:val="006B46AE"/>
    <w:rsid w:val="006B4885"/>
    <w:rsid w:val="006B4B99"/>
    <w:rsid w:val="006B512F"/>
    <w:rsid w:val="006B525A"/>
    <w:rsid w:val="006B53CA"/>
    <w:rsid w:val="006B55D3"/>
    <w:rsid w:val="006B5F99"/>
    <w:rsid w:val="006B776D"/>
    <w:rsid w:val="006B7A30"/>
    <w:rsid w:val="006B7F25"/>
    <w:rsid w:val="006C0368"/>
    <w:rsid w:val="006C03C4"/>
    <w:rsid w:val="006C13E5"/>
    <w:rsid w:val="006C22AF"/>
    <w:rsid w:val="006C27E8"/>
    <w:rsid w:val="006C2A2F"/>
    <w:rsid w:val="006C2CA4"/>
    <w:rsid w:val="006C2EC9"/>
    <w:rsid w:val="006C31DC"/>
    <w:rsid w:val="006C32CE"/>
    <w:rsid w:val="006C3DBF"/>
    <w:rsid w:val="006C5E32"/>
    <w:rsid w:val="006C64CA"/>
    <w:rsid w:val="006C65BF"/>
    <w:rsid w:val="006C76FE"/>
    <w:rsid w:val="006C7C1E"/>
    <w:rsid w:val="006D04CC"/>
    <w:rsid w:val="006D074D"/>
    <w:rsid w:val="006D0907"/>
    <w:rsid w:val="006D0DEE"/>
    <w:rsid w:val="006D135E"/>
    <w:rsid w:val="006D1ADE"/>
    <w:rsid w:val="006D1B6E"/>
    <w:rsid w:val="006D22D7"/>
    <w:rsid w:val="006D254F"/>
    <w:rsid w:val="006D2CC8"/>
    <w:rsid w:val="006D2E0C"/>
    <w:rsid w:val="006D6A4B"/>
    <w:rsid w:val="006D71F7"/>
    <w:rsid w:val="006D7D1B"/>
    <w:rsid w:val="006E014F"/>
    <w:rsid w:val="006E0B75"/>
    <w:rsid w:val="006E0B8E"/>
    <w:rsid w:val="006E0D30"/>
    <w:rsid w:val="006E12C8"/>
    <w:rsid w:val="006E18F3"/>
    <w:rsid w:val="006E1C84"/>
    <w:rsid w:val="006E2090"/>
    <w:rsid w:val="006E21A7"/>
    <w:rsid w:val="006E26E1"/>
    <w:rsid w:val="006E2FD8"/>
    <w:rsid w:val="006E2FFE"/>
    <w:rsid w:val="006E384E"/>
    <w:rsid w:val="006E3F3C"/>
    <w:rsid w:val="006E3FBC"/>
    <w:rsid w:val="006E6C1A"/>
    <w:rsid w:val="006E6E96"/>
    <w:rsid w:val="006E6FCF"/>
    <w:rsid w:val="006F0765"/>
    <w:rsid w:val="006F09C7"/>
    <w:rsid w:val="006F09D0"/>
    <w:rsid w:val="006F11B2"/>
    <w:rsid w:val="006F11E6"/>
    <w:rsid w:val="006F2F20"/>
    <w:rsid w:val="006F344E"/>
    <w:rsid w:val="006F3525"/>
    <w:rsid w:val="006F361D"/>
    <w:rsid w:val="006F3E2B"/>
    <w:rsid w:val="006F3E36"/>
    <w:rsid w:val="006F50B7"/>
    <w:rsid w:val="006F52DA"/>
    <w:rsid w:val="006F5C5E"/>
    <w:rsid w:val="006F5EDD"/>
    <w:rsid w:val="006F6544"/>
    <w:rsid w:val="006F6C10"/>
    <w:rsid w:val="006F7527"/>
    <w:rsid w:val="006F7A65"/>
    <w:rsid w:val="006F7E4B"/>
    <w:rsid w:val="00700AB0"/>
    <w:rsid w:val="00701E07"/>
    <w:rsid w:val="0070314E"/>
    <w:rsid w:val="007039B6"/>
    <w:rsid w:val="00703A62"/>
    <w:rsid w:val="00704166"/>
    <w:rsid w:val="007041DD"/>
    <w:rsid w:val="007058AD"/>
    <w:rsid w:val="00705D70"/>
    <w:rsid w:val="00705ED5"/>
    <w:rsid w:val="0070653A"/>
    <w:rsid w:val="00707A3F"/>
    <w:rsid w:val="00710148"/>
    <w:rsid w:val="00710D81"/>
    <w:rsid w:val="0071180B"/>
    <w:rsid w:val="00711995"/>
    <w:rsid w:val="00711B5A"/>
    <w:rsid w:val="007126D4"/>
    <w:rsid w:val="00712960"/>
    <w:rsid w:val="00712D24"/>
    <w:rsid w:val="0071383C"/>
    <w:rsid w:val="00713AB1"/>
    <w:rsid w:val="00713CBB"/>
    <w:rsid w:val="00714626"/>
    <w:rsid w:val="007153E8"/>
    <w:rsid w:val="007159C0"/>
    <w:rsid w:val="00715BE7"/>
    <w:rsid w:val="00715C42"/>
    <w:rsid w:val="0071690A"/>
    <w:rsid w:val="0071697B"/>
    <w:rsid w:val="00716D88"/>
    <w:rsid w:val="00717320"/>
    <w:rsid w:val="00717453"/>
    <w:rsid w:val="00717B4C"/>
    <w:rsid w:val="00717BDD"/>
    <w:rsid w:val="00720492"/>
    <w:rsid w:val="007206D3"/>
    <w:rsid w:val="00720ACD"/>
    <w:rsid w:val="00720BC7"/>
    <w:rsid w:val="00721E6E"/>
    <w:rsid w:val="0072334E"/>
    <w:rsid w:val="00723462"/>
    <w:rsid w:val="00723DA8"/>
    <w:rsid w:val="00725270"/>
    <w:rsid w:val="00725C9B"/>
    <w:rsid w:val="0072658A"/>
    <w:rsid w:val="0072694B"/>
    <w:rsid w:val="007271E2"/>
    <w:rsid w:val="007305F0"/>
    <w:rsid w:val="007308B7"/>
    <w:rsid w:val="00730E90"/>
    <w:rsid w:val="00732BAF"/>
    <w:rsid w:val="00733FF3"/>
    <w:rsid w:val="0073458F"/>
    <w:rsid w:val="00734DA4"/>
    <w:rsid w:val="00735CAE"/>
    <w:rsid w:val="00735CF4"/>
    <w:rsid w:val="00735EE6"/>
    <w:rsid w:val="007369F3"/>
    <w:rsid w:val="0073740E"/>
    <w:rsid w:val="00737657"/>
    <w:rsid w:val="00737B7A"/>
    <w:rsid w:val="00737CF3"/>
    <w:rsid w:val="00740204"/>
    <w:rsid w:val="00740E91"/>
    <w:rsid w:val="00741377"/>
    <w:rsid w:val="00741765"/>
    <w:rsid w:val="00741E33"/>
    <w:rsid w:val="00742957"/>
    <w:rsid w:val="00742C27"/>
    <w:rsid w:val="0074389D"/>
    <w:rsid w:val="00743CCE"/>
    <w:rsid w:val="007441AF"/>
    <w:rsid w:val="0074462E"/>
    <w:rsid w:val="00745167"/>
    <w:rsid w:val="00745690"/>
    <w:rsid w:val="00745D28"/>
    <w:rsid w:val="00745EF5"/>
    <w:rsid w:val="00746149"/>
    <w:rsid w:val="007466B7"/>
    <w:rsid w:val="007471A9"/>
    <w:rsid w:val="00747A52"/>
    <w:rsid w:val="00747A66"/>
    <w:rsid w:val="00747C00"/>
    <w:rsid w:val="007501B3"/>
    <w:rsid w:val="007515F3"/>
    <w:rsid w:val="0075299A"/>
    <w:rsid w:val="00752FEE"/>
    <w:rsid w:val="00753059"/>
    <w:rsid w:val="00753541"/>
    <w:rsid w:val="007536A4"/>
    <w:rsid w:val="00753993"/>
    <w:rsid w:val="00753BB4"/>
    <w:rsid w:val="007540D6"/>
    <w:rsid w:val="0075442B"/>
    <w:rsid w:val="00754DE9"/>
    <w:rsid w:val="0075536C"/>
    <w:rsid w:val="00755EC9"/>
    <w:rsid w:val="00756DD8"/>
    <w:rsid w:val="00756EAE"/>
    <w:rsid w:val="007572FA"/>
    <w:rsid w:val="007573AF"/>
    <w:rsid w:val="00757B54"/>
    <w:rsid w:val="00757D17"/>
    <w:rsid w:val="00761868"/>
    <w:rsid w:val="00762009"/>
    <w:rsid w:val="00762198"/>
    <w:rsid w:val="007624F6"/>
    <w:rsid w:val="00763E9F"/>
    <w:rsid w:val="007647C6"/>
    <w:rsid w:val="00764BB0"/>
    <w:rsid w:val="007653AF"/>
    <w:rsid w:val="00765557"/>
    <w:rsid w:val="0076590F"/>
    <w:rsid w:val="00765923"/>
    <w:rsid w:val="00766659"/>
    <w:rsid w:val="00771CC2"/>
    <w:rsid w:val="00771F46"/>
    <w:rsid w:val="007720C1"/>
    <w:rsid w:val="007720E5"/>
    <w:rsid w:val="007734BA"/>
    <w:rsid w:val="007734C1"/>
    <w:rsid w:val="007736F9"/>
    <w:rsid w:val="00773FF2"/>
    <w:rsid w:val="0077426A"/>
    <w:rsid w:val="007743F0"/>
    <w:rsid w:val="00774F76"/>
    <w:rsid w:val="007751B9"/>
    <w:rsid w:val="0077556E"/>
    <w:rsid w:val="00775889"/>
    <w:rsid w:val="007758A8"/>
    <w:rsid w:val="00775A22"/>
    <w:rsid w:val="007761F8"/>
    <w:rsid w:val="00776338"/>
    <w:rsid w:val="007776FC"/>
    <w:rsid w:val="007777D0"/>
    <w:rsid w:val="0077786E"/>
    <w:rsid w:val="00777F7E"/>
    <w:rsid w:val="0078015C"/>
    <w:rsid w:val="007818F3"/>
    <w:rsid w:val="00781D28"/>
    <w:rsid w:val="007831BF"/>
    <w:rsid w:val="00783268"/>
    <w:rsid w:val="00783F3C"/>
    <w:rsid w:val="00783F4B"/>
    <w:rsid w:val="00784FA7"/>
    <w:rsid w:val="0078542E"/>
    <w:rsid w:val="00785A54"/>
    <w:rsid w:val="00786CE3"/>
    <w:rsid w:val="00786F1F"/>
    <w:rsid w:val="007877AE"/>
    <w:rsid w:val="007877C2"/>
    <w:rsid w:val="0078788F"/>
    <w:rsid w:val="00787B6B"/>
    <w:rsid w:val="00787CA6"/>
    <w:rsid w:val="00787DA6"/>
    <w:rsid w:val="00787F15"/>
    <w:rsid w:val="00790AE3"/>
    <w:rsid w:val="00790EED"/>
    <w:rsid w:val="007912FF"/>
    <w:rsid w:val="0079183D"/>
    <w:rsid w:val="00791D0D"/>
    <w:rsid w:val="00792629"/>
    <w:rsid w:val="00793F00"/>
    <w:rsid w:val="00794AFE"/>
    <w:rsid w:val="00795D64"/>
    <w:rsid w:val="00796724"/>
    <w:rsid w:val="0079695B"/>
    <w:rsid w:val="00796C58"/>
    <w:rsid w:val="00796F49"/>
    <w:rsid w:val="00797656"/>
    <w:rsid w:val="00797914"/>
    <w:rsid w:val="00797B62"/>
    <w:rsid w:val="00797FCA"/>
    <w:rsid w:val="007A0197"/>
    <w:rsid w:val="007A06CA"/>
    <w:rsid w:val="007A1582"/>
    <w:rsid w:val="007A1678"/>
    <w:rsid w:val="007A2954"/>
    <w:rsid w:val="007A3718"/>
    <w:rsid w:val="007A3CA4"/>
    <w:rsid w:val="007A3DA7"/>
    <w:rsid w:val="007A3DB0"/>
    <w:rsid w:val="007A52AA"/>
    <w:rsid w:val="007A5692"/>
    <w:rsid w:val="007A63CF"/>
    <w:rsid w:val="007A6D90"/>
    <w:rsid w:val="007A7A0B"/>
    <w:rsid w:val="007A7A79"/>
    <w:rsid w:val="007A7A87"/>
    <w:rsid w:val="007A7E47"/>
    <w:rsid w:val="007B176D"/>
    <w:rsid w:val="007B188B"/>
    <w:rsid w:val="007B19EB"/>
    <w:rsid w:val="007B1AF3"/>
    <w:rsid w:val="007B1E85"/>
    <w:rsid w:val="007B2308"/>
    <w:rsid w:val="007B26DD"/>
    <w:rsid w:val="007B3009"/>
    <w:rsid w:val="007B33B2"/>
    <w:rsid w:val="007B40FC"/>
    <w:rsid w:val="007B42C6"/>
    <w:rsid w:val="007B4328"/>
    <w:rsid w:val="007B4441"/>
    <w:rsid w:val="007B521E"/>
    <w:rsid w:val="007B52AD"/>
    <w:rsid w:val="007B56DA"/>
    <w:rsid w:val="007B621E"/>
    <w:rsid w:val="007B650A"/>
    <w:rsid w:val="007B71C9"/>
    <w:rsid w:val="007B765C"/>
    <w:rsid w:val="007B78A8"/>
    <w:rsid w:val="007B7C24"/>
    <w:rsid w:val="007C08DD"/>
    <w:rsid w:val="007C2009"/>
    <w:rsid w:val="007C20C7"/>
    <w:rsid w:val="007C274E"/>
    <w:rsid w:val="007C2B62"/>
    <w:rsid w:val="007C2FF8"/>
    <w:rsid w:val="007C44C6"/>
    <w:rsid w:val="007C53EE"/>
    <w:rsid w:val="007C60F4"/>
    <w:rsid w:val="007C6D3B"/>
    <w:rsid w:val="007C791F"/>
    <w:rsid w:val="007C7C28"/>
    <w:rsid w:val="007C7F81"/>
    <w:rsid w:val="007D0043"/>
    <w:rsid w:val="007D018A"/>
    <w:rsid w:val="007D085D"/>
    <w:rsid w:val="007D0A3F"/>
    <w:rsid w:val="007D0E11"/>
    <w:rsid w:val="007D1F05"/>
    <w:rsid w:val="007D3085"/>
    <w:rsid w:val="007D3698"/>
    <w:rsid w:val="007D3C11"/>
    <w:rsid w:val="007D4AB8"/>
    <w:rsid w:val="007D4ED0"/>
    <w:rsid w:val="007D5A34"/>
    <w:rsid w:val="007D679E"/>
    <w:rsid w:val="007E02B5"/>
    <w:rsid w:val="007E0533"/>
    <w:rsid w:val="007E0AF7"/>
    <w:rsid w:val="007E1AFA"/>
    <w:rsid w:val="007E2C13"/>
    <w:rsid w:val="007E2C2F"/>
    <w:rsid w:val="007E31F1"/>
    <w:rsid w:val="007E3668"/>
    <w:rsid w:val="007E4036"/>
    <w:rsid w:val="007E4900"/>
    <w:rsid w:val="007E613E"/>
    <w:rsid w:val="007E6917"/>
    <w:rsid w:val="007E6BF4"/>
    <w:rsid w:val="007E728C"/>
    <w:rsid w:val="007E76E4"/>
    <w:rsid w:val="007E7704"/>
    <w:rsid w:val="007E7D9D"/>
    <w:rsid w:val="007E7DDC"/>
    <w:rsid w:val="007F0A8F"/>
    <w:rsid w:val="007F11B3"/>
    <w:rsid w:val="007F12B0"/>
    <w:rsid w:val="007F1B5C"/>
    <w:rsid w:val="007F270A"/>
    <w:rsid w:val="007F2893"/>
    <w:rsid w:val="007F2B89"/>
    <w:rsid w:val="007F2F60"/>
    <w:rsid w:val="007F3041"/>
    <w:rsid w:val="007F3D61"/>
    <w:rsid w:val="007F42A2"/>
    <w:rsid w:val="007F494F"/>
    <w:rsid w:val="007F4CD6"/>
    <w:rsid w:val="007F4E4C"/>
    <w:rsid w:val="007F5EB7"/>
    <w:rsid w:val="007F6144"/>
    <w:rsid w:val="007F6700"/>
    <w:rsid w:val="007F6794"/>
    <w:rsid w:val="007F6EE6"/>
    <w:rsid w:val="008003F5"/>
    <w:rsid w:val="00800E2C"/>
    <w:rsid w:val="0080144A"/>
    <w:rsid w:val="008016EE"/>
    <w:rsid w:val="00801ABF"/>
    <w:rsid w:val="008025E2"/>
    <w:rsid w:val="008034B3"/>
    <w:rsid w:val="0080371E"/>
    <w:rsid w:val="00803C47"/>
    <w:rsid w:val="00804127"/>
    <w:rsid w:val="008044CD"/>
    <w:rsid w:val="008048C5"/>
    <w:rsid w:val="00804993"/>
    <w:rsid w:val="00804B14"/>
    <w:rsid w:val="00806798"/>
    <w:rsid w:val="00810403"/>
    <w:rsid w:val="008108D8"/>
    <w:rsid w:val="00810C7F"/>
    <w:rsid w:val="0081225E"/>
    <w:rsid w:val="0081245A"/>
    <w:rsid w:val="008138AB"/>
    <w:rsid w:val="00813978"/>
    <w:rsid w:val="00813B60"/>
    <w:rsid w:val="008141E4"/>
    <w:rsid w:val="00814E7A"/>
    <w:rsid w:val="0081505B"/>
    <w:rsid w:val="008154DB"/>
    <w:rsid w:val="00815F6A"/>
    <w:rsid w:val="008163CA"/>
    <w:rsid w:val="00816772"/>
    <w:rsid w:val="008168A1"/>
    <w:rsid w:val="008169A9"/>
    <w:rsid w:val="00816DA4"/>
    <w:rsid w:val="00817531"/>
    <w:rsid w:val="00817978"/>
    <w:rsid w:val="00817FBB"/>
    <w:rsid w:val="0082055A"/>
    <w:rsid w:val="008215DB"/>
    <w:rsid w:val="00821F69"/>
    <w:rsid w:val="00822A1F"/>
    <w:rsid w:val="0082384A"/>
    <w:rsid w:val="00823866"/>
    <w:rsid w:val="00823EDD"/>
    <w:rsid w:val="008245EE"/>
    <w:rsid w:val="00824826"/>
    <w:rsid w:val="008255BE"/>
    <w:rsid w:val="008258BD"/>
    <w:rsid w:val="00825A2D"/>
    <w:rsid w:val="00825FC5"/>
    <w:rsid w:val="008261C0"/>
    <w:rsid w:val="00826D34"/>
    <w:rsid w:val="00826D53"/>
    <w:rsid w:val="00826FED"/>
    <w:rsid w:val="00827399"/>
    <w:rsid w:val="00827F7F"/>
    <w:rsid w:val="00830A5B"/>
    <w:rsid w:val="00831360"/>
    <w:rsid w:val="008324B3"/>
    <w:rsid w:val="00832500"/>
    <w:rsid w:val="008331B6"/>
    <w:rsid w:val="00833356"/>
    <w:rsid w:val="00833A45"/>
    <w:rsid w:val="00834A91"/>
    <w:rsid w:val="00834EB8"/>
    <w:rsid w:val="00834FD5"/>
    <w:rsid w:val="00835754"/>
    <w:rsid w:val="0083608C"/>
    <w:rsid w:val="00836261"/>
    <w:rsid w:val="0083650D"/>
    <w:rsid w:val="00836728"/>
    <w:rsid w:val="00836F4B"/>
    <w:rsid w:val="0083719B"/>
    <w:rsid w:val="00837ADB"/>
    <w:rsid w:val="008401F3"/>
    <w:rsid w:val="00841BC4"/>
    <w:rsid w:val="00841C60"/>
    <w:rsid w:val="00841CCE"/>
    <w:rsid w:val="008420C5"/>
    <w:rsid w:val="0084390D"/>
    <w:rsid w:val="0084435A"/>
    <w:rsid w:val="00844394"/>
    <w:rsid w:val="00844BF9"/>
    <w:rsid w:val="00845110"/>
    <w:rsid w:val="00845138"/>
    <w:rsid w:val="0084518C"/>
    <w:rsid w:val="00845A20"/>
    <w:rsid w:val="00845E25"/>
    <w:rsid w:val="00845E86"/>
    <w:rsid w:val="0084601E"/>
    <w:rsid w:val="0084719E"/>
    <w:rsid w:val="008475FD"/>
    <w:rsid w:val="008478BA"/>
    <w:rsid w:val="0085005E"/>
    <w:rsid w:val="008503FC"/>
    <w:rsid w:val="0085094B"/>
    <w:rsid w:val="008510BC"/>
    <w:rsid w:val="008513EC"/>
    <w:rsid w:val="008514B4"/>
    <w:rsid w:val="00852823"/>
    <w:rsid w:val="00853751"/>
    <w:rsid w:val="00853B38"/>
    <w:rsid w:val="00853BAF"/>
    <w:rsid w:val="00853C88"/>
    <w:rsid w:val="008542C9"/>
    <w:rsid w:val="0085434E"/>
    <w:rsid w:val="00854465"/>
    <w:rsid w:val="00854AED"/>
    <w:rsid w:val="00854BB3"/>
    <w:rsid w:val="00855C6A"/>
    <w:rsid w:val="0085670D"/>
    <w:rsid w:val="00857FF4"/>
    <w:rsid w:val="00860C78"/>
    <w:rsid w:val="008610B3"/>
    <w:rsid w:val="00861298"/>
    <w:rsid w:val="00861315"/>
    <w:rsid w:val="008621EA"/>
    <w:rsid w:val="00862D98"/>
    <w:rsid w:val="00863A90"/>
    <w:rsid w:val="00863AB6"/>
    <w:rsid w:val="0086448F"/>
    <w:rsid w:val="00864EC3"/>
    <w:rsid w:val="00864F35"/>
    <w:rsid w:val="00865081"/>
    <w:rsid w:val="0086510B"/>
    <w:rsid w:val="00865309"/>
    <w:rsid w:val="00865B91"/>
    <w:rsid w:val="00866FA9"/>
    <w:rsid w:val="00867E45"/>
    <w:rsid w:val="00871969"/>
    <w:rsid w:val="0087251D"/>
    <w:rsid w:val="00872D9E"/>
    <w:rsid w:val="00872DAD"/>
    <w:rsid w:val="008730E5"/>
    <w:rsid w:val="00873ADC"/>
    <w:rsid w:val="008740AB"/>
    <w:rsid w:val="008741A5"/>
    <w:rsid w:val="00874799"/>
    <w:rsid w:val="008764D6"/>
    <w:rsid w:val="00877075"/>
    <w:rsid w:val="008775F5"/>
    <w:rsid w:val="00877B1D"/>
    <w:rsid w:val="00877E3D"/>
    <w:rsid w:val="00877F72"/>
    <w:rsid w:val="00880787"/>
    <w:rsid w:val="008808CF"/>
    <w:rsid w:val="00881441"/>
    <w:rsid w:val="00881CF4"/>
    <w:rsid w:val="00881EAF"/>
    <w:rsid w:val="0088243F"/>
    <w:rsid w:val="008824BC"/>
    <w:rsid w:val="00884831"/>
    <w:rsid w:val="008854C6"/>
    <w:rsid w:val="00885B2A"/>
    <w:rsid w:val="00885DF6"/>
    <w:rsid w:val="00886BC9"/>
    <w:rsid w:val="0088709F"/>
    <w:rsid w:val="008872BC"/>
    <w:rsid w:val="0089040E"/>
    <w:rsid w:val="0089053A"/>
    <w:rsid w:val="00890B3C"/>
    <w:rsid w:val="00890FAC"/>
    <w:rsid w:val="00891CC9"/>
    <w:rsid w:val="008923C7"/>
    <w:rsid w:val="00892728"/>
    <w:rsid w:val="00893640"/>
    <w:rsid w:val="008936C5"/>
    <w:rsid w:val="0089391F"/>
    <w:rsid w:val="00894850"/>
    <w:rsid w:val="0089509A"/>
    <w:rsid w:val="00895330"/>
    <w:rsid w:val="00895DBE"/>
    <w:rsid w:val="00896708"/>
    <w:rsid w:val="008968BC"/>
    <w:rsid w:val="00897A54"/>
    <w:rsid w:val="00897A5D"/>
    <w:rsid w:val="00897F7A"/>
    <w:rsid w:val="008A056E"/>
    <w:rsid w:val="008A066E"/>
    <w:rsid w:val="008A0CE9"/>
    <w:rsid w:val="008A1260"/>
    <w:rsid w:val="008A2BD7"/>
    <w:rsid w:val="008A3450"/>
    <w:rsid w:val="008A3539"/>
    <w:rsid w:val="008A4244"/>
    <w:rsid w:val="008A4DC0"/>
    <w:rsid w:val="008A500C"/>
    <w:rsid w:val="008A5B25"/>
    <w:rsid w:val="008A6800"/>
    <w:rsid w:val="008A7B99"/>
    <w:rsid w:val="008B0497"/>
    <w:rsid w:val="008B1545"/>
    <w:rsid w:val="008B22AB"/>
    <w:rsid w:val="008B2E5E"/>
    <w:rsid w:val="008B535F"/>
    <w:rsid w:val="008B5709"/>
    <w:rsid w:val="008B5961"/>
    <w:rsid w:val="008B5AD4"/>
    <w:rsid w:val="008B5CD7"/>
    <w:rsid w:val="008B5FA7"/>
    <w:rsid w:val="008B66E6"/>
    <w:rsid w:val="008B7856"/>
    <w:rsid w:val="008C06B6"/>
    <w:rsid w:val="008C382D"/>
    <w:rsid w:val="008C41BA"/>
    <w:rsid w:val="008C46FE"/>
    <w:rsid w:val="008C4970"/>
    <w:rsid w:val="008C4A37"/>
    <w:rsid w:val="008C524F"/>
    <w:rsid w:val="008C56BD"/>
    <w:rsid w:val="008C639D"/>
    <w:rsid w:val="008C650A"/>
    <w:rsid w:val="008C6551"/>
    <w:rsid w:val="008C687E"/>
    <w:rsid w:val="008C7C11"/>
    <w:rsid w:val="008C7E3D"/>
    <w:rsid w:val="008C7E67"/>
    <w:rsid w:val="008D079C"/>
    <w:rsid w:val="008D09F7"/>
    <w:rsid w:val="008D0E9C"/>
    <w:rsid w:val="008D1123"/>
    <w:rsid w:val="008D11A9"/>
    <w:rsid w:val="008D14C1"/>
    <w:rsid w:val="008D3541"/>
    <w:rsid w:val="008D3C84"/>
    <w:rsid w:val="008D3FA3"/>
    <w:rsid w:val="008D3FC2"/>
    <w:rsid w:val="008D45CB"/>
    <w:rsid w:val="008D4C05"/>
    <w:rsid w:val="008D5781"/>
    <w:rsid w:val="008D5CEC"/>
    <w:rsid w:val="008D6E06"/>
    <w:rsid w:val="008D7831"/>
    <w:rsid w:val="008E01EF"/>
    <w:rsid w:val="008E0514"/>
    <w:rsid w:val="008E0A15"/>
    <w:rsid w:val="008E0E6D"/>
    <w:rsid w:val="008E0EE0"/>
    <w:rsid w:val="008E1774"/>
    <w:rsid w:val="008E1E98"/>
    <w:rsid w:val="008E2577"/>
    <w:rsid w:val="008E26C1"/>
    <w:rsid w:val="008E2844"/>
    <w:rsid w:val="008E2DAF"/>
    <w:rsid w:val="008E2FD0"/>
    <w:rsid w:val="008E37E7"/>
    <w:rsid w:val="008E4F78"/>
    <w:rsid w:val="008E50ED"/>
    <w:rsid w:val="008E53AF"/>
    <w:rsid w:val="008E55A1"/>
    <w:rsid w:val="008E695B"/>
    <w:rsid w:val="008E6BA0"/>
    <w:rsid w:val="008E6CDF"/>
    <w:rsid w:val="008E6FD2"/>
    <w:rsid w:val="008E7026"/>
    <w:rsid w:val="008E738B"/>
    <w:rsid w:val="008E7B9C"/>
    <w:rsid w:val="008E7DA0"/>
    <w:rsid w:val="008F1CAA"/>
    <w:rsid w:val="008F1E7E"/>
    <w:rsid w:val="008F2883"/>
    <w:rsid w:val="008F3004"/>
    <w:rsid w:val="008F3100"/>
    <w:rsid w:val="008F36F7"/>
    <w:rsid w:val="008F3E04"/>
    <w:rsid w:val="008F3E4A"/>
    <w:rsid w:val="008F3F36"/>
    <w:rsid w:val="008F40F2"/>
    <w:rsid w:val="008F4B11"/>
    <w:rsid w:val="008F4DB2"/>
    <w:rsid w:val="008F58FB"/>
    <w:rsid w:val="008F624D"/>
    <w:rsid w:val="008F6D48"/>
    <w:rsid w:val="00900D01"/>
    <w:rsid w:val="00901082"/>
    <w:rsid w:val="009017B9"/>
    <w:rsid w:val="009022E4"/>
    <w:rsid w:val="00902F4F"/>
    <w:rsid w:val="00903448"/>
    <w:rsid w:val="00903922"/>
    <w:rsid w:val="009044E1"/>
    <w:rsid w:val="009047F7"/>
    <w:rsid w:val="009049EE"/>
    <w:rsid w:val="00904BF3"/>
    <w:rsid w:val="00904D67"/>
    <w:rsid w:val="00905168"/>
    <w:rsid w:val="0090564F"/>
    <w:rsid w:val="00905E87"/>
    <w:rsid w:val="00905EBD"/>
    <w:rsid w:val="00906441"/>
    <w:rsid w:val="00906ED0"/>
    <w:rsid w:val="0090709D"/>
    <w:rsid w:val="009076A2"/>
    <w:rsid w:val="00907E46"/>
    <w:rsid w:val="00907F54"/>
    <w:rsid w:val="009105A4"/>
    <w:rsid w:val="009107EB"/>
    <w:rsid w:val="009112E8"/>
    <w:rsid w:val="009113A6"/>
    <w:rsid w:val="00911842"/>
    <w:rsid w:val="00911BA1"/>
    <w:rsid w:val="009123C2"/>
    <w:rsid w:val="00913752"/>
    <w:rsid w:val="00913B03"/>
    <w:rsid w:val="00913CEB"/>
    <w:rsid w:val="00914BD7"/>
    <w:rsid w:val="00915C00"/>
    <w:rsid w:val="0091630F"/>
    <w:rsid w:val="009166DD"/>
    <w:rsid w:val="00916989"/>
    <w:rsid w:val="00917189"/>
    <w:rsid w:val="0091783E"/>
    <w:rsid w:val="009208B1"/>
    <w:rsid w:val="00922189"/>
    <w:rsid w:val="009229D7"/>
    <w:rsid w:val="00922CED"/>
    <w:rsid w:val="00922ECE"/>
    <w:rsid w:val="009230F4"/>
    <w:rsid w:val="0092344C"/>
    <w:rsid w:val="0092396C"/>
    <w:rsid w:val="00923B34"/>
    <w:rsid w:val="00923BA3"/>
    <w:rsid w:val="00925FDF"/>
    <w:rsid w:val="00926AF2"/>
    <w:rsid w:val="0092785B"/>
    <w:rsid w:val="0093112A"/>
    <w:rsid w:val="0093129B"/>
    <w:rsid w:val="00931D20"/>
    <w:rsid w:val="009324A3"/>
    <w:rsid w:val="00932882"/>
    <w:rsid w:val="009333D0"/>
    <w:rsid w:val="009340CB"/>
    <w:rsid w:val="009344AD"/>
    <w:rsid w:val="00934536"/>
    <w:rsid w:val="00934D66"/>
    <w:rsid w:val="00935E8F"/>
    <w:rsid w:val="0093641F"/>
    <w:rsid w:val="00937130"/>
    <w:rsid w:val="00937BEA"/>
    <w:rsid w:val="00937C14"/>
    <w:rsid w:val="00940191"/>
    <w:rsid w:val="00940A9E"/>
    <w:rsid w:val="00940EC4"/>
    <w:rsid w:val="00940EFB"/>
    <w:rsid w:val="00942E24"/>
    <w:rsid w:val="00942E50"/>
    <w:rsid w:val="009430CE"/>
    <w:rsid w:val="00943765"/>
    <w:rsid w:val="009445C4"/>
    <w:rsid w:val="00944E27"/>
    <w:rsid w:val="0094693B"/>
    <w:rsid w:val="00946E38"/>
    <w:rsid w:val="00947363"/>
    <w:rsid w:val="009500F2"/>
    <w:rsid w:val="00951078"/>
    <w:rsid w:val="00951A7B"/>
    <w:rsid w:val="00951E4A"/>
    <w:rsid w:val="00951FBE"/>
    <w:rsid w:val="00951FD3"/>
    <w:rsid w:val="00952235"/>
    <w:rsid w:val="009525B3"/>
    <w:rsid w:val="00953216"/>
    <w:rsid w:val="00953A2F"/>
    <w:rsid w:val="00953C36"/>
    <w:rsid w:val="00953D51"/>
    <w:rsid w:val="00954285"/>
    <w:rsid w:val="00954CFC"/>
    <w:rsid w:val="00955239"/>
    <w:rsid w:val="00955B1E"/>
    <w:rsid w:val="00956E62"/>
    <w:rsid w:val="00957347"/>
    <w:rsid w:val="00960C55"/>
    <w:rsid w:val="00961D17"/>
    <w:rsid w:val="00962068"/>
    <w:rsid w:val="00962345"/>
    <w:rsid w:val="009639EA"/>
    <w:rsid w:val="00963B68"/>
    <w:rsid w:val="00963EA8"/>
    <w:rsid w:val="00964758"/>
    <w:rsid w:val="00965526"/>
    <w:rsid w:val="0096597D"/>
    <w:rsid w:val="009665FB"/>
    <w:rsid w:val="00966F2E"/>
    <w:rsid w:val="009674B4"/>
    <w:rsid w:val="009678BC"/>
    <w:rsid w:val="0097099F"/>
    <w:rsid w:val="00970A21"/>
    <w:rsid w:val="00970A4B"/>
    <w:rsid w:val="00970BA4"/>
    <w:rsid w:val="00971B91"/>
    <w:rsid w:val="00971DDA"/>
    <w:rsid w:val="00972526"/>
    <w:rsid w:val="00972ED4"/>
    <w:rsid w:val="00973012"/>
    <w:rsid w:val="00973C62"/>
    <w:rsid w:val="00974A85"/>
    <w:rsid w:val="0097534E"/>
    <w:rsid w:val="00975856"/>
    <w:rsid w:val="00976296"/>
    <w:rsid w:val="00977206"/>
    <w:rsid w:val="009777BA"/>
    <w:rsid w:val="00977B52"/>
    <w:rsid w:val="00977CCA"/>
    <w:rsid w:val="00981538"/>
    <w:rsid w:val="00981550"/>
    <w:rsid w:val="00981703"/>
    <w:rsid w:val="009820ED"/>
    <w:rsid w:val="00983203"/>
    <w:rsid w:val="00985993"/>
    <w:rsid w:val="00987337"/>
    <w:rsid w:val="009904B1"/>
    <w:rsid w:val="00990811"/>
    <w:rsid w:val="00990DA1"/>
    <w:rsid w:val="00990EA9"/>
    <w:rsid w:val="0099106A"/>
    <w:rsid w:val="009912EB"/>
    <w:rsid w:val="0099244B"/>
    <w:rsid w:val="009936C8"/>
    <w:rsid w:val="00993B58"/>
    <w:rsid w:val="00994A2E"/>
    <w:rsid w:val="00994CAD"/>
    <w:rsid w:val="00994F8F"/>
    <w:rsid w:val="00995173"/>
    <w:rsid w:val="00995850"/>
    <w:rsid w:val="00996922"/>
    <w:rsid w:val="009973BE"/>
    <w:rsid w:val="009A00E0"/>
    <w:rsid w:val="009A1708"/>
    <w:rsid w:val="009A1AC9"/>
    <w:rsid w:val="009A36D0"/>
    <w:rsid w:val="009A3E0C"/>
    <w:rsid w:val="009A4311"/>
    <w:rsid w:val="009A6620"/>
    <w:rsid w:val="009A7EF4"/>
    <w:rsid w:val="009B0BD6"/>
    <w:rsid w:val="009B0DCC"/>
    <w:rsid w:val="009B1D63"/>
    <w:rsid w:val="009B1E0B"/>
    <w:rsid w:val="009B2F0D"/>
    <w:rsid w:val="009B31F3"/>
    <w:rsid w:val="009B4737"/>
    <w:rsid w:val="009B6CB8"/>
    <w:rsid w:val="009B7330"/>
    <w:rsid w:val="009B73B5"/>
    <w:rsid w:val="009B76C1"/>
    <w:rsid w:val="009B7DBE"/>
    <w:rsid w:val="009B7EC4"/>
    <w:rsid w:val="009C0746"/>
    <w:rsid w:val="009C1224"/>
    <w:rsid w:val="009C1691"/>
    <w:rsid w:val="009C1694"/>
    <w:rsid w:val="009C1A92"/>
    <w:rsid w:val="009C249B"/>
    <w:rsid w:val="009C2B6B"/>
    <w:rsid w:val="009C2E08"/>
    <w:rsid w:val="009C2F8C"/>
    <w:rsid w:val="009C3A1C"/>
    <w:rsid w:val="009C3FE5"/>
    <w:rsid w:val="009C49FF"/>
    <w:rsid w:val="009C61C5"/>
    <w:rsid w:val="009C62AC"/>
    <w:rsid w:val="009C6BB3"/>
    <w:rsid w:val="009C6BBD"/>
    <w:rsid w:val="009C7C0A"/>
    <w:rsid w:val="009D0262"/>
    <w:rsid w:val="009D043B"/>
    <w:rsid w:val="009D1330"/>
    <w:rsid w:val="009D2841"/>
    <w:rsid w:val="009D28D1"/>
    <w:rsid w:val="009D28D9"/>
    <w:rsid w:val="009D2DEA"/>
    <w:rsid w:val="009D4F2F"/>
    <w:rsid w:val="009D500E"/>
    <w:rsid w:val="009D58A7"/>
    <w:rsid w:val="009D59E4"/>
    <w:rsid w:val="009D5A8A"/>
    <w:rsid w:val="009D5B42"/>
    <w:rsid w:val="009D6A1F"/>
    <w:rsid w:val="009D7627"/>
    <w:rsid w:val="009D7855"/>
    <w:rsid w:val="009D7F59"/>
    <w:rsid w:val="009E0F71"/>
    <w:rsid w:val="009E180D"/>
    <w:rsid w:val="009E1CFF"/>
    <w:rsid w:val="009E1D6D"/>
    <w:rsid w:val="009E1E1B"/>
    <w:rsid w:val="009E2B21"/>
    <w:rsid w:val="009E3263"/>
    <w:rsid w:val="009E3FF2"/>
    <w:rsid w:val="009E41E3"/>
    <w:rsid w:val="009E45F8"/>
    <w:rsid w:val="009E5DCE"/>
    <w:rsid w:val="009E5E76"/>
    <w:rsid w:val="009E5FA6"/>
    <w:rsid w:val="009E5FB7"/>
    <w:rsid w:val="009E63A2"/>
    <w:rsid w:val="009E684B"/>
    <w:rsid w:val="009E687E"/>
    <w:rsid w:val="009E6972"/>
    <w:rsid w:val="009E74C9"/>
    <w:rsid w:val="009E7A3B"/>
    <w:rsid w:val="009F0C8F"/>
    <w:rsid w:val="009F0F07"/>
    <w:rsid w:val="009F12A4"/>
    <w:rsid w:val="009F1D3B"/>
    <w:rsid w:val="009F23A9"/>
    <w:rsid w:val="009F2724"/>
    <w:rsid w:val="009F2911"/>
    <w:rsid w:val="009F4C65"/>
    <w:rsid w:val="009F4F62"/>
    <w:rsid w:val="009F5BEB"/>
    <w:rsid w:val="009F5C9E"/>
    <w:rsid w:val="009F61E6"/>
    <w:rsid w:val="009F68B7"/>
    <w:rsid w:val="009F68FF"/>
    <w:rsid w:val="009F762C"/>
    <w:rsid w:val="009F7773"/>
    <w:rsid w:val="009F7986"/>
    <w:rsid w:val="009F7EE4"/>
    <w:rsid w:val="00A001E6"/>
    <w:rsid w:val="00A0090F"/>
    <w:rsid w:val="00A00AB2"/>
    <w:rsid w:val="00A00F64"/>
    <w:rsid w:val="00A01534"/>
    <w:rsid w:val="00A01BD1"/>
    <w:rsid w:val="00A027E1"/>
    <w:rsid w:val="00A038C9"/>
    <w:rsid w:val="00A03AD6"/>
    <w:rsid w:val="00A0400E"/>
    <w:rsid w:val="00A046CC"/>
    <w:rsid w:val="00A05066"/>
    <w:rsid w:val="00A06BF3"/>
    <w:rsid w:val="00A073D6"/>
    <w:rsid w:val="00A07C41"/>
    <w:rsid w:val="00A07E00"/>
    <w:rsid w:val="00A108B6"/>
    <w:rsid w:val="00A10B54"/>
    <w:rsid w:val="00A114A4"/>
    <w:rsid w:val="00A11B11"/>
    <w:rsid w:val="00A11B95"/>
    <w:rsid w:val="00A128EC"/>
    <w:rsid w:val="00A12DF8"/>
    <w:rsid w:val="00A13004"/>
    <w:rsid w:val="00A14119"/>
    <w:rsid w:val="00A1469B"/>
    <w:rsid w:val="00A14F14"/>
    <w:rsid w:val="00A1537B"/>
    <w:rsid w:val="00A159C9"/>
    <w:rsid w:val="00A166F4"/>
    <w:rsid w:val="00A16901"/>
    <w:rsid w:val="00A17ED2"/>
    <w:rsid w:val="00A20469"/>
    <w:rsid w:val="00A2082D"/>
    <w:rsid w:val="00A20F59"/>
    <w:rsid w:val="00A2155A"/>
    <w:rsid w:val="00A21A9F"/>
    <w:rsid w:val="00A22BB7"/>
    <w:rsid w:val="00A23342"/>
    <w:rsid w:val="00A2443F"/>
    <w:rsid w:val="00A24788"/>
    <w:rsid w:val="00A2489D"/>
    <w:rsid w:val="00A248D4"/>
    <w:rsid w:val="00A25534"/>
    <w:rsid w:val="00A25A5E"/>
    <w:rsid w:val="00A267C1"/>
    <w:rsid w:val="00A27414"/>
    <w:rsid w:val="00A27C4F"/>
    <w:rsid w:val="00A300C9"/>
    <w:rsid w:val="00A3061A"/>
    <w:rsid w:val="00A308AE"/>
    <w:rsid w:val="00A310B0"/>
    <w:rsid w:val="00A32CA2"/>
    <w:rsid w:val="00A3389B"/>
    <w:rsid w:val="00A34E02"/>
    <w:rsid w:val="00A356A0"/>
    <w:rsid w:val="00A356B1"/>
    <w:rsid w:val="00A3584D"/>
    <w:rsid w:val="00A358EA"/>
    <w:rsid w:val="00A35932"/>
    <w:rsid w:val="00A35998"/>
    <w:rsid w:val="00A35BBC"/>
    <w:rsid w:val="00A36584"/>
    <w:rsid w:val="00A3671B"/>
    <w:rsid w:val="00A367F4"/>
    <w:rsid w:val="00A36DBC"/>
    <w:rsid w:val="00A37161"/>
    <w:rsid w:val="00A371ED"/>
    <w:rsid w:val="00A379CC"/>
    <w:rsid w:val="00A37B3F"/>
    <w:rsid w:val="00A37CFA"/>
    <w:rsid w:val="00A41C97"/>
    <w:rsid w:val="00A41D2E"/>
    <w:rsid w:val="00A41FBC"/>
    <w:rsid w:val="00A42503"/>
    <w:rsid w:val="00A427D6"/>
    <w:rsid w:val="00A42C2F"/>
    <w:rsid w:val="00A43562"/>
    <w:rsid w:val="00A44970"/>
    <w:rsid w:val="00A449D2"/>
    <w:rsid w:val="00A44DB1"/>
    <w:rsid w:val="00A44E9D"/>
    <w:rsid w:val="00A4520A"/>
    <w:rsid w:val="00A452B0"/>
    <w:rsid w:val="00A45D48"/>
    <w:rsid w:val="00A45E43"/>
    <w:rsid w:val="00A46650"/>
    <w:rsid w:val="00A4698A"/>
    <w:rsid w:val="00A46B4C"/>
    <w:rsid w:val="00A50474"/>
    <w:rsid w:val="00A50B2E"/>
    <w:rsid w:val="00A50F37"/>
    <w:rsid w:val="00A51887"/>
    <w:rsid w:val="00A51A82"/>
    <w:rsid w:val="00A51D31"/>
    <w:rsid w:val="00A525C7"/>
    <w:rsid w:val="00A53482"/>
    <w:rsid w:val="00A5397D"/>
    <w:rsid w:val="00A539E6"/>
    <w:rsid w:val="00A5404E"/>
    <w:rsid w:val="00A54126"/>
    <w:rsid w:val="00A5432B"/>
    <w:rsid w:val="00A5577D"/>
    <w:rsid w:val="00A55C51"/>
    <w:rsid w:val="00A564C1"/>
    <w:rsid w:val="00A571E3"/>
    <w:rsid w:val="00A5747C"/>
    <w:rsid w:val="00A57603"/>
    <w:rsid w:val="00A57882"/>
    <w:rsid w:val="00A578EE"/>
    <w:rsid w:val="00A57B9E"/>
    <w:rsid w:val="00A57BEE"/>
    <w:rsid w:val="00A6084E"/>
    <w:rsid w:val="00A60AAD"/>
    <w:rsid w:val="00A61553"/>
    <w:rsid w:val="00A61D59"/>
    <w:rsid w:val="00A620CD"/>
    <w:rsid w:val="00A62136"/>
    <w:rsid w:val="00A62B4A"/>
    <w:rsid w:val="00A62F10"/>
    <w:rsid w:val="00A63CD0"/>
    <w:rsid w:val="00A645C0"/>
    <w:rsid w:val="00A647F7"/>
    <w:rsid w:val="00A649C5"/>
    <w:rsid w:val="00A64B0D"/>
    <w:rsid w:val="00A64B19"/>
    <w:rsid w:val="00A64E45"/>
    <w:rsid w:val="00A65060"/>
    <w:rsid w:val="00A65E91"/>
    <w:rsid w:val="00A66D5E"/>
    <w:rsid w:val="00A67126"/>
    <w:rsid w:val="00A671EC"/>
    <w:rsid w:val="00A6770B"/>
    <w:rsid w:val="00A67F2C"/>
    <w:rsid w:val="00A701B5"/>
    <w:rsid w:val="00A71908"/>
    <w:rsid w:val="00A71CF5"/>
    <w:rsid w:val="00A71EB7"/>
    <w:rsid w:val="00A7311E"/>
    <w:rsid w:val="00A73699"/>
    <w:rsid w:val="00A75365"/>
    <w:rsid w:val="00A761BF"/>
    <w:rsid w:val="00A76608"/>
    <w:rsid w:val="00A7694C"/>
    <w:rsid w:val="00A80318"/>
    <w:rsid w:val="00A81CE3"/>
    <w:rsid w:val="00A822D6"/>
    <w:rsid w:val="00A84EC7"/>
    <w:rsid w:val="00A85757"/>
    <w:rsid w:val="00A87079"/>
    <w:rsid w:val="00A87088"/>
    <w:rsid w:val="00A87391"/>
    <w:rsid w:val="00A8739E"/>
    <w:rsid w:val="00A9026A"/>
    <w:rsid w:val="00A903D6"/>
    <w:rsid w:val="00A90BD6"/>
    <w:rsid w:val="00A919E8"/>
    <w:rsid w:val="00A91BD5"/>
    <w:rsid w:val="00A92218"/>
    <w:rsid w:val="00A944AE"/>
    <w:rsid w:val="00A9454A"/>
    <w:rsid w:val="00A95272"/>
    <w:rsid w:val="00A97624"/>
    <w:rsid w:val="00AA05CC"/>
    <w:rsid w:val="00AA064F"/>
    <w:rsid w:val="00AA0A65"/>
    <w:rsid w:val="00AA0AD8"/>
    <w:rsid w:val="00AA1984"/>
    <w:rsid w:val="00AA1D89"/>
    <w:rsid w:val="00AA27BC"/>
    <w:rsid w:val="00AA3D5D"/>
    <w:rsid w:val="00AA4307"/>
    <w:rsid w:val="00AA47D1"/>
    <w:rsid w:val="00AA4A0A"/>
    <w:rsid w:val="00AA4D53"/>
    <w:rsid w:val="00AA4EBA"/>
    <w:rsid w:val="00AA57D3"/>
    <w:rsid w:val="00AA5B9C"/>
    <w:rsid w:val="00AA654B"/>
    <w:rsid w:val="00AA6945"/>
    <w:rsid w:val="00AB01BF"/>
    <w:rsid w:val="00AB1934"/>
    <w:rsid w:val="00AB1EC2"/>
    <w:rsid w:val="00AB228F"/>
    <w:rsid w:val="00AB2673"/>
    <w:rsid w:val="00AB4467"/>
    <w:rsid w:val="00AB4A02"/>
    <w:rsid w:val="00AB6A72"/>
    <w:rsid w:val="00AB6FE2"/>
    <w:rsid w:val="00AB76C1"/>
    <w:rsid w:val="00AB7E7E"/>
    <w:rsid w:val="00AC005A"/>
    <w:rsid w:val="00AC04BB"/>
    <w:rsid w:val="00AC0B6F"/>
    <w:rsid w:val="00AC0F94"/>
    <w:rsid w:val="00AC195C"/>
    <w:rsid w:val="00AC1EE4"/>
    <w:rsid w:val="00AC44F6"/>
    <w:rsid w:val="00AC46FE"/>
    <w:rsid w:val="00AC488B"/>
    <w:rsid w:val="00AC4AA7"/>
    <w:rsid w:val="00AC4CAA"/>
    <w:rsid w:val="00AC557B"/>
    <w:rsid w:val="00AC5609"/>
    <w:rsid w:val="00AC6344"/>
    <w:rsid w:val="00AC6657"/>
    <w:rsid w:val="00AC67B1"/>
    <w:rsid w:val="00AC67FC"/>
    <w:rsid w:val="00AC693A"/>
    <w:rsid w:val="00AC6F8D"/>
    <w:rsid w:val="00AC71A5"/>
    <w:rsid w:val="00AC73C6"/>
    <w:rsid w:val="00AD00A1"/>
    <w:rsid w:val="00AD02DB"/>
    <w:rsid w:val="00AD077E"/>
    <w:rsid w:val="00AD08D6"/>
    <w:rsid w:val="00AD0A2C"/>
    <w:rsid w:val="00AD0E88"/>
    <w:rsid w:val="00AD0FB3"/>
    <w:rsid w:val="00AD1083"/>
    <w:rsid w:val="00AD1968"/>
    <w:rsid w:val="00AD24E8"/>
    <w:rsid w:val="00AD2504"/>
    <w:rsid w:val="00AD29D4"/>
    <w:rsid w:val="00AD2BD0"/>
    <w:rsid w:val="00AD2E98"/>
    <w:rsid w:val="00AD338F"/>
    <w:rsid w:val="00AD34B6"/>
    <w:rsid w:val="00AD35C0"/>
    <w:rsid w:val="00AD477C"/>
    <w:rsid w:val="00AD47A0"/>
    <w:rsid w:val="00AD4A7F"/>
    <w:rsid w:val="00AD5AEB"/>
    <w:rsid w:val="00AD6A6A"/>
    <w:rsid w:val="00AD72AC"/>
    <w:rsid w:val="00AD7CAD"/>
    <w:rsid w:val="00AE001C"/>
    <w:rsid w:val="00AE05F7"/>
    <w:rsid w:val="00AE1322"/>
    <w:rsid w:val="00AE333A"/>
    <w:rsid w:val="00AE3851"/>
    <w:rsid w:val="00AE4025"/>
    <w:rsid w:val="00AE4535"/>
    <w:rsid w:val="00AE508B"/>
    <w:rsid w:val="00AE5CF8"/>
    <w:rsid w:val="00AE601A"/>
    <w:rsid w:val="00AE6C12"/>
    <w:rsid w:val="00AE7AA6"/>
    <w:rsid w:val="00AE7BAB"/>
    <w:rsid w:val="00AE7C58"/>
    <w:rsid w:val="00AE7D01"/>
    <w:rsid w:val="00AF0271"/>
    <w:rsid w:val="00AF0456"/>
    <w:rsid w:val="00AF0C7B"/>
    <w:rsid w:val="00AF1050"/>
    <w:rsid w:val="00AF1060"/>
    <w:rsid w:val="00AF176E"/>
    <w:rsid w:val="00AF1DBD"/>
    <w:rsid w:val="00AF2FCD"/>
    <w:rsid w:val="00AF31AE"/>
    <w:rsid w:val="00AF43E0"/>
    <w:rsid w:val="00AF4430"/>
    <w:rsid w:val="00AF6633"/>
    <w:rsid w:val="00AF734D"/>
    <w:rsid w:val="00B005B4"/>
    <w:rsid w:val="00B007AB"/>
    <w:rsid w:val="00B00C68"/>
    <w:rsid w:val="00B00ED1"/>
    <w:rsid w:val="00B01CD2"/>
    <w:rsid w:val="00B025D4"/>
    <w:rsid w:val="00B02C6F"/>
    <w:rsid w:val="00B038EC"/>
    <w:rsid w:val="00B03A7E"/>
    <w:rsid w:val="00B03EF7"/>
    <w:rsid w:val="00B04A83"/>
    <w:rsid w:val="00B04BAF"/>
    <w:rsid w:val="00B04E7C"/>
    <w:rsid w:val="00B050A8"/>
    <w:rsid w:val="00B05164"/>
    <w:rsid w:val="00B05357"/>
    <w:rsid w:val="00B06914"/>
    <w:rsid w:val="00B0721C"/>
    <w:rsid w:val="00B07D5C"/>
    <w:rsid w:val="00B11916"/>
    <w:rsid w:val="00B1222A"/>
    <w:rsid w:val="00B1310C"/>
    <w:rsid w:val="00B13DF2"/>
    <w:rsid w:val="00B143F5"/>
    <w:rsid w:val="00B144E0"/>
    <w:rsid w:val="00B1460D"/>
    <w:rsid w:val="00B14CB5"/>
    <w:rsid w:val="00B1527D"/>
    <w:rsid w:val="00B159E4"/>
    <w:rsid w:val="00B16646"/>
    <w:rsid w:val="00B167C1"/>
    <w:rsid w:val="00B1691E"/>
    <w:rsid w:val="00B16CB0"/>
    <w:rsid w:val="00B16F58"/>
    <w:rsid w:val="00B16F5D"/>
    <w:rsid w:val="00B172E8"/>
    <w:rsid w:val="00B173B5"/>
    <w:rsid w:val="00B17F0E"/>
    <w:rsid w:val="00B20A15"/>
    <w:rsid w:val="00B2317A"/>
    <w:rsid w:val="00B23B55"/>
    <w:rsid w:val="00B23DDA"/>
    <w:rsid w:val="00B24318"/>
    <w:rsid w:val="00B24A3D"/>
    <w:rsid w:val="00B25819"/>
    <w:rsid w:val="00B25C95"/>
    <w:rsid w:val="00B261D4"/>
    <w:rsid w:val="00B26247"/>
    <w:rsid w:val="00B27206"/>
    <w:rsid w:val="00B27BFA"/>
    <w:rsid w:val="00B27E41"/>
    <w:rsid w:val="00B301F9"/>
    <w:rsid w:val="00B314C3"/>
    <w:rsid w:val="00B3215A"/>
    <w:rsid w:val="00B3217B"/>
    <w:rsid w:val="00B32ACC"/>
    <w:rsid w:val="00B33044"/>
    <w:rsid w:val="00B33598"/>
    <w:rsid w:val="00B33E70"/>
    <w:rsid w:val="00B368B0"/>
    <w:rsid w:val="00B37B1C"/>
    <w:rsid w:val="00B40BCA"/>
    <w:rsid w:val="00B40E0C"/>
    <w:rsid w:val="00B4141F"/>
    <w:rsid w:val="00B41F6F"/>
    <w:rsid w:val="00B427F5"/>
    <w:rsid w:val="00B4304E"/>
    <w:rsid w:val="00B43327"/>
    <w:rsid w:val="00B43AD8"/>
    <w:rsid w:val="00B43D8F"/>
    <w:rsid w:val="00B43DB2"/>
    <w:rsid w:val="00B444C3"/>
    <w:rsid w:val="00B45E48"/>
    <w:rsid w:val="00B47F28"/>
    <w:rsid w:val="00B50AE7"/>
    <w:rsid w:val="00B51873"/>
    <w:rsid w:val="00B51EB1"/>
    <w:rsid w:val="00B52D69"/>
    <w:rsid w:val="00B535C7"/>
    <w:rsid w:val="00B53A0C"/>
    <w:rsid w:val="00B54148"/>
    <w:rsid w:val="00B54272"/>
    <w:rsid w:val="00B5479B"/>
    <w:rsid w:val="00B54C1F"/>
    <w:rsid w:val="00B54EBE"/>
    <w:rsid w:val="00B565D3"/>
    <w:rsid w:val="00B56EE7"/>
    <w:rsid w:val="00B57048"/>
    <w:rsid w:val="00B574DC"/>
    <w:rsid w:val="00B5787F"/>
    <w:rsid w:val="00B57B4D"/>
    <w:rsid w:val="00B60003"/>
    <w:rsid w:val="00B6041E"/>
    <w:rsid w:val="00B61BFB"/>
    <w:rsid w:val="00B61F51"/>
    <w:rsid w:val="00B6202B"/>
    <w:rsid w:val="00B6215C"/>
    <w:rsid w:val="00B627ED"/>
    <w:rsid w:val="00B62A5C"/>
    <w:rsid w:val="00B62B74"/>
    <w:rsid w:val="00B636A6"/>
    <w:rsid w:val="00B63A3D"/>
    <w:rsid w:val="00B649A6"/>
    <w:rsid w:val="00B64FDC"/>
    <w:rsid w:val="00B654D7"/>
    <w:rsid w:val="00B66B1C"/>
    <w:rsid w:val="00B6721B"/>
    <w:rsid w:val="00B673D2"/>
    <w:rsid w:val="00B677AB"/>
    <w:rsid w:val="00B67B0F"/>
    <w:rsid w:val="00B70C46"/>
    <w:rsid w:val="00B70CAB"/>
    <w:rsid w:val="00B71678"/>
    <w:rsid w:val="00B729DA"/>
    <w:rsid w:val="00B72A80"/>
    <w:rsid w:val="00B72BCF"/>
    <w:rsid w:val="00B73A5B"/>
    <w:rsid w:val="00B740A9"/>
    <w:rsid w:val="00B74CE6"/>
    <w:rsid w:val="00B74D8E"/>
    <w:rsid w:val="00B74FC7"/>
    <w:rsid w:val="00B75085"/>
    <w:rsid w:val="00B7596B"/>
    <w:rsid w:val="00B75978"/>
    <w:rsid w:val="00B75DC4"/>
    <w:rsid w:val="00B762AD"/>
    <w:rsid w:val="00B76313"/>
    <w:rsid w:val="00B77891"/>
    <w:rsid w:val="00B7790B"/>
    <w:rsid w:val="00B77DC6"/>
    <w:rsid w:val="00B77F5E"/>
    <w:rsid w:val="00B80632"/>
    <w:rsid w:val="00B808A4"/>
    <w:rsid w:val="00B811B4"/>
    <w:rsid w:val="00B81C2E"/>
    <w:rsid w:val="00B81E43"/>
    <w:rsid w:val="00B8213A"/>
    <w:rsid w:val="00B826C1"/>
    <w:rsid w:val="00B82FA0"/>
    <w:rsid w:val="00B8339D"/>
    <w:rsid w:val="00B8397C"/>
    <w:rsid w:val="00B83C62"/>
    <w:rsid w:val="00B83D1C"/>
    <w:rsid w:val="00B84010"/>
    <w:rsid w:val="00B85CDC"/>
    <w:rsid w:val="00B8628F"/>
    <w:rsid w:val="00B86736"/>
    <w:rsid w:val="00B87750"/>
    <w:rsid w:val="00B87A0D"/>
    <w:rsid w:val="00B87B04"/>
    <w:rsid w:val="00B904D1"/>
    <w:rsid w:val="00B90778"/>
    <w:rsid w:val="00B90C39"/>
    <w:rsid w:val="00B925B7"/>
    <w:rsid w:val="00B92764"/>
    <w:rsid w:val="00B935D9"/>
    <w:rsid w:val="00B93748"/>
    <w:rsid w:val="00B9388E"/>
    <w:rsid w:val="00B947E2"/>
    <w:rsid w:val="00B95344"/>
    <w:rsid w:val="00B956BD"/>
    <w:rsid w:val="00B95AA0"/>
    <w:rsid w:val="00B9642C"/>
    <w:rsid w:val="00B96C95"/>
    <w:rsid w:val="00B972DF"/>
    <w:rsid w:val="00BA0DF0"/>
    <w:rsid w:val="00BA10FB"/>
    <w:rsid w:val="00BA163F"/>
    <w:rsid w:val="00BA1AB7"/>
    <w:rsid w:val="00BA2477"/>
    <w:rsid w:val="00BA24AD"/>
    <w:rsid w:val="00BA252D"/>
    <w:rsid w:val="00BA29BE"/>
    <w:rsid w:val="00BA36CD"/>
    <w:rsid w:val="00BA4160"/>
    <w:rsid w:val="00BA4211"/>
    <w:rsid w:val="00BA4EB2"/>
    <w:rsid w:val="00BA50BB"/>
    <w:rsid w:val="00BA5CFD"/>
    <w:rsid w:val="00BA5E30"/>
    <w:rsid w:val="00BA78EF"/>
    <w:rsid w:val="00BB08FC"/>
    <w:rsid w:val="00BB0C61"/>
    <w:rsid w:val="00BB0DA1"/>
    <w:rsid w:val="00BB1812"/>
    <w:rsid w:val="00BB1F7A"/>
    <w:rsid w:val="00BB39B0"/>
    <w:rsid w:val="00BB4E4D"/>
    <w:rsid w:val="00BB524C"/>
    <w:rsid w:val="00BB54B6"/>
    <w:rsid w:val="00BB6918"/>
    <w:rsid w:val="00BB6DDF"/>
    <w:rsid w:val="00BB6EAA"/>
    <w:rsid w:val="00BB71CC"/>
    <w:rsid w:val="00BB74AF"/>
    <w:rsid w:val="00BB7AE4"/>
    <w:rsid w:val="00BC0130"/>
    <w:rsid w:val="00BC06B6"/>
    <w:rsid w:val="00BC16A3"/>
    <w:rsid w:val="00BC24C9"/>
    <w:rsid w:val="00BC2B18"/>
    <w:rsid w:val="00BC39AB"/>
    <w:rsid w:val="00BC400F"/>
    <w:rsid w:val="00BC4499"/>
    <w:rsid w:val="00BC4C14"/>
    <w:rsid w:val="00BC5F03"/>
    <w:rsid w:val="00BC66FA"/>
    <w:rsid w:val="00BC6E8B"/>
    <w:rsid w:val="00BC6F5E"/>
    <w:rsid w:val="00BC746C"/>
    <w:rsid w:val="00BC7FF6"/>
    <w:rsid w:val="00BD0409"/>
    <w:rsid w:val="00BD0EC3"/>
    <w:rsid w:val="00BD11D6"/>
    <w:rsid w:val="00BD295D"/>
    <w:rsid w:val="00BD2CC4"/>
    <w:rsid w:val="00BD3B00"/>
    <w:rsid w:val="00BD3E61"/>
    <w:rsid w:val="00BD3F14"/>
    <w:rsid w:val="00BD44C6"/>
    <w:rsid w:val="00BD4D09"/>
    <w:rsid w:val="00BD4D53"/>
    <w:rsid w:val="00BD5AF3"/>
    <w:rsid w:val="00BD5E6E"/>
    <w:rsid w:val="00BD66F3"/>
    <w:rsid w:val="00BD709B"/>
    <w:rsid w:val="00BD7331"/>
    <w:rsid w:val="00BD7FDF"/>
    <w:rsid w:val="00BE021B"/>
    <w:rsid w:val="00BE08BA"/>
    <w:rsid w:val="00BE16F7"/>
    <w:rsid w:val="00BE2148"/>
    <w:rsid w:val="00BE2204"/>
    <w:rsid w:val="00BE2C21"/>
    <w:rsid w:val="00BE2D40"/>
    <w:rsid w:val="00BE3032"/>
    <w:rsid w:val="00BE3623"/>
    <w:rsid w:val="00BE4D43"/>
    <w:rsid w:val="00BE4EF0"/>
    <w:rsid w:val="00BE527E"/>
    <w:rsid w:val="00BE5A78"/>
    <w:rsid w:val="00BE6078"/>
    <w:rsid w:val="00BE631F"/>
    <w:rsid w:val="00BE675A"/>
    <w:rsid w:val="00BE6E71"/>
    <w:rsid w:val="00BE725F"/>
    <w:rsid w:val="00BE7BAE"/>
    <w:rsid w:val="00BE7E2A"/>
    <w:rsid w:val="00BF03F0"/>
    <w:rsid w:val="00BF189D"/>
    <w:rsid w:val="00BF19E3"/>
    <w:rsid w:val="00BF284D"/>
    <w:rsid w:val="00BF301E"/>
    <w:rsid w:val="00BF5B0C"/>
    <w:rsid w:val="00BF6A30"/>
    <w:rsid w:val="00C00035"/>
    <w:rsid w:val="00C01133"/>
    <w:rsid w:val="00C0290D"/>
    <w:rsid w:val="00C03F4D"/>
    <w:rsid w:val="00C04130"/>
    <w:rsid w:val="00C0486B"/>
    <w:rsid w:val="00C05079"/>
    <w:rsid w:val="00C05A33"/>
    <w:rsid w:val="00C0642A"/>
    <w:rsid w:val="00C06661"/>
    <w:rsid w:val="00C06732"/>
    <w:rsid w:val="00C072BA"/>
    <w:rsid w:val="00C07702"/>
    <w:rsid w:val="00C077B2"/>
    <w:rsid w:val="00C11358"/>
    <w:rsid w:val="00C1145B"/>
    <w:rsid w:val="00C11FAB"/>
    <w:rsid w:val="00C12D87"/>
    <w:rsid w:val="00C14558"/>
    <w:rsid w:val="00C14DCE"/>
    <w:rsid w:val="00C14E3E"/>
    <w:rsid w:val="00C16356"/>
    <w:rsid w:val="00C179A3"/>
    <w:rsid w:val="00C17A7E"/>
    <w:rsid w:val="00C20BD2"/>
    <w:rsid w:val="00C20CB1"/>
    <w:rsid w:val="00C21096"/>
    <w:rsid w:val="00C219CE"/>
    <w:rsid w:val="00C239C3"/>
    <w:rsid w:val="00C25AF8"/>
    <w:rsid w:val="00C26B8C"/>
    <w:rsid w:val="00C27432"/>
    <w:rsid w:val="00C274C2"/>
    <w:rsid w:val="00C2779C"/>
    <w:rsid w:val="00C303E4"/>
    <w:rsid w:val="00C31C48"/>
    <w:rsid w:val="00C3236D"/>
    <w:rsid w:val="00C327FA"/>
    <w:rsid w:val="00C3363E"/>
    <w:rsid w:val="00C33651"/>
    <w:rsid w:val="00C338FF"/>
    <w:rsid w:val="00C33964"/>
    <w:rsid w:val="00C342F6"/>
    <w:rsid w:val="00C34AB5"/>
    <w:rsid w:val="00C3532F"/>
    <w:rsid w:val="00C35BE0"/>
    <w:rsid w:val="00C36316"/>
    <w:rsid w:val="00C36998"/>
    <w:rsid w:val="00C36A9C"/>
    <w:rsid w:val="00C36F46"/>
    <w:rsid w:val="00C37F64"/>
    <w:rsid w:val="00C40137"/>
    <w:rsid w:val="00C413C0"/>
    <w:rsid w:val="00C4171A"/>
    <w:rsid w:val="00C41CD0"/>
    <w:rsid w:val="00C423BE"/>
    <w:rsid w:val="00C430FA"/>
    <w:rsid w:val="00C43F89"/>
    <w:rsid w:val="00C4410B"/>
    <w:rsid w:val="00C44D9B"/>
    <w:rsid w:val="00C45BE9"/>
    <w:rsid w:val="00C45E1B"/>
    <w:rsid w:val="00C466FE"/>
    <w:rsid w:val="00C471A7"/>
    <w:rsid w:val="00C47407"/>
    <w:rsid w:val="00C47BED"/>
    <w:rsid w:val="00C47D1B"/>
    <w:rsid w:val="00C50684"/>
    <w:rsid w:val="00C50BF5"/>
    <w:rsid w:val="00C51B53"/>
    <w:rsid w:val="00C5207A"/>
    <w:rsid w:val="00C5253D"/>
    <w:rsid w:val="00C5257F"/>
    <w:rsid w:val="00C53400"/>
    <w:rsid w:val="00C53AFE"/>
    <w:rsid w:val="00C53F74"/>
    <w:rsid w:val="00C54023"/>
    <w:rsid w:val="00C546B2"/>
    <w:rsid w:val="00C54848"/>
    <w:rsid w:val="00C54EE6"/>
    <w:rsid w:val="00C551BA"/>
    <w:rsid w:val="00C56A95"/>
    <w:rsid w:val="00C56AAC"/>
    <w:rsid w:val="00C57421"/>
    <w:rsid w:val="00C5792E"/>
    <w:rsid w:val="00C579AF"/>
    <w:rsid w:val="00C579DC"/>
    <w:rsid w:val="00C63085"/>
    <w:rsid w:val="00C63277"/>
    <w:rsid w:val="00C6428B"/>
    <w:rsid w:val="00C648CC"/>
    <w:rsid w:val="00C64D15"/>
    <w:rsid w:val="00C65AB2"/>
    <w:rsid w:val="00C6606E"/>
    <w:rsid w:val="00C672E1"/>
    <w:rsid w:val="00C67306"/>
    <w:rsid w:val="00C7040C"/>
    <w:rsid w:val="00C709F4"/>
    <w:rsid w:val="00C70E8A"/>
    <w:rsid w:val="00C7109B"/>
    <w:rsid w:val="00C712F8"/>
    <w:rsid w:val="00C72187"/>
    <w:rsid w:val="00C72675"/>
    <w:rsid w:val="00C72740"/>
    <w:rsid w:val="00C727E4"/>
    <w:rsid w:val="00C72CEA"/>
    <w:rsid w:val="00C74A81"/>
    <w:rsid w:val="00C76347"/>
    <w:rsid w:val="00C76C2B"/>
    <w:rsid w:val="00C77B7D"/>
    <w:rsid w:val="00C8021E"/>
    <w:rsid w:val="00C80C01"/>
    <w:rsid w:val="00C80DDA"/>
    <w:rsid w:val="00C8116F"/>
    <w:rsid w:val="00C834FD"/>
    <w:rsid w:val="00C8426A"/>
    <w:rsid w:val="00C8440E"/>
    <w:rsid w:val="00C84A41"/>
    <w:rsid w:val="00C856BC"/>
    <w:rsid w:val="00C85CDA"/>
    <w:rsid w:val="00C86231"/>
    <w:rsid w:val="00C863C0"/>
    <w:rsid w:val="00C864E3"/>
    <w:rsid w:val="00C86519"/>
    <w:rsid w:val="00C86CBD"/>
    <w:rsid w:val="00C87B25"/>
    <w:rsid w:val="00C87CBD"/>
    <w:rsid w:val="00C90976"/>
    <w:rsid w:val="00C90C2B"/>
    <w:rsid w:val="00C90E77"/>
    <w:rsid w:val="00C91A63"/>
    <w:rsid w:val="00C9291B"/>
    <w:rsid w:val="00C935E1"/>
    <w:rsid w:val="00C94996"/>
    <w:rsid w:val="00C94E78"/>
    <w:rsid w:val="00C950A0"/>
    <w:rsid w:val="00C95390"/>
    <w:rsid w:val="00C962D0"/>
    <w:rsid w:val="00C964EC"/>
    <w:rsid w:val="00C9650C"/>
    <w:rsid w:val="00C96AD6"/>
    <w:rsid w:val="00C96AF4"/>
    <w:rsid w:val="00C9755E"/>
    <w:rsid w:val="00C977F9"/>
    <w:rsid w:val="00C97E41"/>
    <w:rsid w:val="00C97E6D"/>
    <w:rsid w:val="00CA07EE"/>
    <w:rsid w:val="00CA1032"/>
    <w:rsid w:val="00CA2673"/>
    <w:rsid w:val="00CA33DC"/>
    <w:rsid w:val="00CA37E2"/>
    <w:rsid w:val="00CA3945"/>
    <w:rsid w:val="00CA3DAE"/>
    <w:rsid w:val="00CA4303"/>
    <w:rsid w:val="00CA4D72"/>
    <w:rsid w:val="00CA4E7D"/>
    <w:rsid w:val="00CA4F7F"/>
    <w:rsid w:val="00CA5D08"/>
    <w:rsid w:val="00CA693F"/>
    <w:rsid w:val="00CA69BE"/>
    <w:rsid w:val="00CA7283"/>
    <w:rsid w:val="00CA7703"/>
    <w:rsid w:val="00CA7C41"/>
    <w:rsid w:val="00CA7D03"/>
    <w:rsid w:val="00CB16B3"/>
    <w:rsid w:val="00CB2376"/>
    <w:rsid w:val="00CB2649"/>
    <w:rsid w:val="00CB3E8C"/>
    <w:rsid w:val="00CB3F2F"/>
    <w:rsid w:val="00CB4E0D"/>
    <w:rsid w:val="00CB6472"/>
    <w:rsid w:val="00CB6811"/>
    <w:rsid w:val="00CB6A1C"/>
    <w:rsid w:val="00CC05F9"/>
    <w:rsid w:val="00CC0845"/>
    <w:rsid w:val="00CC0B5D"/>
    <w:rsid w:val="00CC17AE"/>
    <w:rsid w:val="00CC19C6"/>
    <w:rsid w:val="00CC1B39"/>
    <w:rsid w:val="00CC251F"/>
    <w:rsid w:val="00CC3127"/>
    <w:rsid w:val="00CC3340"/>
    <w:rsid w:val="00CC47A9"/>
    <w:rsid w:val="00CC5056"/>
    <w:rsid w:val="00CC506C"/>
    <w:rsid w:val="00CC5A96"/>
    <w:rsid w:val="00CC5EEF"/>
    <w:rsid w:val="00CC68E4"/>
    <w:rsid w:val="00CC6A2A"/>
    <w:rsid w:val="00CC6ACD"/>
    <w:rsid w:val="00CC6E52"/>
    <w:rsid w:val="00CC6F36"/>
    <w:rsid w:val="00CC785A"/>
    <w:rsid w:val="00CD043A"/>
    <w:rsid w:val="00CD0470"/>
    <w:rsid w:val="00CD0923"/>
    <w:rsid w:val="00CD14D1"/>
    <w:rsid w:val="00CD1CC6"/>
    <w:rsid w:val="00CD24CB"/>
    <w:rsid w:val="00CD2BB2"/>
    <w:rsid w:val="00CD442E"/>
    <w:rsid w:val="00CD5CE0"/>
    <w:rsid w:val="00CD62A4"/>
    <w:rsid w:val="00CD6AE4"/>
    <w:rsid w:val="00CD6AE9"/>
    <w:rsid w:val="00CD7C09"/>
    <w:rsid w:val="00CE011A"/>
    <w:rsid w:val="00CE0962"/>
    <w:rsid w:val="00CE0BA1"/>
    <w:rsid w:val="00CE27AB"/>
    <w:rsid w:val="00CE3883"/>
    <w:rsid w:val="00CE4B2A"/>
    <w:rsid w:val="00CE4D5D"/>
    <w:rsid w:val="00CE6030"/>
    <w:rsid w:val="00CE68AB"/>
    <w:rsid w:val="00CE6B4B"/>
    <w:rsid w:val="00CE6C26"/>
    <w:rsid w:val="00CE6F70"/>
    <w:rsid w:val="00CE71E4"/>
    <w:rsid w:val="00CF02CE"/>
    <w:rsid w:val="00CF0800"/>
    <w:rsid w:val="00CF1328"/>
    <w:rsid w:val="00CF14C4"/>
    <w:rsid w:val="00CF2454"/>
    <w:rsid w:val="00CF323C"/>
    <w:rsid w:val="00CF333A"/>
    <w:rsid w:val="00CF4242"/>
    <w:rsid w:val="00CF432D"/>
    <w:rsid w:val="00CF4900"/>
    <w:rsid w:val="00CF4EAE"/>
    <w:rsid w:val="00CF5B94"/>
    <w:rsid w:val="00CF631C"/>
    <w:rsid w:val="00CF661A"/>
    <w:rsid w:val="00CF6C03"/>
    <w:rsid w:val="00D00932"/>
    <w:rsid w:val="00D00F76"/>
    <w:rsid w:val="00D02720"/>
    <w:rsid w:val="00D032A3"/>
    <w:rsid w:val="00D040DB"/>
    <w:rsid w:val="00D049F8"/>
    <w:rsid w:val="00D04C9A"/>
    <w:rsid w:val="00D04ED2"/>
    <w:rsid w:val="00D0546B"/>
    <w:rsid w:val="00D0555F"/>
    <w:rsid w:val="00D06039"/>
    <w:rsid w:val="00D063B3"/>
    <w:rsid w:val="00D0739D"/>
    <w:rsid w:val="00D07661"/>
    <w:rsid w:val="00D079F0"/>
    <w:rsid w:val="00D1094F"/>
    <w:rsid w:val="00D11279"/>
    <w:rsid w:val="00D119EC"/>
    <w:rsid w:val="00D11B2F"/>
    <w:rsid w:val="00D12C17"/>
    <w:rsid w:val="00D12C19"/>
    <w:rsid w:val="00D12E44"/>
    <w:rsid w:val="00D13156"/>
    <w:rsid w:val="00D144D2"/>
    <w:rsid w:val="00D15D0B"/>
    <w:rsid w:val="00D167B1"/>
    <w:rsid w:val="00D16B4F"/>
    <w:rsid w:val="00D17796"/>
    <w:rsid w:val="00D17F65"/>
    <w:rsid w:val="00D204C5"/>
    <w:rsid w:val="00D216E6"/>
    <w:rsid w:val="00D217F9"/>
    <w:rsid w:val="00D21833"/>
    <w:rsid w:val="00D21EDA"/>
    <w:rsid w:val="00D22099"/>
    <w:rsid w:val="00D22189"/>
    <w:rsid w:val="00D22B33"/>
    <w:rsid w:val="00D22C88"/>
    <w:rsid w:val="00D23C8A"/>
    <w:rsid w:val="00D2404A"/>
    <w:rsid w:val="00D245B5"/>
    <w:rsid w:val="00D24A53"/>
    <w:rsid w:val="00D24E97"/>
    <w:rsid w:val="00D24F83"/>
    <w:rsid w:val="00D24FE8"/>
    <w:rsid w:val="00D25C45"/>
    <w:rsid w:val="00D264B4"/>
    <w:rsid w:val="00D26534"/>
    <w:rsid w:val="00D267AA"/>
    <w:rsid w:val="00D2686C"/>
    <w:rsid w:val="00D26A90"/>
    <w:rsid w:val="00D2715B"/>
    <w:rsid w:val="00D2772B"/>
    <w:rsid w:val="00D277E8"/>
    <w:rsid w:val="00D30936"/>
    <w:rsid w:val="00D3195E"/>
    <w:rsid w:val="00D31D4F"/>
    <w:rsid w:val="00D32511"/>
    <w:rsid w:val="00D33020"/>
    <w:rsid w:val="00D3358B"/>
    <w:rsid w:val="00D34033"/>
    <w:rsid w:val="00D3428D"/>
    <w:rsid w:val="00D34423"/>
    <w:rsid w:val="00D357CF"/>
    <w:rsid w:val="00D36179"/>
    <w:rsid w:val="00D36308"/>
    <w:rsid w:val="00D36446"/>
    <w:rsid w:val="00D40E19"/>
    <w:rsid w:val="00D41437"/>
    <w:rsid w:val="00D4143F"/>
    <w:rsid w:val="00D415B5"/>
    <w:rsid w:val="00D4343D"/>
    <w:rsid w:val="00D43C12"/>
    <w:rsid w:val="00D43CE4"/>
    <w:rsid w:val="00D43E95"/>
    <w:rsid w:val="00D44064"/>
    <w:rsid w:val="00D4413E"/>
    <w:rsid w:val="00D45635"/>
    <w:rsid w:val="00D459C7"/>
    <w:rsid w:val="00D46447"/>
    <w:rsid w:val="00D46F65"/>
    <w:rsid w:val="00D47172"/>
    <w:rsid w:val="00D5003F"/>
    <w:rsid w:val="00D501F6"/>
    <w:rsid w:val="00D50A74"/>
    <w:rsid w:val="00D50AC6"/>
    <w:rsid w:val="00D51404"/>
    <w:rsid w:val="00D51E08"/>
    <w:rsid w:val="00D51FE9"/>
    <w:rsid w:val="00D52634"/>
    <w:rsid w:val="00D54E19"/>
    <w:rsid w:val="00D55928"/>
    <w:rsid w:val="00D563CF"/>
    <w:rsid w:val="00D56CBB"/>
    <w:rsid w:val="00D57167"/>
    <w:rsid w:val="00D607F5"/>
    <w:rsid w:val="00D60B6C"/>
    <w:rsid w:val="00D60C1F"/>
    <w:rsid w:val="00D60EDB"/>
    <w:rsid w:val="00D61245"/>
    <w:rsid w:val="00D62656"/>
    <w:rsid w:val="00D626AE"/>
    <w:rsid w:val="00D62C2D"/>
    <w:rsid w:val="00D635B3"/>
    <w:rsid w:val="00D63848"/>
    <w:rsid w:val="00D6394B"/>
    <w:rsid w:val="00D63A64"/>
    <w:rsid w:val="00D64008"/>
    <w:rsid w:val="00D6533B"/>
    <w:rsid w:val="00D65AC1"/>
    <w:rsid w:val="00D65BBA"/>
    <w:rsid w:val="00D65C5C"/>
    <w:rsid w:val="00D65ED5"/>
    <w:rsid w:val="00D66A46"/>
    <w:rsid w:val="00D67865"/>
    <w:rsid w:val="00D67948"/>
    <w:rsid w:val="00D67B1C"/>
    <w:rsid w:val="00D706D8"/>
    <w:rsid w:val="00D7116D"/>
    <w:rsid w:val="00D712A4"/>
    <w:rsid w:val="00D71A4A"/>
    <w:rsid w:val="00D71BB5"/>
    <w:rsid w:val="00D71F1D"/>
    <w:rsid w:val="00D72831"/>
    <w:rsid w:val="00D72D32"/>
    <w:rsid w:val="00D73275"/>
    <w:rsid w:val="00D732D5"/>
    <w:rsid w:val="00D74A6B"/>
    <w:rsid w:val="00D74E4D"/>
    <w:rsid w:val="00D761CF"/>
    <w:rsid w:val="00D779AC"/>
    <w:rsid w:val="00D77AC1"/>
    <w:rsid w:val="00D80B7E"/>
    <w:rsid w:val="00D8132E"/>
    <w:rsid w:val="00D825B1"/>
    <w:rsid w:val="00D82857"/>
    <w:rsid w:val="00D82D0F"/>
    <w:rsid w:val="00D8317F"/>
    <w:rsid w:val="00D83366"/>
    <w:rsid w:val="00D84F7D"/>
    <w:rsid w:val="00D85355"/>
    <w:rsid w:val="00D85807"/>
    <w:rsid w:val="00D8585A"/>
    <w:rsid w:val="00D858C6"/>
    <w:rsid w:val="00D86747"/>
    <w:rsid w:val="00D87248"/>
    <w:rsid w:val="00D874E8"/>
    <w:rsid w:val="00D9062D"/>
    <w:rsid w:val="00D909FD"/>
    <w:rsid w:val="00D91F3E"/>
    <w:rsid w:val="00D92467"/>
    <w:rsid w:val="00D92ABE"/>
    <w:rsid w:val="00D932D6"/>
    <w:rsid w:val="00D94616"/>
    <w:rsid w:val="00D9462C"/>
    <w:rsid w:val="00D94B1E"/>
    <w:rsid w:val="00D94D6A"/>
    <w:rsid w:val="00D95C6C"/>
    <w:rsid w:val="00D96128"/>
    <w:rsid w:val="00D96385"/>
    <w:rsid w:val="00DA02E1"/>
    <w:rsid w:val="00DA06F1"/>
    <w:rsid w:val="00DA0E89"/>
    <w:rsid w:val="00DA1748"/>
    <w:rsid w:val="00DA1DB1"/>
    <w:rsid w:val="00DA22C7"/>
    <w:rsid w:val="00DA2382"/>
    <w:rsid w:val="00DA3936"/>
    <w:rsid w:val="00DA3C11"/>
    <w:rsid w:val="00DA4F8D"/>
    <w:rsid w:val="00DA5465"/>
    <w:rsid w:val="00DA5CB7"/>
    <w:rsid w:val="00DA5D8C"/>
    <w:rsid w:val="00DA63D0"/>
    <w:rsid w:val="00DA6C23"/>
    <w:rsid w:val="00DA6E71"/>
    <w:rsid w:val="00DA6EF8"/>
    <w:rsid w:val="00DA75C4"/>
    <w:rsid w:val="00DA78CB"/>
    <w:rsid w:val="00DA7AF3"/>
    <w:rsid w:val="00DA7BFB"/>
    <w:rsid w:val="00DA7F6C"/>
    <w:rsid w:val="00DB035E"/>
    <w:rsid w:val="00DB062B"/>
    <w:rsid w:val="00DB0DCB"/>
    <w:rsid w:val="00DB1249"/>
    <w:rsid w:val="00DB136E"/>
    <w:rsid w:val="00DB1AC4"/>
    <w:rsid w:val="00DB20E4"/>
    <w:rsid w:val="00DB22CF"/>
    <w:rsid w:val="00DB24A5"/>
    <w:rsid w:val="00DB269C"/>
    <w:rsid w:val="00DB311E"/>
    <w:rsid w:val="00DB357C"/>
    <w:rsid w:val="00DB39F9"/>
    <w:rsid w:val="00DB4810"/>
    <w:rsid w:val="00DB61EE"/>
    <w:rsid w:val="00DB6A57"/>
    <w:rsid w:val="00DB7A66"/>
    <w:rsid w:val="00DB7CC1"/>
    <w:rsid w:val="00DC1404"/>
    <w:rsid w:val="00DC15A0"/>
    <w:rsid w:val="00DC192A"/>
    <w:rsid w:val="00DC281B"/>
    <w:rsid w:val="00DC33CE"/>
    <w:rsid w:val="00DC348B"/>
    <w:rsid w:val="00DC3A11"/>
    <w:rsid w:val="00DC4756"/>
    <w:rsid w:val="00DC6158"/>
    <w:rsid w:val="00DC6861"/>
    <w:rsid w:val="00DC71FD"/>
    <w:rsid w:val="00DC7623"/>
    <w:rsid w:val="00DC7A0C"/>
    <w:rsid w:val="00DD18B4"/>
    <w:rsid w:val="00DD2360"/>
    <w:rsid w:val="00DD2BB6"/>
    <w:rsid w:val="00DD46B7"/>
    <w:rsid w:val="00DD50DD"/>
    <w:rsid w:val="00DD5421"/>
    <w:rsid w:val="00DD5B04"/>
    <w:rsid w:val="00DD5E6E"/>
    <w:rsid w:val="00DD6B16"/>
    <w:rsid w:val="00DD753D"/>
    <w:rsid w:val="00DD77E0"/>
    <w:rsid w:val="00DE1743"/>
    <w:rsid w:val="00DE3586"/>
    <w:rsid w:val="00DE38F5"/>
    <w:rsid w:val="00DE3B26"/>
    <w:rsid w:val="00DE48AA"/>
    <w:rsid w:val="00DE526D"/>
    <w:rsid w:val="00DE5A0C"/>
    <w:rsid w:val="00DE6DAC"/>
    <w:rsid w:val="00DE6EA0"/>
    <w:rsid w:val="00DE71C9"/>
    <w:rsid w:val="00DE7715"/>
    <w:rsid w:val="00DE7DF7"/>
    <w:rsid w:val="00DF0B9C"/>
    <w:rsid w:val="00DF1052"/>
    <w:rsid w:val="00DF1135"/>
    <w:rsid w:val="00DF1EFB"/>
    <w:rsid w:val="00DF27BA"/>
    <w:rsid w:val="00DF393E"/>
    <w:rsid w:val="00DF3B75"/>
    <w:rsid w:val="00DF3EFE"/>
    <w:rsid w:val="00DF43D4"/>
    <w:rsid w:val="00DF4B07"/>
    <w:rsid w:val="00DF55E7"/>
    <w:rsid w:val="00DF5C57"/>
    <w:rsid w:val="00DF70C5"/>
    <w:rsid w:val="00DF7944"/>
    <w:rsid w:val="00E0010A"/>
    <w:rsid w:val="00E008FC"/>
    <w:rsid w:val="00E00BA9"/>
    <w:rsid w:val="00E013C9"/>
    <w:rsid w:val="00E01BB1"/>
    <w:rsid w:val="00E02165"/>
    <w:rsid w:val="00E0223A"/>
    <w:rsid w:val="00E03ED6"/>
    <w:rsid w:val="00E04772"/>
    <w:rsid w:val="00E049B4"/>
    <w:rsid w:val="00E04ECF"/>
    <w:rsid w:val="00E06027"/>
    <w:rsid w:val="00E068BB"/>
    <w:rsid w:val="00E071B3"/>
    <w:rsid w:val="00E07B19"/>
    <w:rsid w:val="00E10773"/>
    <w:rsid w:val="00E11C95"/>
    <w:rsid w:val="00E11E91"/>
    <w:rsid w:val="00E131B5"/>
    <w:rsid w:val="00E13DF2"/>
    <w:rsid w:val="00E13E4F"/>
    <w:rsid w:val="00E14408"/>
    <w:rsid w:val="00E1464B"/>
    <w:rsid w:val="00E14819"/>
    <w:rsid w:val="00E14A22"/>
    <w:rsid w:val="00E15329"/>
    <w:rsid w:val="00E15381"/>
    <w:rsid w:val="00E165A2"/>
    <w:rsid w:val="00E16764"/>
    <w:rsid w:val="00E16B5C"/>
    <w:rsid w:val="00E171C1"/>
    <w:rsid w:val="00E1725F"/>
    <w:rsid w:val="00E17A47"/>
    <w:rsid w:val="00E20435"/>
    <w:rsid w:val="00E208B1"/>
    <w:rsid w:val="00E20C6B"/>
    <w:rsid w:val="00E2136F"/>
    <w:rsid w:val="00E2278A"/>
    <w:rsid w:val="00E22B39"/>
    <w:rsid w:val="00E24C34"/>
    <w:rsid w:val="00E24DFD"/>
    <w:rsid w:val="00E259A9"/>
    <w:rsid w:val="00E25AF8"/>
    <w:rsid w:val="00E26316"/>
    <w:rsid w:val="00E26683"/>
    <w:rsid w:val="00E279CF"/>
    <w:rsid w:val="00E312D8"/>
    <w:rsid w:val="00E3164B"/>
    <w:rsid w:val="00E317ED"/>
    <w:rsid w:val="00E31D68"/>
    <w:rsid w:val="00E32D61"/>
    <w:rsid w:val="00E33146"/>
    <w:rsid w:val="00E33929"/>
    <w:rsid w:val="00E33B01"/>
    <w:rsid w:val="00E33F09"/>
    <w:rsid w:val="00E34D1B"/>
    <w:rsid w:val="00E35593"/>
    <w:rsid w:val="00E35727"/>
    <w:rsid w:val="00E35CEC"/>
    <w:rsid w:val="00E36489"/>
    <w:rsid w:val="00E36BDB"/>
    <w:rsid w:val="00E37173"/>
    <w:rsid w:val="00E37C9A"/>
    <w:rsid w:val="00E41146"/>
    <w:rsid w:val="00E42ACD"/>
    <w:rsid w:val="00E42DFF"/>
    <w:rsid w:val="00E4360C"/>
    <w:rsid w:val="00E43B11"/>
    <w:rsid w:val="00E43F8A"/>
    <w:rsid w:val="00E447E8"/>
    <w:rsid w:val="00E44952"/>
    <w:rsid w:val="00E44A55"/>
    <w:rsid w:val="00E455FD"/>
    <w:rsid w:val="00E456B3"/>
    <w:rsid w:val="00E461EA"/>
    <w:rsid w:val="00E46C2E"/>
    <w:rsid w:val="00E51608"/>
    <w:rsid w:val="00E51E78"/>
    <w:rsid w:val="00E521F0"/>
    <w:rsid w:val="00E53081"/>
    <w:rsid w:val="00E533AB"/>
    <w:rsid w:val="00E53EF7"/>
    <w:rsid w:val="00E54543"/>
    <w:rsid w:val="00E5643B"/>
    <w:rsid w:val="00E56650"/>
    <w:rsid w:val="00E572FE"/>
    <w:rsid w:val="00E579CE"/>
    <w:rsid w:val="00E57E6C"/>
    <w:rsid w:val="00E610EF"/>
    <w:rsid w:val="00E61A36"/>
    <w:rsid w:val="00E61D65"/>
    <w:rsid w:val="00E62472"/>
    <w:rsid w:val="00E62560"/>
    <w:rsid w:val="00E62644"/>
    <w:rsid w:val="00E62750"/>
    <w:rsid w:val="00E62B5F"/>
    <w:rsid w:val="00E63307"/>
    <w:rsid w:val="00E63A35"/>
    <w:rsid w:val="00E642B6"/>
    <w:rsid w:val="00E645B4"/>
    <w:rsid w:val="00E64AF4"/>
    <w:rsid w:val="00E64CF6"/>
    <w:rsid w:val="00E65128"/>
    <w:rsid w:val="00E655B5"/>
    <w:rsid w:val="00E656C9"/>
    <w:rsid w:val="00E6588E"/>
    <w:rsid w:val="00E659C3"/>
    <w:rsid w:val="00E666E3"/>
    <w:rsid w:val="00E679C9"/>
    <w:rsid w:val="00E705EA"/>
    <w:rsid w:val="00E7136F"/>
    <w:rsid w:val="00E71AA6"/>
    <w:rsid w:val="00E71CB4"/>
    <w:rsid w:val="00E7290B"/>
    <w:rsid w:val="00E72B3C"/>
    <w:rsid w:val="00E72D03"/>
    <w:rsid w:val="00E73233"/>
    <w:rsid w:val="00E7424F"/>
    <w:rsid w:val="00E74A93"/>
    <w:rsid w:val="00E753A9"/>
    <w:rsid w:val="00E75A49"/>
    <w:rsid w:val="00E75CD8"/>
    <w:rsid w:val="00E75D35"/>
    <w:rsid w:val="00E76C43"/>
    <w:rsid w:val="00E77361"/>
    <w:rsid w:val="00E77851"/>
    <w:rsid w:val="00E80010"/>
    <w:rsid w:val="00E8018E"/>
    <w:rsid w:val="00E80229"/>
    <w:rsid w:val="00E81B1C"/>
    <w:rsid w:val="00E83AF7"/>
    <w:rsid w:val="00E84068"/>
    <w:rsid w:val="00E8423B"/>
    <w:rsid w:val="00E84965"/>
    <w:rsid w:val="00E856BE"/>
    <w:rsid w:val="00E85E74"/>
    <w:rsid w:val="00E85E97"/>
    <w:rsid w:val="00E86614"/>
    <w:rsid w:val="00E871F0"/>
    <w:rsid w:val="00E873D2"/>
    <w:rsid w:val="00E876C1"/>
    <w:rsid w:val="00E878E9"/>
    <w:rsid w:val="00E906D7"/>
    <w:rsid w:val="00E914DB"/>
    <w:rsid w:val="00E91753"/>
    <w:rsid w:val="00E91F7D"/>
    <w:rsid w:val="00E923E1"/>
    <w:rsid w:val="00E92643"/>
    <w:rsid w:val="00E92BA0"/>
    <w:rsid w:val="00E92D93"/>
    <w:rsid w:val="00E92F11"/>
    <w:rsid w:val="00E93C80"/>
    <w:rsid w:val="00E958F9"/>
    <w:rsid w:val="00E95902"/>
    <w:rsid w:val="00E96969"/>
    <w:rsid w:val="00EA06BC"/>
    <w:rsid w:val="00EA08B0"/>
    <w:rsid w:val="00EA09BB"/>
    <w:rsid w:val="00EA0A62"/>
    <w:rsid w:val="00EA1775"/>
    <w:rsid w:val="00EA17B7"/>
    <w:rsid w:val="00EA39BE"/>
    <w:rsid w:val="00EA4184"/>
    <w:rsid w:val="00EA44C6"/>
    <w:rsid w:val="00EA4629"/>
    <w:rsid w:val="00EA481D"/>
    <w:rsid w:val="00EA482B"/>
    <w:rsid w:val="00EA4A5C"/>
    <w:rsid w:val="00EA5436"/>
    <w:rsid w:val="00EA5980"/>
    <w:rsid w:val="00EA59AA"/>
    <w:rsid w:val="00EA6253"/>
    <w:rsid w:val="00EA62AD"/>
    <w:rsid w:val="00EA74F2"/>
    <w:rsid w:val="00EA79F1"/>
    <w:rsid w:val="00EA7E93"/>
    <w:rsid w:val="00EB02E0"/>
    <w:rsid w:val="00EB0AAD"/>
    <w:rsid w:val="00EB1181"/>
    <w:rsid w:val="00EB158D"/>
    <w:rsid w:val="00EB16B5"/>
    <w:rsid w:val="00EB1B76"/>
    <w:rsid w:val="00EB1BC7"/>
    <w:rsid w:val="00EB2815"/>
    <w:rsid w:val="00EB2830"/>
    <w:rsid w:val="00EB3102"/>
    <w:rsid w:val="00EB32BE"/>
    <w:rsid w:val="00EB3E3A"/>
    <w:rsid w:val="00EB46CE"/>
    <w:rsid w:val="00EB4838"/>
    <w:rsid w:val="00EB4D9A"/>
    <w:rsid w:val="00EB4DC5"/>
    <w:rsid w:val="00EB5623"/>
    <w:rsid w:val="00EB61CD"/>
    <w:rsid w:val="00EB761C"/>
    <w:rsid w:val="00EB7A10"/>
    <w:rsid w:val="00EB7AD6"/>
    <w:rsid w:val="00EC0058"/>
    <w:rsid w:val="00EC15B3"/>
    <w:rsid w:val="00EC1861"/>
    <w:rsid w:val="00EC1BBB"/>
    <w:rsid w:val="00EC30AC"/>
    <w:rsid w:val="00EC30EF"/>
    <w:rsid w:val="00EC324C"/>
    <w:rsid w:val="00EC32CB"/>
    <w:rsid w:val="00EC36D3"/>
    <w:rsid w:val="00EC3A69"/>
    <w:rsid w:val="00EC3AC9"/>
    <w:rsid w:val="00EC3CD1"/>
    <w:rsid w:val="00EC3E01"/>
    <w:rsid w:val="00EC4488"/>
    <w:rsid w:val="00EC4D88"/>
    <w:rsid w:val="00EC5843"/>
    <w:rsid w:val="00EC6331"/>
    <w:rsid w:val="00ED251F"/>
    <w:rsid w:val="00ED3955"/>
    <w:rsid w:val="00ED3A48"/>
    <w:rsid w:val="00ED3EC8"/>
    <w:rsid w:val="00ED54C2"/>
    <w:rsid w:val="00ED6355"/>
    <w:rsid w:val="00ED6445"/>
    <w:rsid w:val="00ED7005"/>
    <w:rsid w:val="00ED7AA5"/>
    <w:rsid w:val="00EE05F7"/>
    <w:rsid w:val="00EE0BC6"/>
    <w:rsid w:val="00EE0D11"/>
    <w:rsid w:val="00EE3B5B"/>
    <w:rsid w:val="00EE3E5E"/>
    <w:rsid w:val="00EE42DD"/>
    <w:rsid w:val="00EE4309"/>
    <w:rsid w:val="00EE4A9B"/>
    <w:rsid w:val="00EE55E6"/>
    <w:rsid w:val="00EE5709"/>
    <w:rsid w:val="00EE5BD1"/>
    <w:rsid w:val="00EE63D1"/>
    <w:rsid w:val="00EE67A8"/>
    <w:rsid w:val="00EE6D32"/>
    <w:rsid w:val="00EF0340"/>
    <w:rsid w:val="00EF2911"/>
    <w:rsid w:val="00EF3C64"/>
    <w:rsid w:val="00EF4787"/>
    <w:rsid w:val="00EF47E8"/>
    <w:rsid w:val="00EF4F40"/>
    <w:rsid w:val="00EF5059"/>
    <w:rsid w:val="00EF514B"/>
    <w:rsid w:val="00EF53D3"/>
    <w:rsid w:val="00EF6DE5"/>
    <w:rsid w:val="00EF7242"/>
    <w:rsid w:val="00F00F7F"/>
    <w:rsid w:val="00F034AE"/>
    <w:rsid w:val="00F035D6"/>
    <w:rsid w:val="00F04E0C"/>
    <w:rsid w:val="00F05171"/>
    <w:rsid w:val="00F0549B"/>
    <w:rsid w:val="00F05B43"/>
    <w:rsid w:val="00F06287"/>
    <w:rsid w:val="00F0654F"/>
    <w:rsid w:val="00F06ED7"/>
    <w:rsid w:val="00F10186"/>
    <w:rsid w:val="00F10BEE"/>
    <w:rsid w:val="00F10F84"/>
    <w:rsid w:val="00F11295"/>
    <w:rsid w:val="00F133E9"/>
    <w:rsid w:val="00F14412"/>
    <w:rsid w:val="00F14ABC"/>
    <w:rsid w:val="00F14BE4"/>
    <w:rsid w:val="00F15BA0"/>
    <w:rsid w:val="00F16E3E"/>
    <w:rsid w:val="00F170C6"/>
    <w:rsid w:val="00F172C4"/>
    <w:rsid w:val="00F1758A"/>
    <w:rsid w:val="00F175D4"/>
    <w:rsid w:val="00F1799A"/>
    <w:rsid w:val="00F17C30"/>
    <w:rsid w:val="00F20EFA"/>
    <w:rsid w:val="00F2127D"/>
    <w:rsid w:val="00F2166F"/>
    <w:rsid w:val="00F218C8"/>
    <w:rsid w:val="00F21A65"/>
    <w:rsid w:val="00F240E0"/>
    <w:rsid w:val="00F243AE"/>
    <w:rsid w:val="00F2466E"/>
    <w:rsid w:val="00F249D4"/>
    <w:rsid w:val="00F24C6F"/>
    <w:rsid w:val="00F25442"/>
    <w:rsid w:val="00F255AB"/>
    <w:rsid w:val="00F26151"/>
    <w:rsid w:val="00F2693B"/>
    <w:rsid w:val="00F26B6B"/>
    <w:rsid w:val="00F26F70"/>
    <w:rsid w:val="00F274CC"/>
    <w:rsid w:val="00F27DCF"/>
    <w:rsid w:val="00F303A0"/>
    <w:rsid w:val="00F31087"/>
    <w:rsid w:val="00F31E3D"/>
    <w:rsid w:val="00F33D86"/>
    <w:rsid w:val="00F343A6"/>
    <w:rsid w:val="00F34D65"/>
    <w:rsid w:val="00F35876"/>
    <w:rsid w:val="00F36353"/>
    <w:rsid w:val="00F369D7"/>
    <w:rsid w:val="00F36FDF"/>
    <w:rsid w:val="00F37736"/>
    <w:rsid w:val="00F37BB2"/>
    <w:rsid w:val="00F4072C"/>
    <w:rsid w:val="00F40815"/>
    <w:rsid w:val="00F40882"/>
    <w:rsid w:val="00F40E73"/>
    <w:rsid w:val="00F41822"/>
    <w:rsid w:val="00F4356B"/>
    <w:rsid w:val="00F446FE"/>
    <w:rsid w:val="00F44D0E"/>
    <w:rsid w:val="00F45024"/>
    <w:rsid w:val="00F450AE"/>
    <w:rsid w:val="00F468CE"/>
    <w:rsid w:val="00F46A51"/>
    <w:rsid w:val="00F47540"/>
    <w:rsid w:val="00F47AF9"/>
    <w:rsid w:val="00F50238"/>
    <w:rsid w:val="00F502B3"/>
    <w:rsid w:val="00F507EC"/>
    <w:rsid w:val="00F50C17"/>
    <w:rsid w:val="00F50D01"/>
    <w:rsid w:val="00F517E2"/>
    <w:rsid w:val="00F51A50"/>
    <w:rsid w:val="00F523BE"/>
    <w:rsid w:val="00F525FD"/>
    <w:rsid w:val="00F52D2D"/>
    <w:rsid w:val="00F52DB6"/>
    <w:rsid w:val="00F531CB"/>
    <w:rsid w:val="00F53CB5"/>
    <w:rsid w:val="00F5482B"/>
    <w:rsid w:val="00F54AAD"/>
    <w:rsid w:val="00F56463"/>
    <w:rsid w:val="00F56A53"/>
    <w:rsid w:val="00F56DFF"/>
    <w:rsid w:val="00F61D5A"/>
    <w:rsid w:val="00F63E57"/>
    <w:rsid w:val="00F64086"/>
    <w:rsid w:val="00F641BD"/>
    <w:rsid w:val="00F643DB"/>
    <w:rsid w:val="00F646D8"/>
    <w:rsid w:val="00F6593E"/>
    <w:rsid w:val="00F65D47"/>
    <w:rsid w:val="00F65F64"/>
    <w:rsid w:val="00F6667B"/>
    <w:rsid w:val="00F67066"/>
    <w:rsid w:val="00F6758F"/>
    <w:rsid w:val="00F67897"/>
    <w:rsid w:val="00F705AD"/>
    <w:rsid w:val="00F70929"/>
    <w:rsid w:val="00F71135"/>
    <w:rsid w:val="00F71853"/>
    <w:rsid w:val="00F71AE9"/>
    <w:rsid w:val="00F72296"/>
    <w:rsid w:val="00F73EDB"/>
    <w:rsid w:val="00F73FE2"/>
    <w:rsid w:val="00F749D8"/>
    <w:rsid w:val="00F75999"/>
    <w:rsid w:val="00F76CF4"/>
    <w:rsid w:val="00F7738E"/>
    <w:rsid w:val="00F7768C"/>
    <w:rsid w:val="00F801D4"/>
    <w:rsid w:val="00F807F0"/>
    <w:rsid w:val="00F81397"/>
    <w:rsid w:val="00F824D5"/>
    <w:rsid w:val="00F8293B"/>
    <w:rsid w:val="00F82EA1"/>
    <w:rsid w:val="00F839D9"/>
    <w:rsid w:val="00F85170"/>
    <w:rsid w:val="00F85269"/>
    <w:rsid w:val="00F85927"/>
    <w:rsid w:val="00F85BBB"/>
    <w:rsid w:val="00F8600D"/>
    <w:rsid w:val="00F87A91"/>
    <w:rsid w:val="00F90390"/>
    <w:rsid w:val="00F903B8"/>
    <w:rsid w:val="00F9074C"/>
    <w:rsid w:val="00F90E37"/>
    <w:rsid w:val="00F916D4"/>
    <w:rsid w:val="00F92BF7"/>
    <w:rsid w:val="00F93204"/>
    <w:rsid w:val="00F93885"/>
    <w:rsid w:val="00F94900"/>
    <w:rsid w:val="00F94CF3"/>
    <w:rsid w:val="00F94F2F"/>
    <w:rsid w:val="00F9531E"/>
    <w:rsid w:val="00F97190"/>
    <w:rsid w:val="00F97466"/>
    <w:rsid w:val="00FA177C"/>
    <w:rsid w:val="00FA1910"/>
    <w:rsid w:val="00FA26DF"/>
    <w:rsid w:val="00FA28DB"/>
    <w:rsid w:val="00FA362D"/>
    <w:rsid w:val="00FA4166"/>
    <w:rsid w:val="00FA4318"/>
    <w:rsid w:val="00FA46E3"/>
    <w:rsid w:val="00FA4F77"/>
    <w:rsid w:val="00FA5557"/>
    <w:rsid w:val="00FA5ECB"/>
    <w:rsid w:val="00FA6007"/>
    <w:rsid w:val="00FA6883"/>
    <w:rsid w:val="00FA6C55"/>
    <w:rsid w:val="00FA735E"/>
    <w:rsid w:val="00FA7999"/>
    <w:rsid w:val="00FA7E04"/>
    <w:rsid w:val="00FB0004"/>
    <w:rsid w:val="00FB00B4"/>
    <w:rsid w:val="00FB0AB5"/>
    <w:rsid w:val="00FB1775"/>
    <w:rsid w:val="00FB20A5"/>
    <w:rsid w:val="00FB3055"/>
    <w:rsid w:val="00FB3300"/>
    <w:rsid w:val="00FB3952"/>
    <w:rsid w:val="00FB425D"/>
    <w:rsid w:val="00FB47EE"/>
    <w:rsid w:val="00FB5BAB"/>
    <w:rsid w:val="00FB5CA2"/>
    <w:rsid w:val="00FB5E73"/>
    <w:rsid w:val="00FB62E0"/>
    <w:rsid w:val="00FB7E62"/>
    <w:rsid w:val="00FC003F"/>
    <w:rsid w:val="00FC0204"/>
    <w:rsid w:val="00FC08DF"/>
    <w:rsid w:val="00FC0C79"/>
    <w:rsid w:val="00FC0EFC"/>
    <w:rsid w:val="00FC15F9"/>
    <w:rsid w:val="00FC1907"/>
    <w:rsid w:val="00FC2585"/>
    <w:rsid w:val="00FC2D66"/>
    <w:rsid w:val="00FC2FB9"/>
    <w:rsid w:val="00FC35C1"/>
    <w:rsid w:val="00FC3A31"/>
    <w:rsid w:val="00FC3C02"/>
    <w:rsid w:val="00FC3DBA"/>
    <w:rsid w:val="00FC4417"/>
    <w:rsid w:val="00FC4578"/>
    <w:rsid w:val="00FC472F"/>
    <w:rsid w:val="00FC4CBE"/>
    <w:rsid w:val="00FC4F64"/>
    <w:rsid w:val="00FC550C"/>
    <w:rsid w:val="00FC57DB"/>
    <w:rsid w:val="00FC5BC2"/>
    <w:rsid w:val="00FC65FE"/>
    <w:rsid w:val="00FC6994"/>
    <w:rsid w:val="00FC715D"/>
    <w:rsid w:val="00FC72FC"/>
    <w:rsid w:val="00FC7E9D"/>
    <w:rsid w:val="00FD0235"/>
    <w:rsid w:val="00FD032E"/>
    <w:rsid w:val="00FD1688"/>
    <w:rsid w:val="00FD1F7E"/>
    <w:rsid w:val="00FD23EA"/>
    <w:rsid w:val="00FD2C03"/>
    <w:rsid w:val="00FD2F5E"/>
    <w:rsid w:val="00FD3EE2"/>
    <w:rsid w:val="00FD41A9"/>
    <w:rsid w:val="00FD4466"/>
    <w:rsid w:val="00FD4475"/>
    <w:rsid w:val="00FD44D5"/>
    <w:rsid w:val="00FD4FCC"/>
    <w:rsid w:val="00FD686C"/>
    <w:rsid w:val="00FD721E"/>
    <w:rsid w:val="00FD7649"/>
    <w:rsid w:val="00FD79D6"/>
    <w:rsid w:val="00FD7B04"/>
    <w:rsid w:val="00FE03E8"/>
    <w:rsid w:val="00FE0E7C"/>
    <w:rsid w:val="00FE13CC"/>
    <w:rsid w:val="00FE18D9"/>
    <w:rsid w:val="00FE2142"/>
    <w:rsid w:val="00FE3137"/>
    <w:rsid w:val="00FE382D"/>
    <w:rsid w:val="00FE3B05"/>
    <w:rsid w:val="00FE3D58"/>
    <w:rsid w:val="00FE4030"/>
    <w:rsid w:val="00FE4ABB"/>
    <w:rsid w:val="00FE4F0C"/>
    <w:rsid w:val="00FE54E3"/>
    <w:rsid w:val="00FE5A8C"/>
    <w:rsid w:val="00FE5B9B"/>
    <w:rsid w:val="00FE6902"/>
    <w:rsid w:val="00FE6F60"/>
    <w:rsid w:val="00FF136B"/>
    <w:rsid w:val="00FF2D44"/>
    <w:rsid w:val="00FF308E"/>
    <w:rsid w:val="00FF316F"/>
    <w:rsid w:val="00FF3D63"/>
    <w:rsid w:val="00FF45EE"/>
    <w:rsid w:val="00FF4AD7"/>
    <w:rsid w:val="00FF4BA6"/>
    <w:rsid w:val="00FF521D"/>
    <w:rsid w:val="00FF5FCE"/>
    <w:rsid w:val="00FF6C68"/>
    <w:rsid w:val="00FF6DCD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/>
    <o:shapelayout v:ext="edit">
      <o:idmap v:ext="edit" data="1"/>
    </o:shapelayout>
  </w:shapeDefaults>
  <w:decimalSymbol w:val=","/>
  <w:listSeparator w:val=";"/>
  <w14:docId w14:val="3387252F"/>
  <w15:docId w15:val="{0319F664-476C-4719-9D54-4DFA100E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5CF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2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3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qFormat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E461EA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461EA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8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7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8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marker">
    <w:name w:val="marker"/>
    <w:basedOn w:val="Domylnaczcionkaakapitu"/>
    <w:rsid w:val="0005720F"/>
  </w:style>
  <w:style w:type="table" w:customStyle="1" w:styleId="Tabela-Siatka4">
    <w:name w:val="Tabela - Siatka4"/>
    <w:basedOn w:val="Standardowy"/>
    <w:next w:val="Tabela-Siatka"/>
    <w:uiPriority w:val="59"/>
    <w:rsid w:val="005C58B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5178C4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021C0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144B2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467FD4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rsid w:val="00D706D8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CB6472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1"/>
    <w:uiPriority w:val="99"/>
    <w:rsid w:val="000169C4"/>
    <w:rPr>
      <w:rFonts w:ascii="Arial" w:hAnsi="Arial" w:cs="Arial"/>
      <w:sz w:val="16"/>
      <w:szCs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0169C4"/>
    <w:pPr>
      <w:widowControl w:val="0"/>
      <w:shd w:val="clear" w:color="auto" w:fill="FFFFFF"/>
      <w:spacing w:line="245" w:lineRule="exact"/>
      <w:ind w:hanging="400"/>
    </w:pPr>
    <w:rPr>
      <w:rFonts w:ascii="Arial" w:eastAsiaTheme="minorHAnsi" w:hAnsi="Arial" w:cs="Arial"/>
      <w:sz w:val="16"/>
      <w:szCs w:val="16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08D6"/>
    <w:rPr>
      <w:color w:val="605E5C"/>
      <w:shd w:val="clear" w:color="auto" w:fill="E1DFDD"/>
    </w:rPr>
  </w:style>
  <w:style w:type="paragraph" w:customStyle="1" w:styleId="Teksttreci0">
    <w:name w:val="Tekst treści"/>
    <w:basedOn w:val="Normalny"/>
    <w:uiPriority w:val="99"/>
    <w:rsid w:val="00533591"/>
    <w:pPr>
      <w:widowControl w:val="0"/>
      <w:shd w:val="clear" w:color="auto" w:fill="FFFFFF"/>
      <w:spacing w:before="240" w:after="3960" w:line="240" w:lineRule="atLeast"/>
      <w:ind w:hanging="720"/>
      <w:jc w:val="center"/>
    </w:pPr>
    <w:rPr>
      <w:rFonts w:eastAsia="Times New Roman"/>
      <w:sz w:val="22"/>
      <w:szCs w:val="22"/>
    </w:rPr>
  </w:style>
  <w:style w:type="character" w:customStyle="1" w:styleId="Spistreci">
    <w:name w:val="Spis treści_"/>
    <w:link w:val="Spistreci0"/>
    <w:uiPriority w:val="99"/>
    <w:locked/>
    <w:rsid w:val="00D92ABE"/>
    <w:rPr>
      <w:rFonts w:ascii="Arial" w:hAnsi="Arial"/>
      <w:sz w:val="20"/>
      <w:shd w:val="clear" w:color="auto" w:fill="FFFFFF"/>
    </w:rPr>
  </w:style>
  <w:style w:type="paragraph" w:customStyle="1" w:styleId="Spistreci0">
    <w:name w:val="Spis treści"/>
    <w:basedOn w:val="Normalny"/>
    <w:link w:val="Spistreci"/>
    <w:uiPriority w:val="99"/>
    <w:rsid w:val="00D92ABE"/>
    <w:pPr>
      <w:widowControl w:val="0"/>
      <w:shd w:val="clear" w:color="auto" w:fill="FFFFFF"/>
      <w:spacing w:after="60" w:line="240" w:lineRule="atLeast"/>
      <w:ind w:hanging="440"/>
      <w:jc w:val="both"/>
    </w:pPr>
    <w:rPr>
      <w:rFonts w:ascii="Arial" w:eastAsiaTheme="minorHAnsi" w:hAnsi="Arial" w:cstheme="minorBidi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7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72405C2CF8841AB8C401847C2467B" ma:contentTypeVersion="" ma:contentTypeDescription="Utwórz nowy dokument." ma:contentTypeScope="" ma:versionID="eb0c2449fc086753db55f17454a5b694">
  <xsd:schema xmlns:xsd="http://www.w3.org/2001/XMLSchema" xmlns:xs="http://www.w3.org/2001/XMLSchema" xmlns:p="http://schemas.microsoft.com/office/2006/metadata/properties" xmlns:ns2="d3640877-9855-4413-9436-295f4c25923c" targetNamespace="http://schemas.microsoft.com/office/2006/metadata/properties" ma:root="true" ma:fieldsID="f5855e9b1b9e9ab478ddad4c003b55b3" ns2:_="">
    <xsd:import namespace="d3640877-9855-4413-9436-295f4c25923c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40877-9855-4413-9436-295f4c25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DF0A3F-966A-44E0-B1DC-55D5414B3C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5AB83E-7925-4019-A78B-7462C060CF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5E9B12-472B-4717-9655-9AD8496B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40877-9855-4413-9436-295f4c259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D313AE-D8F5-47BF-9862-A6EC396068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7389</TotalTime>
  <Pages>15</Pages>
  <Words>2937</Words>
  <Characters>17627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Ochnik, Dorota</dc:creator>
  <cp:lastModifiedBy>Talewicz, Katarzyna</cp:lastModifiedBy>
  <cp:revision>562</cp:revision>
  <cp:lastPrinted>2026-04-21T11:53:00Z</cp:lastPrinted>
  <dcterms:created xsi:type="dcterms:W3CDTF">2025-03-21T12:30:00Z</dcterms:created>
  <dcterms:modified xsi:type="dcterms:W3CDTF">2026-04-22T04:15:00Z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0x01010016A72405C2CF8841AB8C401847C2467B</vt:lpwstr>
  </property>
  <property fmtid="{D5CDD505-2E9C-101B-9397-08002B2CF9AE}" pid="3" name="Owner">
    <vt:lpwstr>Ochnik, Dorota</vt:lpwstr>
  </property>
  <property fmtid="{D5CDD505-2E9C-101B-9397-08002B2CF9AE}" pid="4" name="LastWrite">
    <vt:filetime>2024-01-11T11:46:54Z</vt:filetime>
  </property>
  <property fmtid="{D5CDD505-2E9C-101B-9397-08002B2CF9AE}" pid="5" name="Acronym">
    <vt:lpwstr>wewn</vt:lpwstr>
  </property>
  <property fmtid="{D5CDD505-2E9C-101B-9397-08002B2CF9AE}" pid="6" name="ClassificationAuthor">
    <vt:lpwstr>ZUS\oskar.dabrowski</vt:lpwstr>
  </property>
  <property fmtid="{D5CDD505-2E9C-101B-9397-08002B2CF9AE}" pid="7" name="ClassificationGroupGuid">
    <vt:lpwstr>dbf2d59a-f940-42db-a414-95432724357d</vt:lpwstr>
  </property>
  <property fmtid="{D5CDD505-2E9C-101B-9397-08002B2CF9AE}" pid="8" name="ClassificationSubgroupGuid">
    <vt:lpwstr>0eb314d5-3d57-40ce-bf17-4a715252cc21</vt:lpwstr>
  </property>
  <property fmtid="{D5CDD505-2E9C-101B-9397-08002B2CF9AE}" pid="9" name="ClassificationAccessLevelGuid">
    <vt:lpwstr>a93024d6-b4b6-4be4-8c35-4d444a07268b</vt:lpwstr>
  </property>
  <property fmtid="{D5CDD505-2E9C-101B-9397-08002B2CF9AE}" pid="10" name="ClassificationGuidChain">
    <vt:lpwstr>dbf2d59a-f940-42db-a414-95432724357d0eb314d5-3d57-40ce-bf17-4a715252cc21a93024d6-b4b6-4be4-8c35-4d444a07268b</vt:lpwstr>
  </property>
</Properties>
</file>